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7280" w:type="dxa"/>
        <w:tblInd w:w="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0"/>
        <w:gridCol w:w="2380"/>
        <w:gridCol w:w="2380"/>
        <w:gridCol w:w="2380"/>
        <w:gridCol w:w="2380"/>
        <w:gridCol w:w="2380"/>
      </w:tblGrid>
      <w:tr w:rsidR="008A64D4" w:rsidRPr="008A64D4" w:rsidTr="008A64D4">
        <w:trPr>
          <w:trHeight w:val="42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4D4" w:rsidRPr="008A64D4" w:rsidRDefault="008A64D4" w:rsidP="008A6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95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8064A2"/>
            <w:vAlign w:val="center"/>
            <w:hideMark/>
          </w:tcPr>
          <w:p w:rsidR="008A64D4" w:rsidRPr="008A64D4" w:rsidRDefault="008A64D4" w:rsidP="008A64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  <w:r w:rsidRPr="008A64D4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  <w:t>SESIONES DEL MES DE MARZO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4D4" w:rsidRPr="008A64D4" w:rsidRDefault="008A64D4" w:rsidP="008A64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</w:p>
        </w:tc>
      </w:tr>
      <w:tr w:rsidR="008A64D4" w:rsidRPr="008A64D4" w:rsidTr="008A64D4">
        <w:trPr>
          <w:trHeight w:val="420"/>
        </w:trPr>
        <w:tc>
          <w:tcPr>
            <w:tcW w:w="53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8064A2"/>
            <w:noWrap/>
            <w:vAlign w:val="center"/>
            <w:hideMark/>
          </w:tcPr>
          <w:p w:rsidR="008A64D4" w:rsidRPr="008A64D4" w:rsidRDefault="008A64D4" w:rsidP="008A64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  <w:r w:rsidRPr="008A64D4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  <w:t>REGIDOR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64A2"/>
            <w:noWrap/>
            <w:vAlign w:val="center"/>
            <w:hideMark/>
          </w:tcPr>
          <w:p w:rsidR="008A64D4" w:rsidRPr="008A64D4" w:rsidRDefault="008A64D4" w:rsidP="008A64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  <w:r w:rsidRPr="008A64D4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  <w:t>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64A2"/>
            <w:noWrap/>
            <w:vAlign w:val="center"/>
            <w:hideMark/>
          </w:tcPr>
          <w:p w:rsidR="008A64D4" w:rsidRPr="008A64D4" w:rsidRDefault="008A64D4" w:rsidP="008A64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  <w:r w:rsidRPr="008A64D4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  <w:t>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64A2"/>
            <w:noWrap/>
            <w:vAlign w:val="center"/>
            <w:hideMark/>
          </w:tcPr>
          <w:p w:rsidR="008A64D4" w:rsidRPr="008A64D4" w:rsidRDefault="008A64D4" w:rsidP="008A64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  <w:r w:rsidRPr="008A64D4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  <w:t>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64A2"/>
            <w:noWrap/>
            <w:vAlign w:val="center"/>
            <w:hideMark/>
          </w:tcPr>
          <w:p w:rsidR="008A64D4" w:rsidRPr="008A64D4" w:rsidRDefault="008A64D4" w:rsidP="008A64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  <w:r w:rsidRPr="008A64D4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  <w:t>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4D4" w:rsidRPr="008A64D4" w:rsidRDefault="008A64D4" w:rsidP="008A64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</w:p>
        </w:tc>
      </w:tr>
      <w:tr w:rsidR="008A64D4" w:rsidRPr="008A64D4" w:rsidTr="008A64D4">
        <w:trPr>
          <w:trHeight w:val="330"/>
        </w:trPr>
        <w:tc>
          <w:tcPr>
            <w:tcW w:w="5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64D4" w:rsidRPr="008A64D4" w:rsidRDefault="008A64D4" w:rsidP="008A64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64A2"/>
            <w:noWrap/>
            <w:vAlign w:val="center"/>
            <w:hideMark/>
          </w:tcPr>
          <w:p w:rsidR="008A64D4" w:rsidRPr="008A64D4" w:rsidRDefault="008A64D4" w:rsidP="008A64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8A64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ORDINARIA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64A2"/>
            <w:noWrap/>
            <w:vAlign w:val="center"/>
            <w:hideMark/>
          </w:tcPr>
          <w:p w:rsidR="008A64D4" w:rsidRPr="008A64D4" w:rsidRDefault="008A64D4" w:rsidP="008A64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8A64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ORDINARIA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64A2"/>
            <w:noWrap/>
            <w:vAlign w:val="center"/>
            <w:hideMark/>
          </w:tcPr>
          <w:p w:rsidR="008A64D4" w:rsidRPr="008A64D4" w:rsidRDefault="008A64D4" w:rsidP="008A64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8A64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EXTRAORDINARIA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64A2"/>
            <w:noWrap/>
            <w:vAlign w:val="center"/>
            <w:hideMark/>
          </w:tcPr>
          <w:p w:rsidR="008A64D4" w:rsidRPr="008A64D4" w:rsidRDefault="008A64D4" w:rsidP="008A64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8A64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EXTRAORDINARIA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4D4" w:rsidRPr="008A64D4" w:rsidRDefault="008A64D4" w:rsidP="008A64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</w:p>
        </w:tc>
      </w:tr>
      <w:tr w:rsidR="008A64D4" w:rsidRPr="008A64D4" w:rsidTr="008A64D4">
        <w:trPr>
          <w:trHeight w:val="61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4DFEC"/>
            <w:noWrap/>
            <w:vAlign w:val="bottom"/>
            <w:hideMark/>
          </w:tcPr>
          <w:p w:rsidR="008A64D4" w:rsidRPr="008A64D4" w:rsidRDefault="008A64D4" w:rsidP="008A64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  <w:r w:rsidRPr="008A64D4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4BACC6"/>
            <w:vAlign w:val="center"/>
            <w:hideMark/>
          </w:tcPr>
          <w:p w:rsidR="008A64D4" w:rsidRPr="008A64D4" w:rsidRDefault="008A64D4" w:rsidP="008A64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8A64D4">
              <w:rPr>
                <w:rFonts w:ascii="Arial" w:eastAsia="Times New Roman" w:hAnsi="Arial" w:cs="Arial"/>
                <w:b/>
                <w:bCs/>
                <w:lang w:eastAsia="es-MX"/>
              </w:rPr>
              <w:t>01 DE MARZO DEL 2018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4BACC6"/>
            <w:vAlign w:val="center"/>
            <w:hideMark/>
          </w:tcPr>
          <w:p w:rsidR="008A64D4" w:rsidRPr="008A64D4" w:rsidRDefault="008A64D4" w:rsidP="008A64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8A64D4">
              <w:rPr>
                <w:rFonts w:ascii="Arial" w:eastAsia="Times New Roman" w:hAnsi="Arial" w:cs="Arial"/>
                <w:b/>
                <w:bCs/>
                <w:lang w:eastAsia="es-MX"/>
              </w:rPr>
              <w:t>23 DE MARZO DEL 2018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4BACC6"/>
            <w:vAlign w:val="center"/>
            <w:hideMark/>
          </w:tcPr>
          <w:p w:rsidR="008A64D4" w:rsidRPr="008A64D4" w:rsidRDefault="008A64D4" w:rsidP="008A64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8A64D4">
              <w:rPr>
                <w:rFonts w:ascii="Arial" w:eastAsia="Times New Roman" w:hAnsi="Arial" w:cs="Arial"/>
                <w:b/>
                <w:bCs/>
                <w:lang w:eastAsia="es-MX"/>
              </w:rPr>
              <w:t>26 DE MARZO DEL 2018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4BACC6"/>
            <w:vAlign w:val="center"/>
            <w:hideMark/>
          </w:tcPr>
          <w:p w:rsidR="008A64D4" w:rsidRPr="008A64D4" w:rsidRDefault="008A64D4" w:rsidP="008A64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8A64D4">
              <w:rPr>
                <w:rFonts w:ascii="Arial" w:eastAsia="Times New Roman" w:hAnsi="Arial" w:cs="Arial"/>
                <w:b/>
                <w:bCs/>
                <w:lang w:eastAsia="es-MX"/>
              </w:rPr>
              <w:t>29 DE MARZO DEL 2018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60497A"/>
            <w:vAlign w:val="center"/>
            <w:hideMark/>
          </w:tcPr>
          <w:p w:rsidR="008A64D4" w:rsidRPr="008A64D4" w:rsidRDefault="008A64D4" w:rsidP="008A64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8A64D4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 </w:t>
            </w:r>
          </w:p>
        </w:tc>
      </w:tr>
      <w:tr w:rsidR="008A64D4" w:rsidRPr="008A64D4" w:rsidTr="008A64D4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8A64D4" w:rsidRPr="008A64D4" w:rsidRDefault="008A64D4" w:rsidP="008A64D4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8A64D4">
              <w:rPr>
                <w:rFonts w:ascii="Arial" w:eastAsia="Times New Roman" w:hAnsi="Arial" w:cs="Arial"/>
                <w:lang w:eastAsia="es-MX"/>
              </w:rPr>
              <w:t>C. ALEJANDRO DE ANDA LOZANO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A64D4" w:rsidRPr="008A64D4" w:rsidRDefault="008A64D4" w:rsidP="008A64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A64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A64D4" w:rsidRPr="008A64D4" w:rsidRDefault="008A64D4" w:rsidP="008A64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A64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59A2B"/>
            <w:noWrap/>
            <w:vAlign w:val="center"/>
            <w:hideMark/>
          </w:tcPr>
          <w:p w:rsidR="008A64D4" w:rsidRPr="008A64D4" w:rsidRDefault="008A64D4" w:rsidP="008A64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74706"/>
                <w:sz w:val="20"/>
                <w:szCs w:val="20"/>
                <w:lang w:eastAsia="es-MX"/>
              </w:rPr>
            </w:pPr>
            <w:r w:rsidRPr="008A64D4">
              <w:rPr>
                <w:rFonts w:ascii="Arial" w:eastAsia="Times New Roman" w:hAnsi="Arial" w:cs="Arial"/>
                <w:b/>
                <w:bCs/>
                <w:color w:val="974706"/>
                <w:sz w:val="20"/>
                <w:szCs w:val="20"/>
                <w:lang w:eastAsia="es-MX"/>
              </w:rPr>
              <w:t>EN LICENCIA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59A2B"/>
            <w:noWrap/>
            <w:vAlign w:val="center"/>
            <w:hideMark/>
          </w:tcPr>
          <w:p w:rsidR="008A64D4" w:rsidRPr="008A64D4" w:rsidRDefault="008A64D4" w:rsidP="008A64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74706"/>
                <w:sz w:val="20"/>
                <w:szCs w:val="20"/>
                <w:lang w:eastAsia="es-MX"/>
              </w:rPr>
            </w:pPr>
            <w:r w:rsidRPr="008A64D4">
              <w:rPr>
                <w:rFonts w:ascii="Arial" w:eastAsia="Times New Roman" w:hAnsi="Arial" w:cs="Arial"/>
                <w:b/>
                <w:bCs/>
                <w:color w:val="974706"/>
                <w:sz w:val="20"/>
                <w:szCs w:val="20"/>
                <w:lang w:eastAsia="es-MX"/>
              </w:rPr>
              <w:t>EN LICENCIA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1A0C7"/>
            <w:noWrap/>
            <w:vAlign w:val="bottom"/>
            <w:hideMark/>
          </w:tcPr>
          <w:p w:rsidR="008A64D4" w:rsidRPr="008A64D4" w:rsidRDefault="008A64D4" w:rsidP="008A64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A64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8A64D4" w:rsidRPr="008A64D4" w:rsidTr="008A64D4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CC0DA"/>
            <w:noWrap/>
            <w:vAlign w:val="bottom"/>
            <w:hideMark/>
          </w:tcPr>
          <w:p w:rsidR="008A64D4" w:rsidRPr="008A64D4" w:rsidRDefault="008A64D4" w:rsidP="008A64D4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8A64D4">
              <w:rPr>
                <w:rFonts w:ascii="Arial" w:eastAsia="Times New Roman" w:hAnsi="Arial" w:cs="Arial"/>
                <w:lang w:eastAsia="es-MX"/>
              </w:rPr>
              <w:t>DR. CESAR IGNACIO REYES LOZA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00FF"/>
            <w:noWrap/>
            <w:vAlign w:val="center"/>
            <w:hideMark/>
          </w:tcPr>
          <w:p w:rsidR="008A64D4" w:rsidRPr="008A64D4" w:rsidRDefault="008A64D4" w:rsidP="008A64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A64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8A64D4" w:rsidRPr="008A64D4" w:rsidRDefault="008A64D4" w:rsidP="008A64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A64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8A64D4" w:rsidRPr="008A64D4" w:rsidRDefault="008A64D4" w:rsidP="008A64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A64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8A64D4" w:rsidRPr="008A64D4" w:rsidRDefault="008A64D4" w:rsidP="008A64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A64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1A0C7"/>
            <w:noWrap/>
            <w:vAlign w:val="bottom"/>
            <w:hideMark/>
          </w:tcPr>
          <w:p w:rsidR="008A64D4" w:rsidRPr="008A64D4" w:rsidRDefault="008A64D4" w:rsidP="008A64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A64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8A64D4" w:rsidRPr="008A64D4" w:rsidTr="008A64D4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8A64D4" w:rsidRPr="008A64D4" w:rsidRDefault="008A64D4" w:rsidP="008A64D4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8A64D4">
              <w:rPr>
                <w:rFonts w:ascii="Arial" w:eastAsia="Times New Roman" w:hAnsi="Arial" w:cs="Arial"/>
                <w:lang w:eastAsia="es-MX"/>
              </w:rPr>
              <w:t>C. RUTH ARCELIA GUTIERREZ MARTIN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A64D4" w:rsidRPr="008A64D4" w:rsidRDefault="008A64D4" w:rsidP="008A64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A64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A64D4" w:rsidRPr="008A64D4" w:rsidRDefault="008A64D4" w:rsidP="008A64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A64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6EFCE"/>
            <w:noWrap/>
            <w:vAlign w:val="center"/>
            <w:hideMark/>
          </w:tcPr>
          <w:p w:rsidR="008A64D4" w:rsidRPr="008A64D4" w:rsidRDefault="008A64D4" w:rsidP="008A64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6100"/>
                <w:sz w:val="20"/>
                <w:szCs w:val="20"/>
                <w:lang w:eastAsia="es-MX"/>
              </w:rPr>
            </w:pPr>
            <w:r w:rsidRPr="008A64D4">
              <w:rPr>
                <w:rFonts w:ascii="Arial" w:eastAsia="Times New Roman" w:hAnsi="Arial" w:cs="Arial"/>
                <w:b/>
                <w:bCs/>
                <w:color w:val="006100"/>
                <w:sz w:val="20"/>
                <w:szCs w:val="20"/>
                <w:lang w:eastAsia="es-MX"/>
              </w:rPr>
              <w:t>FALTA JUSTIFICADA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8A64D4" w:rsidRPr="008A64D4" w:rsidRDefault="008A64D4" w:rsidP="008A64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A64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1A0C7"/>
            <w:noWrap/>
            <w:vAlign w:val="bottom"/>
            <w:hideMark/>
          </w:tcPr>
          <w:p w:rsidR="008A64D4" w:rsidRPr="008A64D4" w:rsidRDefault="008A64D4" w:rsidP="008A64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A64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75.00</w:t>
            </w:r>
          </w:p>
        </w:tc>
      </w:tr>
      <w:tr w:rsidR="008A64D4" w:rsidRPr="008A64D4" w:rsidTr="008A64D4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8A64D4" w:rsidRPr="008A64D4" w:rsidRDefault="008A64D4" w:rsidP="008A64D4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8A64D4">
              <w:rPr>
                <w:rFonts w:ascii="Arial" w:eastAsia="Times New Roman" w:hAnsi="Arial" w:cs="Arial"/>
                <w:lang w:eastAsia="es-MX"/>
              </w:rPr>
              <w:t>C. JOSE GUADALUPE BUENO MARTINEZ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A64D4" w:rsidRPr="008A64D4" w:rsidRDefault="008A64D4" w:rsidP="008A64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A64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A64D4" w:rsidRPr="008A64D4" w:rsidRDefault="008A64D4" w:rsidP="008A64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A64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8A64D4" w:rsidRPr="008A64D4" w:rsidRDefault="008A64D4" w:rsidP="008A64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A64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8A64D4" w:rsidRPr="008A64D4" w:rsidRDefault="008A64D4" w:rsidP="008A64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A64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1A0C7"/>
            <w:noWrap/>
            <w:vAlign w:val="bottom"/>
            <w:hideMark/>
          </w:tcPr>
          <w:p w:rsidR="008A64D4" w:rsidRPr="008A64D4" w:rsidRDefault="008A64D4" w:rsidP="008A64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A64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8A64D4" w:rsidRPr="008A64D4" w:rsidTr="008A64D4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8A64D4" w:rsidRPr="008A64D4" w:rsidRDefault="008A64D4" w:rsidP="008A64D4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8A64D4">
              <w:rPr>
                <w:rFonts w:ascii="Arial" w:eastAsia="Times New Roman" w:hAnsi="Arial" w:cs="Arial"/>
                <w:lang w:eastAsia="es-MX"/>
              </w:rPr>
              <w:t>LIC. MARCELA BECERRA VILLA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A64D4" w:rsidRPr="008A64D4" w:rsidRDefault="008A64D4" w:rsidP="008A64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A64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A64D4" w:rsidRPr="008A64D4" w:rsidRDefault="008A64D4" w:rsidP="008A64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A64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8A64D4" w:rsidRPr="008A64D4" w:rsidRDefault="008A64D4" w:rsidP="008A64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A64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8A64D4" w:rsidRPr="008A64D4" w:rsidRDefault="008A64D4" w:rsidP="008A64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A64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1A0C7"/>
            <w:noWrap/>
            <w:vAlign w:val="bottom"/>
            <w:hideMark/>
          </w:tcPr>
          <w:p w:rsidR="008A64D4" w:rsidRPr="008A64D4" w:rsidRDefault="008A64D4" w:rsidP="008A64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A64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8A64D4" w:rsidRPr="008A64D4" w:rsidTr="008A64D4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8A64D4" w:rsidRPr="008A64D4" w:rsidRDefault="008A64D4" w:rsidP="008A64D4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8A64D4">
              <w:rPr>
                <w:rFonts w:ascii="Arial" w:eastAsia="Times New Roman" w:hAnsi="Arial" w:cs="Arial"/>
                <w:lang w:eastAsia="es-MX"/>
              </w:rPr>
              <w:t>C. ANGEL HERNANDEZ CAMPOS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A64D4" w:rsidRPr="008A64D4" w:rsidRDefault="008A64D4" w:rsidP="008A64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A64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A64D4" w:rsidRPr="008A64D4" w:rsidRDefault="008A64D4" w:rsidP="008A64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A64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8A64D4" w:rsidRPr="008A64D4" w:rsidRDefault="008A64D4" w:rsidP="008A64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A64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8A64D4" w:rsidRPr="008A64D4" w:rsidRDefault="008A64D4" w:rsidP="008A64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A64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1A0C7"/>
            <w:noWrap/>
            <w:vAlign w:val="bottom"/>
            <w:hideMark/>
          </w:tcPr>
          <w:p w:rsidR="008A64D4" w:rsidRPr="008A64D4" w:rsidRDefault="008A64D4" w:rsidP="008A64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A64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8A64D4" w:rsidRPr="008A64D4" w:rsidTr="008A64D4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8A64D4" w:rsidRPr="008A64D4" w:rsidRDefault="008A64D4" w:rsidP="008A64D4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8A64D4">
              <w:rPr>
                <w:rFonts w:ascii="Arial" w:eastAsia="Times New Roman" w:hAnsi="Arial" w:cs="Arial"/>
                <w:lang w:eastAsia="es-MX"/>
              </w:rPr>
              <w:t>LIC. IRMA LETICIA REYNOSO NAVARRO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A64D4" w:rsidRPr="008A64D4" w:rsidRDefault="008A64D4" w:rsidP="008A64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A64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A64D4" w:rsidRPr="008A64D4" w:rsidRDefault="008A64D4" w:rsidP="008A64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A64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8A64D4" w:rsidRPr="008A64D4" w:rsidRDefault="008A64D4" w:rsidP="008A64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A64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8A64D4" w:rsidRPr="008A64D4" w:rsidRDefault="008A64D4" w:rsidP="008A64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A64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1A0C7"/>
            <w:noWrap/>
            <w:vAlign w:val="bottom"/>
            <w:hideMark/>
          </w:tcPr>
          <w:p w:rsidR="008A64D4" w:rsidRPr="008A64D4" w:rsidRDefault="008A64D4" w:rsidP="008A64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A64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8A64D4" w:rsidRPr="008A64D4" w:rsidTr="008A64D4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8A64D4" w:rsidRPr="008A64D4" w:rsidRDefault="008A64D4" w:rsidP="008A64D4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8A64D4">
              <w:rPr>
                <w:rFonts w:ascii="Arial" w:eastAsia="Times New Roman" w:hAnsi="Arial" w:cs="Arial"/>
                <w:lang w:eastAsia="es-MX"/>
              </w:rPr>
              <w:t>C. BENJAMIN ATILANO ESCOTO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A64D4" w:rsidRPr="008A64D4" w:rsidRDefault="008A64D4" w:rsidP="008A64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A64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A64D4" w:rsidRPr="008A64D4" w:rsidRDefault="008A64D4" w:rsidP="008A64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A64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8A64D4" w:rsidRPr="008A64D4" w:rsidRDefault="008A64D4" w:rsidP="008A64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A64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8A64D4" w:rsidRPr="008A64D4" w:rsidRDefault="008A64D4" w:rsidP="008A64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A64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1A0C7"/>
            <w:noWrap/>
            <w:vAlign w:val="bottom"/>
            <w:hideMark/>
          </w:tcPr>
          <w:p w:rsidR="008A64D4" w:rsidRPr="008A64D4" w:rsidRDefault="008A64D4" w:rsidP="008A64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A64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8A64D4" w:rsidRPr="008A64D4" w:rsidTr="008A64D4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8A64D4" w:rsidRPr="008A64D4" w:rsidRDefault="008A64D4" w:rsidP="008A64D4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8A64D4">
              <w:rPr>
                <w:rFonts w:ascii="Arial" w:eastAsia="Times New Roman" w:hAnsi="Arial" w:cs="Arial"/>
                <w:lang w:eastAsia="es-MX"/>
              </w:rPr>
              <w:t>LIC. JESSICA ELIZABETH PADILLA DE LUNA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A64D4" w:rsidRPr="008A64D4" w:rsidRDefault="008A64D4" w:rsidP="008A64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A64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A64D4" w:rsidRPr="008A64D4" w:rsidRDefault="008A64D4" w:rsidP="008A64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A64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6EFCE"/>
            <w:noWrap/>
            <w:vAlign w:val="center"/>
            <w:hideMark/>
          </w:tcPr>
          <w:p w:rsidR="008A64D4" w:rsidRPr="008A64D4" w:rsidRDefault="008A64D4" w:rsidP="008A64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6100"/>
                <w:sz w:val="20"/>
                <w:szCs w:val="20"/>
                <w:lang w:eastAsia="es-MX"/>
              </w:rPr>
            </w:pPr>
            <w:r w:rsidRPr="008A64D4">
              <w:rPr>
                <w:rFonts w:ascii="Arial" w:eastAsia="Times New Roman" w:hAnsi="Arial" w:cs="Arial"/>
                <w:b/>
                <w:bCs/>
                <w:color w:val="006100"/>
                <w:sz w:val="20"/>
                <w:szCs w:val="20"/>
                <w:lang w:eastAsia="es-MX"/>
              </w:rPr>
              <w:t>FALTA JUSTIFICADA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59A2B"/>
            <w:noWrap/>
            <w:vAlign w:val="center"/>
            <w:hideMark/>
          </w:tcPr>
          <w:p w:rsidR="008A64D4" w:rsidRPr="008A64D4" w:rsidRDefault="008A64D4" w:rsidP="008A64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74706"/>
                <w:sz w:val="20"/>
                <w:szCs w:val="20"/>
                <w:lang w:eastAsia="es-MX"/>
              </w:rPr>
            </w:pPr>
            <w:r w:rsidRPr="008A64D4">
              <w:rPr>
                <w:rFonts w:ascii="Arial" w:eastAsia="Times New Roman" w:hAnsi="Arial" w:cs="Arial"/>
                <w:b/>
                <w:bCs/>
                <w:color w:val="974706"/>
                <w:sz w:val="20"/>
                <w:szCs w:val="20"/>
                <w:lang w:eastAsia="es-MX"/>
              </w:rPr>
              <w:t>EN LICENCIA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1A0C7"/>
            <w:noWrap/>
            <w:vAlign w:val="bottom"/>
            <w:hideMark/>
          </w:tcPr>
          <w:p w:rsidR="008A64D4" w:rsidRPr="008A64D4" w:rsidRDefault="008A64D4" w:rsidP="008A64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A64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66.67</w:t>
            </w:r>
          </w:p>
        </w:tc>
      </w:tr>
      <w:tr w:rsidR="008A64D4" w:rsidRPr="008A64D4" w:rsidTr="008A64D4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8A64D4" w:rsidRPr="008A64D4" w:rsidRDefault="008A64D4" w:rsidP="008A64D4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8A64D4">
              <w:rPr>
                <w:rFonts w:ascii="Arial" w:eastAsia="Times New Roman" w:hAnsi="Arial" w:cs="Arial"/>
                <w:lang w:eastAsia="es-MX"/>
              </w:rPr>
              <w:t>C. BEATRIS CRUZ GONZALEZ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8A64D4" w:rsidRPr="008A64D4" w:rsidRDefault="008A64D4" w:rsidP="008A64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A64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8A64D4" w:rsidRPr="008A64D4" w:rsidRDefault="008A64D4" w:rsidP="008A64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A64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FF"/>
            <w:noWrap/>
            <w:vAlign w:val="center"/>
            <w:hideMark/>
          </w:tcPr>
          <w:p w:rsidR="008A64D4" w:rsidRPr="008A64D4" w:rsidRDefault="008A64D4" w:rsidP="008A64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A64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8A64D4" w:rsidRPr="008A64D4" w:rsidRDefault="008A64D4" w:rsidP="008A64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A64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1A0C7"/>
            <w:noWrap/>
            <w:vAlign w:val="bottom"/>
            <w:hideMark/>
          </w:tcPr>
          <w:p w:rsidR="008A64D4" w:rsidRPr="008A64D4" w:rsidRDefault="008A64D4" w:rsidP="008A64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A64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8A64D4" w:rsidRPr="008A64D4" w:rsidTr="008A64D4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8A64D4" w:rsidRPr="008A64D4" w:rsidRDefault="008A64D4" w:rsidP="008A64D4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8A64D4">
              <w:rPr>
                <w:rFonts w:ascii="Arial" w:eastAsia="Times New Roman" w:hAnsi="Arial" w:cs="Arial"/>
                <w:lang w:eastAsia="es-MX"/>
              </w:rPr>
              <w:t>LIC. PABLO ESTEBAN GONZALEZ RAMIREZ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A64D4" w:rsidRPr="008A64D4" w:rsidRDefault="008A64D4" w:rsidP="008A64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A64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A64D4" w:rsidRPr="008A64D4" w:rsidRDefault="008A64D4" w:rsidP="008A64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A64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59A2B"/>
            <w:noWrap/>
            <w:vAlign w:val="center"/>
            <w:hideMark/>
          </w:tcPr>
          <w:p w:rsidR="008A64D4" w:rsidRPr="008A64D4" w:rsidRDefault="008A64D4" w:rsidP="008A64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74706"/>
                <w:sz w:val="20"/>
                <w:szCs w:val="20"/>
                <w:lang w:eastAsia="es-MX"/>
              </w:rPr>
            </w:pPr>
            <w:r w:rsidRPr="008A64D4">
              <w:rPr>
                <w:rFonts w:ascii="Arial" w:eastAsia="Times New Roman" w:hAnsi="Arial" w:cs="Arial"/>
                <w:b/>
                <w:bCs/>
                <w:color w:val="974706"/>
                <w:sz w:val="20"/>
                <w:szCs w:val="20"/>
                <w:lang w:eastAsia="es-MX"/>
              </w:rPr>
              <w:t>EN LICENCIA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59A2B"/>
            <w:noWrap/>
            <w:vAlign w:val="center"/>
            <w:hideMark/>
          </w:tcPr>
          <w:p w:rsidR="008A64D4" w:rsidRPr="008A64D4" w:rsidRDefault="008A64D4" w:rsidP="008A64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74706"/>
                <w:sz w:val="20"/>
                <w:szCs w:val="20"/>
                <w:lang w:eastAsia="es-MX"/>
              </w:rPr>
            </w:pPr>
            <w:r w:rsidRPr="008A64D4">
              <w:rPr>
                <w:rFonts w:ascii="Arial" w:eastAsia="Times New Roman" w:hAnsi="Arial" w:cs="Arial"/>
                <w:b/>
                <w:bCs/>
                <w:color w:val="974706"/>
                <w:sz w:val="20"/>
                <w:szCs w:val="20"/>
                <w:lang w:eastAsia="es-MX"/>
              </w:rPr>
              <w:t>EN LICENCIA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1A0C7"/>
            <w:noWrap/>
            <w:vAlign w:val="bottom"/>
            <w:hideMark/>
          </w:tcPr>
          <w:p w:rsidR="008A64D4" w:rsidRPr="008A64D4" w:rsidRDefault="008A64D4" w:rsidP="008A64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A64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8A64D4" w:rsidRPr="008A64D4" w:rsidTr="008A64D4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8A64D4" w:rsidRPr="008A64D4" w:rsidRDefault="008A64D4" w:rsidP="008A64D4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8A64D4">
              <w:rPr>
                <w:rFonts w:ascii="Arial" w:eastAsia="Times New Roman" w:hAnsi="Arial" w:cs="Arial"/>
                <w:lang w:eastAsia="es-MX"/>
              </w:rPr>
              <w:t>LIC. MARCO ANTONIO GARCIA AGUILAR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8A64D4" w:rsidRPr="008A64D4" w:rsidRDefault="008A64D4" w:rsidP="008A64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A64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8A64D4" w:rsidRPr="008A64D4" w:rsidRDefault="008A64D4" w:rsidP="008A64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A64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8A64D4" w:rsidRPr="008A64D4" w:rsidRDefault="008A64D4" w:rsidP="008A64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A64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8A64D4" w:rsidRPr="008A64D4" w:rsidRDefault="008A64D4" w:rsidP="008A64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A64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1A0C7"/>
            <w:noWrap/>
            <w:vAlign w:val="bottom"/>
            <w:hideMark/>
          </w:tcPr>
          <w:p w:rsidR="008A64D4" w:rsidRPr="008A64D4" w:rsidRDefault="008A64D4" w:rsidP="008A64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A64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8A64D4" w:rsidRPr="008A64D4" w:rsidTr="008A64D4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8A64D4" w:rsidRPr="008A64D4" w:rsidRDefault="008A64D4" w:rsidP="008A64D4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8A64D4">
              <w:rPr>
                <w:rFonts w:ascii="Arial" w:eastAsia="Times New Roman" w:hAnsi="Arial" w:cs="Arial"/>
                <w:lang w:eastAsia="es-MX"/>
              </w:rPr>
              <w:t>MTRO. JAVIER PADILLA LOPEZ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A64D4" w:rsidRPr="008A64D4" w:rsidRDefault="008A64D4" w:rsidP="008A64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A64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8A64D4" w:rsidRPr="008A64D4" w:rsidRDefault="008A64D4" w:rsidP="008A64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6100"/>
                <w:sz w:val="20"/>
                <w:szCs w:val="20"/>
                <w:lang w:eastAsia="es-MX"/>
              </w:rPr>
            </w:pPr>
            <w:r w:rsidRPr="008A64D4">
              <w:rPr>
                <w:rFonts w:ascii="Arial" w:eastAsia="Times New Roman" w:hAnsi="Arial" w:cs="Arial"/>
                <w:b/>
                <w:bCs/>
                <w:color w:val="006100"/>
                <w:sz w:val="20"/>
                <w:szCs w:val="20"/>
                <w:lang w:eastAsia="es-MX"/>
              </w:rPr>
              <w:t>FALTA JUSTIFICADA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8A64D4" w:rsidRPr="008A64D4" w:rsidRDefault="008A64D4" w:rsidP="008A64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A64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8A64D4" w:rsidRPr="008A64D4" w:rsidRDefault="008A64D4" w:rsidP="008A64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A64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1A0C7"/>
            <w:noWrap/>
            <w:vAlign w:val="bottom"/>
            <w:hideMark/>
          </w:tcPr>
          <w:p w:rsidR="008A64D4" w:rsidRPr="008A64D4" w:rsidRDefault="008A64D4" w:rsidP="008A64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A64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75.00</w:t>
            </w:r>
          </w:p>
        </w:tc>
      </w:tr>
      <w:tr w:rsidR="008A64D4" w:rsidRPr="008A64D4" w:rsidTr="008A64D4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8A64D4" w:rsidRPr="008A64D4" w:rsidRDefault="008A64D4" w:rsidP="008A64D4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8A64D4">
              <w:rPr>
                <w:rFonts w:ascii="Arial" w:eastAsia="Times New Roman" w:hAnsi="Arial" w:cs="Arial"/>
                <w:lang w:eastAsia="es-MX"/>
              </w:rPr>
              <w:t>C. ADRIANA FLORES ZERMEÑO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A64D4" w:rsidRPr="008A64D4" w:rsidRDefault="008A64D4" w:rsidP="008A64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A64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A64D4" w:rsidRPr="008A64D4" w:rsidRDefault="008A64D4" w:rsidP="008A64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A64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8A64D4" w:rsidRPr="008A64D4" w:rsidRDefault="008A64D4" w:rsidP="008A64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A64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8A64D4" w:rsidRPr="008A64D4" w:rsidRDefault="008A64D4" w:rsidP="008A64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A64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1A0C7"/>
            <w:noWrap/>
            <w:vAlign w:val="bottom"/>
            <w:hideMark/>
          </w:tcPr>
          <w:p w:rsidR="008A64D4" w:rsidRPr="008A64D4" w:rsidRDefault="008A64D4" w:rsidP="008A64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A64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8A64D4" w:rsidRPr="008A64D4" w:rsidTr="008A64D4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8A64D4" w:rsidRPr="008A64D4" w:rsidRDefault="008A64D4" w:rsidP="008A64D4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8A64D4">
              <w:rPr>
                <w:rFonts w:ascii="Arial" w:eastAsia="Times New Roman" w:hAnsi="Arial" w:cs="Arial"/>
                <w:lang w:eastAsia="es-MX"/>
              </w:rPr>
              <w:t>DR. ANTONIO GALLARDO ALVAREZ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A64D4" w:rsidRPr="008A64D4" w:rsidRDefault="008A64D4" w:rsidP="008A64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A64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A64D4" w:rsidRPr="008A64D4" w:rsidRDefault="008A64D4" w:rsidP="008A64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A64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6EFCE"/>
            <w:noWrap/>
            <w:vAlign w:val="center"/>
            <w:hideMark/>
          </w:tcPr>
          <w:p w:rsidR="008A64D4" w:rsidRPr="008A64D4" w:rsidRDefault="008A64D4" w:rsidP="008A64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6100"/>
                <w:sz w:val="20"/>
                <w:szCs w:val="20"/>
                <w:lang w:eastAsia="es-MX"/>
              </w:rPr>
            </w:pPr>
            <w:r w:rsidRPr="008A64D4">
              <w:rPr>
                <w:rFonts w:ascii="Arial" w:eastAsia="Times New Roman" w:hAnsi="Arial" w:cs="Arial"/>
                <w:b/>
                <w:bCs/>
                <w:color w:val="006100"/>
                <w:sz w:val="20"/>
                <w:szCs w:val="20"/>
                <w:lang w:eastAsia="es-MX"/>
              </w:rPr>
              <w:t>FALTA JUSTIFICADA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8A64D4" w:rsidRPr="008A64D4" w:rsidRDefault="008A64D4" w:rsidP="008A64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A64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1A0C7"/>
            <w:noWrap/>
            <w:vAlign w:val="bottom"/>
            <w:hideMark/>
          </w:tcPr>
          <w:p w:rsidR="008A64D4" w:rsidRPr="008A64D4" w:rsidRDefault="008A64D4" w:rsidP="008A64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A64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75.00</w:t>
            </w:r>
          </w:p>
        </w:tc>
      </w:tr>
      <w:tr w:rsidR="008A64D4" w:rsidRPr="008A64D4" w:rsidTr="008A64D4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8A64D4" w:rsidRPr="008A64D4" w:rsidRDefault="008A64D4" w:rsidP="008A64D4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8A64D4">
              <w:rPr>
                <w:rFonts w:ascii="Arial" w:eastAsia="Times New Roman" w:hAnsi="Arial" w:cs="Arial"/>
                <w:lang w:eastAsia="es-MX"/>
              </w:rPr>
              <w:t>DR. FLAVIO ALEJANDRO DE ANDA DE ANDA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A64D4" w:rsidRPr="008A64D4" w:rsidRDefault="008A64D4" w:rsidP="008A64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A64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A64D4" w:rsidRPr="008A64D4" w:rsidRDefault="008A64D4" w:rsidP="008A64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A64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8A64D4" w:rsidRPr="008A64D4" w:rsidRDefault="008A64D4" w:rsidP="008A64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A64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8A64D4" w:rsidRPr="008A64D4" w:rsidRDefault="008A64D4" w:rsidP="008A64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A64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1A0C7"/>
            <w:noWrap/>
            <w:vAlign w:val="bottom"/>
            <w:hideMark/>
          </w:tcPr>
          <w:p w:rsidR="008A64D4" w:rsidRPr="008A64D4" w:rsidRDefault="008A64D4" w:rsidP="008A64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A64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8A64D4" w:rsidRPr="008A64D4" w:rsidTr="008A64D4">
        <w:trPr>
          <w:trHeight w:val="31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8A64D4" w:rsidRPr="008A64D4" w:rsidRDefault="008A64D4" w:rsidP="008A64D4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8A64D4">
              <w:rPr>
                <w:rFonts w:ascii="Arial" w:eastAsia="Times New Roman" w:hAnsi="Arial" w:cs="Arial"/>
                <w:lang w:eastAsia="es-MX"/>
              </w:rPr>
              <w:t>C. JOSE ANTONIO GUILLEN ARGUELLES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A64D4" w:rsidRPr="008A64D4" w:rsidRDefault="008A64D4" w:rsidP="008A64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A64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A64D4" w:rsidRPr="008A64D4" w:rsidRDefault="008A64D4" w:rsidP="008A64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A64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8A64D4" w:rsidRPr="008A64D4" w:rsidRDefault="008A64D4" w:rsidP="008A64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A64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8A64D4" w:rsidRPr="008A64D4" w:rsidRDefault="008A64D4" w:rsidP="008A64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A64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1A0C7"/>
            <w:noWrap/>
            <w:vAlign w:val="bottom"/>
            <w:hideMark/>
          </w:tcPr>
          <w:p w:rsidR="008A64D4" w:rsidRPr="008A64D4" w:rsidRDefault="008A64D4" w:rsidP="008A64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A64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8A64D4" w:rsidRPr="008A64D4" w:rsidTr="008A64D4">
        <w:trPr>
          <w:trHeight w:val="300"/>
        </w:trPr>
        <w:tc>
          <w:tcPr>
            <w:tcW w:w="5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8064A2"/>
            <w:vAlign w:val="center"/>
            <w:hideMark/>
          </w:tcPr>
          <w:p w:rsidR="008A64D4" w:rsidRPr="008A64D4" w:rsidRDefault="008A64D4" w:rsidP="008A64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  <w:r w:rsidRPr="008A64D4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  <w:t>PORCENTAJE DE ASISTENCIA POR REUNION (%)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4DFEC"/>
            <w:vAlign w:val="center"/>
            <w:hideMark/>
          </w:tcPr>
          <w:p w:rsidR="008A64D4" w:rsidRPr="008A64D4" w:rsidRDefault="008A64D4" w:rsidP="008A6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8A64D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  <w:t>100.00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4DFEC"/>
            <w:vAlign w:val="center"/>
            <w:hideMark/>
          </w:tcPr>
          <w:p w:rsidR="008A64D4" w:rsidRPr="008A64D4" w:rsidRDefault="008A64D4" w:rsidP="008A6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8A64D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  <w:t>92.86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4DFEC"/>
            <w:vAlign w:val="center"/>
            <w:hideMark/>
          </w:tcPr>
          <w:p w:rsidR="008A64D4" w:rsidRPr="008A64D4" w:rsidRDefault="008A64D4" w:rsidP="008A6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8A64D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  <w:t>78.57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4DFEC"/>
            <w:vAlign w:val="center"/>
            <w:hideMark/>
          </w:tcPr>
          <w:p w:rsidR="008A64D4" w:rsidRPr="008A64D4" w:rsidRDefault="008A64D4" w:rsidP="008A6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8A64D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  <w:t>100.00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4D4" w:rsidRPr="008A64D4" w:rsidRDefault="008A64D4" w:rsidP="008A6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</w:tr>
      <w:tr w:rsidR="008A64D4" w:rsidRPr="008A64D4" w:rsidTr="008A64D4">
        <w:trPr>
          <w:trHeight w:val="300"/>
        </w:trPr>
        <w:tc>
          <w:tcPr>
            <w:tcW w:w="5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64D4" w:rsidRPr="008A64D4" w:rsidRDefault="008A64D4" w:rsidP="008A64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64D4" w:rsidRPr="008A64D4" w:rsidRDefault="008A64D4" w:rsidP="008A64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64D4" w:rsidRPr="008A64D4" w:rsidRDefault="008A64D4" w:rsidP="008A64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64D4" w:rsidRPr="008A64D4" w:rsidRDefault="008A64D4" w:rsidP="008A64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64D4" w:rsidRPr="008A64D4" w:rsidRDefault="008A64D4" w:rsidP="008A64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4D4" w:rsidRPr="008A64D4" w:rsidRDefault="008A64D4" w:rsidP="008A6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8A64D4" w:rsidRPr="008A64D4" w:rsidTr="008A64D4">
        <w:trPr>
          <w:trHeight w:val="300"/>
        </w:trPr>
        <w:tc>
          <w:tcPr>
            <w:tcW w:w="5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64D4" w:rsidRPr="008A64D4" w:rsidRDefault="008A64D4" w:rsidP="008A64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64D4" w:rsidRPr="008A64D4" w:rsidRDefault="008A64D4" w:rsidP="008A64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64D4" w:rsidRPr="008A64D4" w:rsidRDefault="008A64D4" w:rsidP="008A64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64D4" w:rsidRPr="008A64D4" w:rsidRDefault="008A64D4" w:rsidP="008A64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64D4" w:rsidRPr="008A64D4" w:rsidRDefault="008A64D4" w:rsidP="008A64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4D4" w:rsidRPr="008A64D4" w:rsidRDefault="008A64D4" w:rsidP="008A6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</w:tbl>
    <w:p w:rsidR="00C2307B" w:rsidRDefault="00C2307B">
      <w:bookmarkStart w:id="0" w:name="_GoBack"/>
      <w:bookmarkEnd w:id="0"/>
    </w:p>
    <w:sectPr w:rsidR="00C2307B" w:rsidSect="008A64D4"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4D4"/>
    <w:rsid w:val="008A64D4"/>
    <w:rsid w:val="00C23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FD5335-5E9E-404D-A429-A95B041C7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86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Secretaría</dc:creator>
  <cp:keywords/>
  <dc:description/>
  <cp:lastModifiedBy>Secretaría</cp:lastModifiedBy>
  <cp:revision>1</cp:revision>
  <dcterms:created xsi:type="dcterms:W3CDTF">2018-04-11T20:59:00Z</dcterms:created>
  <dcterms:modified xsi:type="dcterms:W3CDTF">2018-04-11T21:00:00Z</dcterms:modified>
</cp:coreProperties>
</file>