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</w:tblGrid>
      <w:tr w:rsidR="00E05546" w:rsidRPr="00E05546" w:rsidTr="00E05546">
        <w:trPr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46" w:rsidRPr="00E05546" w:rsidRDefault="00E05546" w:rsidP="00E05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64A2"/>
            <w:vAlign w:val="center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ABRIL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E05546" w:rsidRPr="00E05546" w:rsidTr="00E05546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E05546" w:rsidRPr="00E05546" w:rsidTr="00E05546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546" w:rsidRPr="00E05546" w:rsidRDefault="00E05546" w:rsidP="00E05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E05546" w:rsidRPr="00E05546" w:rsidTr="00E05546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E05546" w:rsidRPr="00E05546" w:rsidRDefault="00E05546" w:rsidP="00E05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lang w:eastAsia="es-MX"/>
              </w:rPr>
              <w:t>24 DE ABRIL DEL 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lang w:eastAsia="es-MX"/>
              </w:rPr>
              <w:t>30 DE ABRIL DEL 2018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0497A"/>
            <w:vAlign w:val="center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E05546" w:rsidRPr="00E05546" w:rsidTr="00E0554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05546" w:rsidRPr="00E05546" w:rsidRDefault="00E05546" w:rsidP="00E0554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05546">
              <w:rPr>
                <w:rFonts w:ascii="Arial" w:eastAsia="Times New Roman" w:hAnsi="Arial" w:cs="Arial"/>
                <w:lang w:eastAsia="es-MX"/>
              </w:rPr>
              <w:t>C. ANGEL HERNANDEZ CAMPOS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05546" w:rsidRPr="00E05546" w:rsidTr="00E0554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05546" w:rsidRPr="00E05546" w:rsidRDefault="00E05546" w:rsidP="00E0554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05546">
              <w:rPr>
                <w:rFonts w:ascii="Arial" w:eastAsia="Times New Roman" w:hAnsi="Arial" w:cs="Arial"/>
                <w:lang w:eastAsia="es-MX"/>
              </w:rPr>
              <w:t>C. RUTH ARCELIA GUTIERREZ MARTIN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05546" w:rsidRPr="00E05546" w:rsidTr="00E0554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05546" w:rsidRPr="00E05546" w:rsidRDefault="00E05546" w:rsidP="00E0554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05546">
              <w:rPr>
                <w:rFonts w:ascii="Arial" w:eastAsia="Times New Roman" w:hAnsi="Arial" w:cs="Arial"/>
                <w:lang w:eastAsia="es-MX"/>
              </w:rPr>
              <w:t>C. JOSE GUADALUPE BUENO MARTINEZ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05546" w:rsidRPr="00E05546" w:rsidTr="00E0554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05546" w:rsidRPr="00E05546" w:rsidRDefault="00E05546" w:rsidP="00E0554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05546">
              <w:rPr>
                <w:rFonts w:ascii="Arial" w:eastAsia="Times New Roman" w:hAnsi="Arial" w:cs="Arial"/>
                <w:lang w:eastAsia="es-MX"/>
              </w:rPr>
              <w:t>LIC. MARCELA BECERRA VILLA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E05546" w:rsidRPr="00E05546" w:rsidTr="00E0554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05546" w:rsidRPr="00E05546" w:rsidRDefault="00E05546" w:rsidP="00E0554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05546">
              <w:rPr>
                <w:rFonts w:ascii="Arial" w:eastAsia="Times New Roman" w:hAnsi="Arial" w:cs="Arial"/>
                <w:lang w:eastAsia="es-MX"/>
              </w:rPr>
              <w:t>DR. CESAR IGNACIO REYES LOZA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05546" w:rsidRPr="00E05546" w:rsidTr="00E0554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05546" w:rsidRPr="00E05546" w:rsidRDefault="00E05546" w:rsidP="00E0554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05546">
              <w:rPr>
                <w:rFonts w:ascii="Arial" w:eastAsia="Times New Roman" w:hAnsi="Arial" w:cs="Arial"/>
                <w:lang w:eastAsia="es-MX"/>
              </w:rPr>
              <w:t>LIC. IRMA LETICIA REYNOSO NAVARRO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05546" w:rsidRPr="00E05546" w:rsidTr="00E0554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05546" w:rsidRPr="00E05546" w:rsidRDefault="00E05546" w:rsidP="00E0554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05546">
              <w:rPr>
                <w:rFonts w:ascii="Arial" w:eastAsia="Times New Roman" w:hAnsi="Arial" w:cs="Arial"/>
                <w:lang w:eastAsia="es-MX"/>
              </w:rPr>
              <w:t>C. BENJAMIN ATILANO ESCOTO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05546" w:rsidRPr="00E05546" w:rsidTr="00E0554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05546" w:rsidRPr="00E05546" w:rsidRDefault="00E05546" w:rsidP="00E0554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05546">
              <w:rPr>
                <w:rFonts w:ascii="Arial" w:eastAsia="Times New Roman" w:hAnsi="Arial" w:cs="Arial"/>
                <w:lang w:eastAsia="es-MX"/>
              </w:rPr>
              <w:t>C. BEATRIS CRUZ GONZALEZ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05546" w:rsidRPr="00E05546" w:rsidTr="00E0554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05546" w:rsidRPr="00E05546" w:rsidRDefault="00E05546" w:rsidP="00E0554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05546">
              <w:rPr>
                <w:rFonts w:ascii="Arial" w:eastAsia="Times New Roman" w:hAnsi="Arial" w:cs="Arial"/>
                <w:lang w:eastAsia="es-MX"/>
              </w:rPr>
              <w:t>LIC.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05546" w:rsidRPr="00E05546" w:rsidTr="00E0554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05546" w:rsidRPr="00E05546" w:rsidRDefault="00E05546" w:rsidP="00E0554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05546">
              <w:rPr>
                <w:rFonts w:ascii="Arial" w:eastAsia="Times New Roman" w:hAnsi="Arial" w:cs="Arial"/>
                <w:lang w:eastAsia="es-MX"/>
              </w:rPr>
              <w:t>MTRO. JAVIER PADILLA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05546" w:rsidRPr="00E05546" w:rsidTr="00E0554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05546" w:rsidRPr="00E05546" w:rsidRDefault="00E05546" w:rsidP="00E0554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05546">
              <w:rPr>
                <w:rFonts w:ascii="Arial" w:eastAsia="Times New Roman" w:hAnsi="Arial" w:cs="Arial"/>
                <w:lang w:eastAsia="es-MX"/>
              </w:rPr>
              <w:t>C. ADRIANA FLORES ZERMEÑO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05546" w:rsidRPr="00E05546" w:rsidTr="00E0554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05546" w:rsidRPr="00E05546" w:rsidRDefault="00E05546" w:rsidP="00E0554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05546">
              <w:rPr>
                <w:rFonts w:ascii="Arial" w:eastAsia="Times New Roman" w:hAnsi="Arial" w:cs="Arial"/>
                <w:lang w:eastAsia="es-MX"/>
              </w:rPr>
              <w:t>DR. ANTONIO GALLARDO ALVAREZ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05546" w:rsidRPr="00E05546" w:rsidTr="00E0554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05546" w:rsidRPr="00E05546" w:rsidRDefault="00E05546" w:rsidP="00E0554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05546">
              <w:rPr>
                <w:rFonts w:ascii="Arial" w:eastAsia="Times New Roman" w:hAnsi="Arial" w:cs="Arial"/>
                <w:lang w:eastAsia="es-MX"/>
              </w:rPr>
              <w:t>DR. FLAVIO ALEJANDRO DE ANDA DE ANDA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05546" w:rsidRPr="00E05546" w:rsidTr="00E05546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05546" w:rsidRPr="00E05546" w:rsidRDefault="00E05546" w:rsidP="00E0554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05546">
              <w:rPr>
                <w:rFonts w:ascii="Arial" w:eastAsia="Times New Roman" w:hAnsi="Arial" w:cs="Arial"/>
                <w:lang w:eastAsia="es-MX"/>
              </w:rPr>
              <w:t>C. JOSE ANTONIO GUILLEN ARGUELLES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 xml:space="preserve">FALTA JUSTIFICADA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E05546" w:rsidRPr="00E05546" w:rsidTr="00E05546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vAlign w:val="center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E0554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E055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E055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E05546" w:rsidRPr="00E05546" w:rsidTr="00E05546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546" w:rsidRPr="00E05546" w:rsidRDefault="00E05546" w:rsidP="00E05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546" w:rsidRPr="00E05546" w:rsidRDefault="00E05546" w:rsidP="00E05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546" w:rsidRPr="00E05546" w:rsidRDefault="00E05546" w:rsidP="00E05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5546" w:rsidRPr="00E05546" w:rsidTr="00E05546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546" w:rsidRPr="00E05546" w:rsidRDefault="00E05546" w:rsidP="00E05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546" w:rsidRPr="00E05546" w:rsidRDefault="00E05546" w:rsidP="00E05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546" w:rsidRPr="00E05546" w:rsidRDefault="00E05546" w:rsidP="00E05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46" w:rsidRPr="00E05546" w:rsidRDefault="00E05546" w:rsidP="00E0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3771A7" w:rsidRDefault="003771A7">
      <w:bookmarkStart w:id="0" w:name="_GoBack"/>
      <w:bookmarkEnd w:id="0"/>
    </w:p>
    <w:sectPr w:rsidR="003771A7" w:rsidSect="00E0554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46"/>
    <w:rsid w:val="003771A7"/>
    <w:rsid w:val="00E0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732D0-A1C8-4A56-A4BB-0C9DE1EE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3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Secretaría</cp:lastModifiedBy>
  <cp:revision>1</cp:revision>
  <dcterms:created xsi:type="dcterms:W3CDTF">2018-05-03T21:55:00Z</dcterms:created>
  <dcterms:modified xsi:type="dcterms:W3CDTF">2018-05-03T21:56:00Z</dcterms:modified>
</cp:coreProperties>
</file>