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FF01EF" w:rsidRPr="00FF01EF" w:rsidTr="00FF01EF">
        <w:trPr>
          <w:trHeight w:val="70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FEBRERO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FF01EF" w:rsidRPr="00FF01EF" w:rsidTr="00FF01EF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FF01EF" w:rsidRPr="00FF01EF" w:rsidTr="00FF01EF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FF01EF" w:rsidRPr="00FF01EF" w:rsidTr="00FF01EF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lang w:eastAsia="es-MX"/>
              </w:rPr>
              <w:t>07 DE FEBRERO DEL 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lang w:eastAsia="es-MX"/>
              </w:rPr>
              <w:t>21 DE FEBRERO DEL 2019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FF01EF" w:rsidRPr="00FF01EF" w:rsidTr="00FF01E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01EF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F01EF" w:rsidRPr="00FF01EF" w:rsidTr="00FF01E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01EF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F01EF" w:rsidRPr="00FF01EF" w:rsidTr="00FF01E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01EF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F01EF" w:rsidRPr="00FF01EF" w:rsidTr="00FF01E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01EF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F01EF" w:rsidRPr="00FF01EF" w:rsidTr="00FF01E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01EF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F01EF" w:rsidRPr="00FF01EF" w:rsidTr="00FF01E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01EF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F01EF" w:rsidRPr="00FF01EF" w:rsidTr="00FF01E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01EF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F01EF" w:rsidRPr="00FF01EF" w:rsidTr="00FF01E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01EF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F01EF" w:rsidRPr="00FF01EF" w:rsidTr="00FF01E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01EF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F01EF" w:rsidRPr="00FF01EF" w:rsidTr="00FF01E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01EF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F01EF" w:rsidRPr="00FF01EF" w:rsidTr="00FF01E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01EF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F01EF" w:rsidRPr="00FF01EF" w:rsidTr="00FF01E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01EF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F01EF" w:rsidRPr="00FF01EF" w:rsidTr="00FF01E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01EF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F01EF" w:rsidRPr="00FF01EF" w:rsidTr="00FF01EF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01EF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F01EF" w:rsidRPr="00FF01EF" w:rsidTr="00FF01EF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F01E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F01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F01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FF01EF" w:rsidRPr="00FF01EF" w:rsidTr="00FF01EF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F01EF" w:rsidRPr="00FF01EF" w:rsidTr="00FF01EF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1EF" w:rsidRPr="00FF01EF" w:rsidRDefault="00FF01EF" w:rsidP="00FF0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2F158C" w:rsidRDefault="002F158C">
      <w:bookmarkStart w:id="0" w:name="_GoBack"/>
      <w:bookmarkEnd w:id="0"/>
    </w:p>
    <w:sectPr w:rsidR="002F158C" w:rsidSect="0062574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39"/>
    <w:rsid w:val="00180839"/>
    <w:rsid w:val="002F158C"/>
    <w:rsid w:val="00625744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A27E3-2AD6-4500-8579-06A6652D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3</cp:revision>
  <dcterms:created xsi:type="dcterms:W3CDTF">2019-02-28T20:40:00Z</dcterms:created>
  <dcterms:modified xsi:type="dcterms:W3CDTF">2019-02-28T20:46:00Z</dcterms:modified>
</cp:coreProperties>
</file>