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DE65CE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7B3329" w:rsidP="0068316A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2032562" cy="15811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562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B59"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FA5E7E" w:rsidP="006F1A5C">
            <w:pPr>
              <w:jc w:val="both"/>
            </w:pPr>
          </w:p>
          <w:p w:rsidR="00D25A33" w:rsidRPr="00D25A33" w:rsidRDefault="00FE1702" w:rsidP="00FE1702">
            <w:pPr>
              <w:jc w:val="center"/>
              <w:rPr>
                <w:b/>
              </w:rPr>
            </w:pPr>
            <w:r>
              <w:rPr>
                <w:b/>
              </w:rPr>
              <w:t>Atención Psicológica y P</w:t>
            </w:r>
            <w:r w:rsidR="00D25A33" w:rsidRPr="00D25A33">
              <w:rPr>
                <w:b/>
              </w:rPr>
              <w:t xml:space="preserve">romoción de la </w:t>
            </w:r>
            <w:r>
              <w:rPr>
                <w:b/>
              </w:rPr>
              <w:t>S</w:t>
            </w:r>
            <w:r w:rsidR="00D25A33" w:rsidRPr="00D25A33">
              <w:rPr>
                <w:b/>
              </w:rPr>
              <w:t xml:space="preserve">alud </w:t>
            </w:r>
            <w:r>
              <w:rPr>
                <w:b/>
              </w:rPr>
              <w:t>M</w:t>
            </w:r>
            <w:r w:rsidR="00D25A33" w:rsidRPr="00D25A33">
              <w:rPr>
                <w:b/>
              </w:rPr>
              <w:t>ental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E52204" w:rsidRDefault="00D25A33" w:rsidP="00FE1702">
            <w:pPr>
              <w:jc w:val="center"/>
              <w:rPr>
                <w:b/>
              </w:rPr>
            </w:pPr>
            <w:r w:rsidRPr="00E52204">
              <w:rPr>
                <w:b/>
              </w:rPr>
              <w:t>DEPARTAMENTO DE PSICOLOGIA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CD3281" w:rsidP="006F1A5C">
            <w:pPr>
              <w:jc w:val="both"/>
            </w:pPr>
            <w:r>
              <w:t>Se interviene en la prevención, atención y promoción de la salud mental de la población del municip</w:t>
            </w:r>
            <w:r w:rsidR="00E52204">
              <w:t xml:space="preserve">io que presente problemas emocionales, de conducta, de aprendizaje y lenguaje entre otros. </w:t>
            </w:r>
            <w:r w:rsidR="009D028F">
              <w:t xml:space="preserve"> Sistema DIF Sana Juan de Los Lagos.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D25A33" w:rsidP="009D028F">
            <w:pPr>
              <w:jc w:val="both"/>
            </w:pPr>
            <w:r>
              <w:t xml:space="preserve">Municipio de San </w:t>
            </w:r>
            <w:r w:rsidR="009D028F">
              <w:t>Juan de Los Lagos</w:t>
            </w:r>
            <w:r>
              <w:t xml:space="preserve"> y en las colonias </w:t>
            </w:r>
            <w:r w:rsidR="009D028F">
              <w:t>y comunidades rurales.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E52204" w:rsidRDefault="009D028F" w:rsidP="009D028F">
            <w:pPr>
              <w:jc w:val="both"/>
              <w:rPr>
                <w:b/>
              </w:rPr>
            </w:pPr>
            <w:r>
              <w:rPr>
                <w:b/>
              </w:rPr>
              <w:t>Mtra.  Gloria Esperanza de Anda Muñoz</w:t>
            </w:r>
            <w:r w:rsidR="00D25A33" w:rsidRPr="00E52204"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746FA6" w:rsidP="006F1A5C">
            <w:pPr>
              <w:jc w:val="both"/>
            </w:pPr>
            <w:r>
              <w:t>Brindar atención psicológica a niños, niñas, adolescentes y adultos, mediante estrategias de orientación, prevención y atención terapéutica que favorezcan el desarrollo personal y social del usuario.</w:t>
            </w:r>
            <w:r w:rsidR="00D734D0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D25A33" w:rsidP="006F1A5C">
            <w:pPr>
              <w:jc w:val="both"/>
            </w:pPr>
            <w:r>
              <w:t>Niños, niñas, adolescentes, adultos, adultos mayores</w:t>
            </w:r>
            <w:r w:rsidR="00A4222F">
              <w:t xml:space="preserve">. Que refieran la necesidad de atención psicológica.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921C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E7664" w:rsidP="006F1A5C">
            <w:r>
              <w:t>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E7664" w:rsidP="006F1A5C">
            <w:r>
              <w:t>Diciembre 2018</w:t>
            </w:r>
          </w:p>
        </w:tc>
      </w:tr>
      <w:tr w:rsidR="00B921CD" w:rsidTr="00121462">
        <w:tc>
          <w:tcPr>
            <w:tcW w:w="1092" w:type="dxa"/>
          </w:tcPr>
          <w:p w:rsidR="00650F82" w:rsidRDefault="00CD3281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9D028F" w:rsidP="006F1A5C">
            <w:pPr>
              <w:jc w:val="center"/>
            </w:pPr>
            <w:r>
              <w:t>285</w:t>
            </w:r>
          </w:p>
        </w:tc>
        <w:tc>
          <w:tcPr>
            <w:tcW w:w="1417" w:type="dxa"/>
          </w:tcPr>
          <w:p w:rsidR="00650F82" w:rsidRDefault="009D028F" w:rsidP="006F1A5C">
            <w:pPr>
              <w:jc w:val="center"/>
            </w:pPr>
            <w:r>
              <w:t>7118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921C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lastRenderedPageBreak/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FE1702" w:rsidP="00FE1702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9D028F" w:rsidRDefault="009D028F" w:rsidP="00414D92">
      <w:pPr>
        <w:rPr>
          <w:b/>
          <w:sz w:val="48"/>
        </w:rPr>
      </w:pPr>
      <w:r>
        <w:rPr>
          <w:b/>
          <w:sz w:val="48"/>
        </w:rPr>
        <w:t xml:space="preserve"> </w:t>
      </w:r>
    </w:p>
    <w:p w:rsidR="00195B59" w:rsidRPr="00A06D76" w:rsidRDefault="00195B59" w:rsidP="00414D92">
      <w:pPr>
        <w:rPr>
          <w:b/>
          <w:sz w:val="48"/>
        </w:rPr>
      </w:pPr>
      <w:r w:rsidRPr="00B44A80">
        <w:rPr>
          <w:b/>
          <w:sz w:val="48"/>
        </w:rPr>
        <w:t>ANEXO 2</w:t>
      </w:r>
    </w:p>
    <w:p w:rsidR="00191343" w:rsidRPr="00A06D76" w:rsidRDefault="00541F08" w:rsidP="00191343">
      <w:pPr>
        <w:jc w:val="center"/>
        <w:rPr>
          <w:b/>
          <w:sz w:val="28"/>
        </w:rPr>
      </w:pPr>
      <w:r w:rsidRPr="00A06D76">
        <w:rPr>
          <w:b/>
          <w:sz w:val="28"/>
        </w:rPr>
        <w:t xml:space="preserve">2.- </w:t>
      </w:r>
      <w:r w:rsidR="00191343" w:rsidRPr="00A06D76">
        <w:rPr>
          <w:b/>
          <w:sz w:val="28"/>
        </w:rPr>
        <w:t>OPERACIÓN DE LA PROPUESTA</w:t>
      </w:r>
    </w:p>
    <w:tbl>
      <w:tblPr>
        <w:tblStyle w:val="Tablaconcuadrcula"/>
        <w:tblW w:w="4740" w:type="pct"/>
        <w:tblLook w:val="04A0" w:firstRow="1" w:lastRow="0" w:firstColumn="1" w:lastColumn="0" w:noHBand="0" w:noVBand="1"/>
      </w:tblPr>
      <w:tblGrid>
        <w:gridCol w:w="3398"/>
        <w:gridCol w:w="2058"/>
        <w:gridCol w:w="1181"/>
        <w:gridCol w:w="2532"/>
        <w:gridCol w:w="381"/>
        <w:gridCol w:w="2983"/>
      </w:tblGrid>
      <w:tr w:rsidR="000473B9" w:rsidTr="00E52204">
        <w:trPr>
          <w:trHeight w:val="56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9D028F" w:rsidP="004105DE">
            <w:r>
              <w:t xml:space="preserve">Atender a personas y familias en  situación de vulnerabilidad a través de terapia </w:t>
            </w:r>
            <w:proofErr w:type="spellStart"/>
            <w:r>
              <w:t>pscicologica</w:t>
            </w:r>
            <w:proofErr w:type="spellEnd"/>
            <w:r>
              <w:t xml:space="preserve"> individual,  pareja y familia. Así como realizar talleres de escuela para padres y talleres a  la promoción a la salud mental.</w:t>
            </w:r>
          </w:p>
        </w:tc>
      </w:tr>
      <w:tr w:rsidR="00A57343" w:rsidTr="00E52204">
        <w:trPr>
          <w:trHeight w:val="56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4105DE" w:rsidRDefault="009D028F" w:rsidP="004105DE">
            <w:r>
              <w:t>1</w:t>
            </w:r>
            <w:r w:rsidR="004105DE">
              <w:t xml:space="preserve">.- Gestión de recursos materiales de papelería, tecnológicos y de transporte necesarios para las actividades </w:t>
            </w:r>
          </w:p>
          <w:p w:rsidR="004105DE" w:rsidRDefault="009D028F" w:rsidP="004105DE">
            <w:r>
              <w:t>2</w:t>
            </w:r>
            <w:r w:rsidR="004105DE">
              <w:t>. Realizar una selección de escuelas a visitar y realizar el contacto para agendar</w:t>
            </w:r>
            <w:r w:rsidR="00D43C2E">
              <w:t xml:space="preserve"> </w:t>
            </w:r>
            <w:r w:rsidR="004105DE">
              <w:t xml:space="preserve"> fechas</w:t>
            </w:r>
          </w:p>
          <w:p w:rsidR="004105DE" w:rsidRDefault="009D028F" w:rsidP="004105DE">
            <w:r>
              <w:t>3</w:t>
            </w:r>
            <w:r w:rsidR="004105DE">
              <w:t xml:space="preserve">. llevar las temáticas a las escuelas de acuerdo a las necesidades expuestas por el director durante la visita. </w:t>
            </w:r>
          </w:p>
          <w:p w:rsidR="009D028F" w:rsidRDefault="009D028F" w:rsidP="004105DE">
            <w:r>
              <w:t xml:space="preserve">4.- realizar evaluaciones </w:t>
            </w:r>
            <w:r w:rsidR="00D43C2E">
              <w:t>psicológicas</w:t>
            </w:r>
            <w:r>
              <w:t xml:space="preserve"> para determinar la línea de atención </w:t>
            </w:r>
            <w:r w:rsidR="00D43C2E">
              <w:t>psicológica</w:t>
            </w:r>
            <w:r>
              <w:t xml:space="preserve"> a seguir.</w:t>
            </w:r>
          </w:p>
          <w:p w:rsidR="009D028F" w:rsidRDefault="009D028F" w:rsidP="004105DE">
            <w:r>
              <w:t>5.-</w:t>
            </w:r>
            <w:r w:rsidR="00D43C2E">
              <w:t xml:space="preserve"> atención psicológica  a personas y familias en situación de vulnerabilidad </w:t>
            </w:r>
          </w:p>
          <w:p w:rsidR="004105DE" w:rsidRDefault="004105DE" w:rsidP="004105DE"/>
        </w:tc>
      </w:tr>
      <w:tr w:rsidR="005461F3" w:rsidTr="00E52204">
        <w:trPr>
          <w:trHeight w:val="56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E52204">
        <w:trPr>
          <w:trHeight w:val="56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E52204">
        <w:trPr>
          <w:trHeight w:val="264"/>
        </w:trPr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E52204">
        <w:trPr>
          <w:trHeight w:val="295"/>
        </w:trPr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D25A33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E52204">
        <w:trPr>
          <w:trHeight w:val="264"/>
        </w:trPr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E52204">
        <w:trPr>
          <w:trHeight w:val="560"/>
        </w:trPr>
        <w:tc>
          <w:tcPr>
            <w:tcW w:w="1356" w:type="pct"/>
            <w:shd w:val="clear" w:color="auto" w:fill="auto"/>
          </w:tcPr>
          <w:p w:rsidR="00A316F5" w:rsidRDefault="002A32AE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D43C2E" w:rsidP="00506A61">
            <w:pPr>
              <w:jc w:val="center"/>
            </w:pPr>
            <w:r>
              <w:t>985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D43C2E" w:rsidP="002A32AE">
            <w:pPr>
              <w:jc w:val="both"/>
            </w:pPr>
            <w:r>
              <w:t xml:space="preserve">Personas atendidas en terapia </w:t>
            </w:r>
            <w:proofErr w:type="spellStart"/>
            <w:r>
              <w:t>pscicologica</w:t>
            </w:r>
            <w:proofErr w:type="spellEnd"/>
            <w:r>
              <w:t xml:space="preserve"> individual, familiar y de pareja.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E52204">
        <w:trPr>
          <w:trHeight w:val="544"/>
        </w:trPr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A06D76" w:rsidRDefault="00A06D76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E7664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AD5A0B" w:rsidP="00691B6A">
            <w:r>
              <w:t xml:space="preserve">Ingresos personas que asisten por primera vez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70211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70211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70211B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D54D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70211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70211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70211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70211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70211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70211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70211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AD5A0B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AD5A0B" w:rsidRDefault="00AD5A0B" w:rsidP="00AD5A0B">
            <w:r>
              <w:t>Atención psicológica subsecuente  a niños, niñas, adolescentes y adultos.</w:t>
            </w:r>
          </w:p>
        </w:tc>
        <w:tc>
          <w:tcPr>
            <w:tcW w:w="240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AD5A0B" w:rsidRDefault="00AD5A0B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AD5A0B" w:rsidRPr="00145F76" w:rsidRDefault="00D54D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AD5A0B" w:rsidRPr="00145F76" w:rsidRDefault="00AD5A0B" w:rsidP="004E1777">
            <w:pPr>
              <w:jc w:val="center"/>
              <w:rPr>
                <w:sz w:val="20"/>
              </w:rPr>
            </w:pPr>
          </w:p>
        </w:tc>
      </w:tr>
      <w:tr w:rsidR="00AD5A0B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AD5A0B" w:rsidRDefault="00AD5A0B" w:rsidP="00691B6A">
            <w:r>
              <w:t>Talleres Orientación ( temáticos a Padres y madres)</w:t>
            </w:r>
          </w:p>
        </w:tc>
        <w:tc>
          <w:tcPr>
            <w:tcW w:w="240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D5A0B" w:rsidRDefault="00D54D5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AD5A0B" w:rsidRPr="00145F76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AD5A0B" w:rsidRDefault="00D54D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AD5A0B" w:rsidRDefault="00D54D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AD5A0B" w:rsidRDefault="00AD5A0B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D5A0B" w:rsidRDefault="00D54D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AD5A0B" w:rsidRPr="00145F76" w:rsidRDefault="00AD5A0B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D25A33" w:rsidRPr="00A316F5" w:rsidRDefault="00D25A33" w:rsidP="00691B6A">
            <w:r>
              <w:t xml:space="preserve">Talleres </w:t>
            </w:r>
            <w:r w:rsidR="00AD5A0B">
              <w:t>Orientación (</w:t>
            </w:r>
            <w:r>
              <w:t xml:space="preserve">temáticos a </w:t>
            </w:r>
            <w:r w:rsidR="00AD5A0B">
              <w:t xml:space="preserve"> niños, niñas y </w:t>
            </w:r>
            <w:r>
              <w:t>Adolescentes</w:t>
            </w:r>
            <w:r w:rsidR="00AD5A0B">
              <w:t>)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D54D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70211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D43C2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70211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70211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D54D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AD5A0B" w:rsidP="00691B6A">
            <w:r>
              <w:t xml:space="preserve">Escuela para Padres y Madres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DC664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DC664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DC664B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DC664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DC664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DC664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DC664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DC664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DC664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DC664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85502C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85502C" w:rsidRDefault="00AD5A0B" w:rsidP="00691B6A">
            <w:r>
              <w:t xml:space="preserve">Conferencias y Talleres (Promoción de la Salud Mental) </w:t>
            </w:r>
          </w:p>
        </w:tc>
        <w:tc>
          <w:tcPr>
            <w:tcW w:w="240" w:type="pct"/>
            <w:shd w:val="clear" w:color="auto" w:fill="auto"/>
          </w:tcPr>
          <w:p w:rsidR="0085502C" w:rsidRPr="00145F76" w:rsidRDefault="00D54D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85502C" w:rsidRPr="00145F76" w:rsidRDefault="00D54D5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5502C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5502C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5502C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5502C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</w:tr>
      <w:tr w:rsidR="0085502C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85502C" w:rsidRDefault="00AD5A0B" w:rsidP="00691B6A">
            <w:r>
              <w:t>Platicas de promoción a la salud mental a niños, niñas y adolescentes en Centros Educativos.</w:t>
            </w:r>
          </w:p>
        </w:tc>
        <w:tc>
          <w:tcPr>
            <w:tcW w:w="240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5502C" w:rsidRPr="00145F76" w:rsidRDefault="00D54D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85502C" w:rsidRPr="00145F76" w:rsidRDefault="00D54D5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5502C" w:rsidRPr="00145F76" w:rsidRDefault="00D54D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85502C" w:rsidRPr="00145F76" w:rsidRDefault="00D54D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5502C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85502C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85502C" w:rsidRPr="00145F76" w:rsidRDefault="00D54D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85502C" w:rsidRPr="00145F76" w:rsidRDefault="0085502C" w:rsidP="004E1777">
            <w:pPr>
              <w:jc w:val="center"/>
              <w:rPr>
                <w:sz w:val="20"/>
              </w:rPr>
            </w:pPr>
          </w:p>
        </w:tc>
      </w:tr>
      <w:tr w:rsidR="0035744F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35744F" w:rsidRDefault="00AD5A0B" w:rsidP="00AD5A0B">
            <w:r>
              <w:t xml:space="preserve">Atención psicológica a niños, niñas, adolescentes y adultos, canalizados por Fiscalía </w:t>
            </w:r>
          </w:p>
        </w:tc>
        <w:tc>
          <w:tcPr>
            <w:tcW w:w="240" w:type="pct"/>
            <w:shd w:val="clear" w:color="auto" w:fill="auto"/>
          </w:tcPr>
          <w:p w:rsidR="0035744F" w:rsidRPr="00145F76" w:rsidRDefault="00D54D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35744F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35744F" w:rsidRPr="00145F76" w:rsidRDefault="00B05443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35744F" w:rsidRPr="00145F76" w:rsidRDefault="00D54D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35744F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35744F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35744F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35744F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35744F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35744F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35744F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35744F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5744F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35744F" w:rsidRDefault="00AD5A0B" w:rsidP="00691B6A">
            <w:r>
              <w:t>Atención a Adolescentes y Adultos canalizados de la Fiscalía  y del Centro de Justicia para Adolescentes.</w:t>
            </w:r>
          </w:p>
        </w:tc>
        <w:tc>
          <w:tcPr>
            <w:tcW w:w="240" w:type="pct"/>
            <w:shd w:val="clear" w:color="auto" w:fill="auto"/>
          </w:tcPr>
          <w:p w:rsidR="0035744F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35744F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35744F" w:rsidRPr="00145F76" w:rsidRDefault="00B05443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35744F" w:rsidRPr="00145F76" w:rsidRDefault="00D54D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35744F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35744F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35744F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35744F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35744F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35744F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35744F" w:rsidRPr="00145F76" w:rsidRDefault="00B054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35744F" w:rsidRPr="00145F76" w:rsidRDefault="0035744F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A06D76" w:rsidP="001D4E0E">
            <w:pPr>
              <w:jc w:val="both"/>
            </w:pPr>
            <w:r>
              <w:t>Eventos Conmemorativos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A06D7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A06D7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A06D7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A06D7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A06D7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5744F" w:rsidRPr="004579EA" w:rsidRDefault="00D43C2E" w:rsidP="0064241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="00FE1702" w:rsidRPr="004579E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42418" w:rsidRPr="004579EA">
              <w:rPr>
                <w:rFonts w:ascii="Arial" w:hAnsi="Arial" w:cs="Arial"/>
                <w:sz w:val="18"/>
                <w:szCs w:val="20"/>
              </w:rPr>
              <w:t>psicólogos de base</w:t>
            </w:r>
          </w:p>
          <w:p w:rsidR="00642418" w:rsidRPr="00FF63B4" w:rsidRDefault="00D43C2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bookmarkStart w:id="0" w:name="_GoBack"/>
            <w:bookmarkEnd w:id="0"/>
            <w:r w:rsidR="00642418" w:rsidRPr="004579EA">
              <w:rPr>
                <w:rFonts w:ascii="Arial" w:hAnsi="Arial" w:cs="Arial"/>
                <w:sz w:val="18"/>
                <w:szCs w:val="20"/>
              </w:rPr>
              <w:t xml:space="preserve"> Voluntarios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5744F" w:rsidRPr="00FF63B4" w:rsidRDefault="0035744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D734D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Pr="007031DE" w:rsidRDefault="0042122F" w:rsidP="00A06D76">
      <w:pPr>
        <w:rPr>
          <w:i/>
          <w:sz w:val="16"/>
        </w:rPr>
      </w:pPr>
    </w:p>
    <w:sectPr w:rsidR="0042122F" w:rsidRPr="007031DE" w:rsidSect="006A3030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34" w:rsidRDefault="004A5434" w:rsidP="00831F7E">
      <w:pPr>
        <w:spacing w:after="0" w:line="240" w:lineRule="auto"/>
      </w:pPr>
      <w:r>
        <w:separator/>
      </w:r>
    </w:p>
  </w:endnote>
  <w:endnote w:type="continuationSeparator" w:id="0">
    <w:p w:rsidR="004A5434" w:rsidRDefault="004A543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34" w:rsidRDefault="004A5434" w:rsidP="00831F7E">
      <w:pPr>
        <w:spacing w:after="0" w:line="240" w:lineRule="auto"/>
      </w:pPr>
      <w:r>
        <w:separator/>
      </w:r>
    </w:p>
  </w:footnote>
  <w:footnote w:type="continuationSeparator" w:id="0">
    <w:p w:rsidR="004A5434" w:rsidRDefault="004A5434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05EA2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86D17"/>
    <w:rsid w:val="002A32AE"/>
    <w:rsid w:val="002B2543"/>
    <w:rsid w:val="002C48EE"/>
    <w:rsid w:val="002E08B6"/>
    <w:rsid w:val="00322B55"/>
    <w:rsid w:val="00354265"/>
    <w:rsid w:val="0035529E"/>
    <w:rsid w:val="0035744F"/>
    <w:rsid w:val="00364B7E"/>
    <w:rsid w:val="00374FBF"/>
    <w:rsid w:val="0038034B"/>
    <w:rsid w:val="00392251"/>
    <w:rsid w:val="00393ED8"/>
    <w:rsid w:val="00393FB9"/>
    <w:rsid w:val="0039671B"/>
    <w:rsid w:val="003978F6"/>
    <w:rsid w:val="003C3FD5"/>
    <w:rsid w:val="003C7C17"/>
    <w:rsid w:val="003F1857"/>
    <w:rsid w:val="004105DE"/>
    <w:rsid w:val="00414D92"/>
    <w:rsid w:val="00415510"/>
    <w:rsid w:val="0042122F"/>
    <w:rsid w:val="004579EA"/>
    <w:rsid w:val="004840BF"/>
    <w:rsid w:val="00485EB9"/>
    <w:rsid w:val="004A06C5"/>
    <w:rsid w:val="004A5434"/>
    <w:rsid w:val="004B17E0"/>
    <w:rsid w:val="004D5E47"/>
    <w:rsid w:val="004D73DA"/>
    <w:rsid w:val="004E1777"/>
    <w:rsid w:val="004E5503"/>
    <w:rsid w:val="004E6105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E7664"/>
    <w:rsid w:val="005F04CD"/>
    <w:rsid w:val="006235EC"/>
    <w:rsid w:val="00640878"/>
    <w:rsid w:val="00642418"/>
    <w:rsid w:val="00650F82"/>
    <w:rsid w:val="00663511"/>
    <w:rsid w:val="006637AB"/>
    <w:rsid w:val="00663E7F"/>
    <w:rsid w:val="0068316A"/>
    <w:rsid w:val="00691B6A"/>
    <w:rsid w:val="00697266"/>
    <w:rsid w:val="006A3030"/>
    <w:rsid w:val="006A3847"/>
    <w:rsid w:val="006C4E80"/>
    <w:rsid w:val="006E48D8"/>
    <w:rsid w:val="006F0539"/>
    <w:rsid w:val="006F1A5C"/>
    <w:rsid w:val="00700C4B"/>
    <w:rsid w:val="0070211B"/>
    <w:rsid w:val="007031DE"/>
    <w:rsid w:val="00714A93"/>
    <w:rsid w:val="00741539"/>
    <w:rsid w:val="00746FA6"/>
    <w:rsid w:val="00762157"/>
    <w:rsid w:val="00775E30"/>
    <w:rsid w:val="00794ACD"/>
    <w:rsid w:val="007B3329"/>
    <w:rsid w:val="007E1B4E"/>
    <w:rsid w:val="00803C8A"/>
    <w:rsid w:val="008157A5"/>
    <w:rsid w:val="00831976"/>
    <w:rsid w:val="00831F7E"/>
    <w:rsid w:val="0085502C"/>
    <w:rsid w:val="008609E3"/>
    <w:rsid w:val="00865183"/>
    <w:rsid w:val="00866293"/>
    <w:rsid w:val="008823BE"/>
    <w:rsid w:val="008B03B5"/>
    <w:rsid w:val="008C7542"/>
    <w:rsid w:val="008D1CEE"/>
    <w:rsid w:val="008D3779"/>
    <w:rsid w:val="008D3FDC"/>
    <w:rsid w:val="00901996"/>
    <w:rsid w:val="009109C2"/>
    <w:rsid w:val="009131B3"/>
    <w:rsid w:val="00915015"/>
    <w:rsid w:val="009170D4"/>
    <w:rsid w:val="009269F6"/>
    <w:rsid w:val="00931985"/>
    <w:rsid w:val="0095054C"/>
    <w:rsid w:val="0095351C"/>
    <w:rsid w:val="009554AF"/>
    <w:rsid w:val="00967CFD"/>
    <w:rsid w:val="00992D78"/>
    <w:rsid w:val="009B06DF"/>
    <w:rsid w:val="009B17BA"/>
    <w:rsid w:val="009C363D"/>
    <w:rsid w:val="009D028F"/>
    <w:rsid w:val="009E163A"/>
    <w:rsid w:val="009F50FA"/>
    <w:rsid w:val="00A00F82"/>
    <w:rsid w:val="00A01DCA"/>
    <w:rsid w:val="00A02C41"/>
    <w:rsid w:val="00A06D76"/>
    <w:rsid w:val="00A25173"/>
    <w:rsid w:val="00A316F5"/>
    <w:rsid w:val="00A4222F"/>
    <w:rsid w:val="00A43C95"/>
    <w:rsid w:val="00A465A0"/>
    <w:rsid w:val="00A53855"/>
    <w:rsid w:val="00A54029"/>
    <w:rsid w:val="00A57343"/>
    <w:rsid w:val="00A65F50"/>
    <w:rsid w:val="00A75330"/>
    <w:rsid w:val="00AA4922"/>
    <w:rsid w:val="00AB52C1"/>
    <w:rsid w:val="00AC0312"/>
    <w:rsid w:val="00AD4ED4"/>
    <w:rsid w:val="00AD5A0B"/>
    <w:rsid w:val="00AD667C"/>
    <w:rsid w:val="00AF641E"/>
    <w:rsid w:val="00AF730C"/>
    <w:rsid w:val="00B05443"/>
    <w:rsid w:val="00B1501F"/>
    <w:rsid w:val="00B44A80"/>
    <w:rsid w:val="00B71F35"/>
    <w:rsid w:val="00B921CD"/>
    <w:rsid w:val="00B97F48"/>
    <w:rsid w:val="00BE28A4"/>
    <w:rsid w:val="00BF4795"/>
    <w:rsid w:val="00C12013"/>
    <w:rsid w:val="00C3208D"/>
    <w:rsid w:val="00CD3281"/>
    <w:rsid w:val="00D22792"/>
    <w:rsid w:val="00D25A33"/>
    <w:rsid w:val="00D3511F"/>
    <w:rsid w:val="00D43C2E"/>
    <w:rsid w:val="00D50738"/>
    <w:rsid w:val="00D54D52"/>
    <w:rsid w:val="00D734D0"/>
    <w:rsid w:val="00D81A12"/>
    <w:rsid w:val="00DA1F68"/>
    <w:rsid w:val="00DB0FA4"/>
    <w:rsid w:val="00DC13B1"/>
    <w:rsid w:val="00DC1D18"/>
    <w:rsid w:val="00DC664B"/>
    <w:rsid w:val="00DE65CE"/>
    <w:rsid w:val="00DF3242"/>
    <w:rsid w:val="00E0231C"/>
    <w:rsid w:val="00E30C7A"/>
    <w:rsid w:val="00E32044"/>
    <w:rsid w:val="00E52204"/>
    <w:rsid w:val="00E57798"/>
    <w:rsid w:val="00E60B5A"/>
    <w:rsid w:val="00E6571B"/>
    <w:rsid w:val="00E81D19"/>
    <w:rsid w:val="00E82C33"/>
    <w:rsid w:val="00EB3B96"/>
    <w:rsid w:val="00ED521E"/>
    <w:rsid w:val="00EF78FF"/>
    <w:rsid w:val="00F13C60"/>
    <w:rsid w:val="00F150E9"/>
    <w:rsid w:val="00F177DE"/>
    <w:rsid w:val="00F42F74"/>
    <w:rsid w:val="00F44230"/>
    <w:rsid w:val="00F542C1"/>
    <w:rsid w:val="00F8764B"/>
    <w:rsid w:val="00F94878"/>
    <w:rsid w:val="00FA0FEA"/>
    <w:rsid w:val="00FA4CA7"/>
    <w:rsid w:val="00FA5E7E"/>
    <w:rsid w:val="00FE1702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71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71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Admin</cp:lastModifiedBy>
  <cp:revision>4</cp:revision>
  <cp:lastPrinted>2017-11-17T17:16:00Z</cp:lastPrinted>
  <dcterms:created xsi:type="dcterms:W3CDTF">2019-07-24T02:18:00Z</dcterms:created>
  <dcterms:modified xsi:type="dcterms:W3CDTF">2019-07-26T14:30:00Z</dcterms:modified>
</cp:coreProperties>
</file>