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14:paraId="6828A4EA" w14:textId="77777777" w:rsidTr="00195B59">
        <w:trPr>
          <w:trHeight w:val="1346"/>
        </w:trPr>
        <w:tc>
          <w:tcPr>
            <w:tcW w:w="1651" w:type="dxa"/>
          </w:tcPr>
          <w:p w14:paraId="672A6659" w14:textId="77777777"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37501D" w14:textId="77777777"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AB6C7B" w14:textId="0DE12091" w:rsidR="00DE5581" w:rsidRDefault="00DE5581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AB2203" w14:textId="77777777" w:rsidR="00195B59" w:rsidRPr="00DE5581" w:rsidRDefault="00195B59" w:rsidP="00DE5581">
            <w:pPr>
              <w:jc w:val="center"/>
            </w:pPr>
            <w:bookmarkStart w:id="0" w:name="_GoBack"/>
            <w:bookmarkEnd w:id="0"/>
          </w:p>
        </w:tc>
        <w:tc>
          <w:tcPr>
            <w:tcW w:w="6327" w:type="dxa"/>
          </w:tcPr>
          <w:p w14:paraId="02EB378F" w14:textId="77777777"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14:paraId="24BABA65" w14:textId="77777777"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14:paraId="6A05A809" w14:textId="77777777"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B82F63" w14:textId="77777777"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14:paraId="5A39BBE3" w14:textId="77777777" w:rsidR="00195B59" w:rsidRDefault="00195B59" w:rsidP="0068316A">
      <w:pPr>
        <w:jc w:val="center"/>
        <w:rPr>
          <w:sz w:val="28"/>
        </w:rPr>
      </w:pPr>
    </w:p>
    <w:p w14:paraId="6AF29446" w14:textId="77777777" w:rsidR="0095054C" w:rsidRPr="0068316A" w:rsidRDefault="008C3251" w:rsidP="0068316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695D0FC" wp14:editId="07777777">
            <wp:extent cx="2238375" cy="174125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39" cy="174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B59">
        <w:rPr>
          <w:sz w:val="28"/>
        </w:rPr>
        <w:t xml:space="preserve">  </w:t>
      </w:r>
      <w:r w:rsidR="00195B59" w:rsidRPr="00212E94">
        <w:rPr>
          <w:b/>
          <w:sz w:val="48"/>
        </w:rPr>
        <w:t>ANEXO 1</w:t>
      </w:r>
      <w:r w:rsidR="00195B59"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14:paraId="2E0370F8" w14:textId="77777777" w:rsidTr="2BBA02B5">
        <w:tc>
          <w:tcPr>
            <w:tcW w:w="3652" w:type="dxa"/>
            <w:gridSpan w:val="4"/>
            <w:shd w:val="clear" w:color="auto" w:fill="D9D9D9" w:themeFill="background1" w:themeFillShade="D9"/>
          </w:tcPr>
          <w:p w14:paraId="22BE9E22" w14:textId="77777777"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14:paraId="09EF2D8F" w14:textId="77F0838B" w:rsidR="00FA5E7E" w:rsidRDefault="2BBA02B5">
            <w:r>
              <w:t>FORTALECIMIENTO SOCIAL Y FAMILIAR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743A3A5" w14:textId="77777777"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649841BE" w14:textId="77777777" w:rsidR="00A00F82" w:rsidRDefault="00A00751" w:rsidP="00121462">
            <w:r>
              <w:t>1</w:t>
            </w:r>
          </w:p>
        </w:tc>
      </w:tr>
      <w:tr w:rsidR="00A00F82" w14:paraId="50765588" w14:textId="77777777" w:rsidTr="2BBA02B5">
        <w:tc>
          <w:tcPr>
            <w:tcW w:w="3652" w:type="dxa"/>
            <w:gridSpan w:val="4"/>
            <w:shd w:val="clear" w:color="auto" w:fill="D9D9D9" w:themeFill="background1" w:themeFillShade="D9"/>
          </w:tcPr>
          <w:p w14:paraId="2BE26EB7" w14:textId="77777777"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14:paraId="78E5E9D4" w14:textId="77777777" w:rsidR="00FA5E7E" w:rsidRDefault="00A00751">
            <w:r>
              <w:t>TRABAJO SOCIAL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E83686B" w14:textId="77777777"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52860A0C" w14:textId="77777777" w:rsidR="00A00F82" w:rsidRDefault="00A00751" w:rsidP="00121462">
            <w:r>
              <w:t>1.3</w:t>
            </w:r>
          </w:p>
        </w:tc>
      </w:tr>
      <w:tr w:rsidR="00FA5E7E" w14:paraId="7F24C88F" w14:textId="77777777" w:rsidTr="2BBA02B5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3F0E566F" w14:textId="77777777"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14:paraId="38D1E296" w14:textId="11178E04" w:rsidR="00FA5E7E" w:rsidRPr="004D47BC" w:rsidRDefault="2BBA02B5" w:rsidP="2BBA02B5">
            <w:pPr>
              <w:jc w:val="both"/>
              <w:rPr>
                <w:color w:val="000000" w:themeColor="text1"/>
              </w:rPr>
            </w:pPr>
            <w:r w:rsidRPr="2BBA02B5">
              <w:rPr>
                <w:color w:val="000000" w:themeColor="text1"/>
              </w:rPr>
              <w:t>CONTRIBUÍR A DISMINUIR LAS INJUSTICIAS SOCIALES.</w:t>
            </w:r>
          </w:p>
          <w:p w14:paraId="4A085B88" w14:textId="537F2964" w:rsidR="00FA5E7E" w:rsidRDefault="2BBA02B5" w:rsidP="2BBA02B5">
            <w:pPr>
              <w:jc w:val="both"/>
              <w:rPr>
                <w:color w:val="000000" w:themeColor="text1"/>
              </w:rPr>
            </w:pPr>
            <w:r w:rsidRPr="2BBA02B5">
              <w:rPr>
                <w:color w:val="000000" w:themeColor="text1"/>
              </w:rPr>
              <w:t>MOTIVAR A LAS PERSONAS PARA A</w:t>
            </w:r>
            <w:r w:rsidR="007113B7">
              <w:rPr>
                <w:color w:val="000000" w:themeColor="text1"/>
              </w:rPr>
              <w:t xml:space="preserve">CCESAR A OPORTUNIDADES DE MEJORA </w:t>
            </w:r>
            <w:r w:rsidRPr="2BBA02B5">
              <w:rPr>
                <w:color w:val="000000" w:themeColor="text1"/>
              </w:rPr>
              <w:t>.</w:t>
            </w:r>
          </w:p>
          <w:p w14:paraId="5A64E869" w14:textId="77777777" w:rsidR="00CB07F9" w:rsidRPr="004D47BC" w:rsidRDefault="00CB07F9" w:rsidP="2BBA02B5">
            <w:pPr>
              <w:jc w:val="both"/>
              <w:rPr>
                <w:color w:val="000000" w:themeColor="text1"/>
              </w:rPr>
            </w:pPr>
          </w:p>
          <w:p w14:paraId="75041A7D" w14:textId="0D8AAA87" w:rsidR="00FA5E7E" w:rsidRPr="004D47BC" w:rsidRDefault="2BBA02B5" w:rsidP="2BBA02B5">
            <w:pPr>
              <w:jc w:val="both"/>
              <w:rPr>
                <w:color w:val="000000" w:themeColor="text1"/>
              </w:rPr>
            </w:pPr>
            <w:r w:rsidRPr="2BBA02B5">
              <w:rPr>
                <w:color w:val="000000" w:themeColor="text1"/>
              </w:rPr>
              <w:t>SER INSTRUMENTO DE APOYO A LOS INDIVIDUOS, FAMILIAS Y GRUPOS SOCIALES EN EL DESARROLLO DE MEJORAS EN SUS CONDICIONES DE VIDA.</w:t>
            </w:r>
          </w:p>
          <w:p w14:paraId="4E0F761D" w14:textId="77777777" w:rsidR="007113B7" w:rsidRDefault="007113B7" w:rsidP="2BBA02B5">
            <w:pPr>
              <w:jc w:val="both"/>
              <w:rPr>
                <w:color w:val="000000" w:themeColor="text1"/>
              </w:rPr>
            </w:pPr>
          </w:p>
          <w:p w14:paraId="5CF8046A" w14:textId="1F6057A7" w:rsidR="00FA5E7E" w:rsidRPr="004D47BC" w:rsidRDefault="2BBA02B5" w:rsidP="2BBA02B5">
            <w:pPr>
              <w:jc w:val="both"/>
              <w:rPr>
                <w:color w:val="000000" w:themeColor="text1"/>
              </w:rPr>
            </w:pPr>
            <w:r w:rsidRPr="2BBA02B5">
              <w:rPr>
                <w:color w:val="000000" w:themeColor="text1"/>
              </w:rPr>
              <w:t>CONTRIBUIR EN LOS REQUERIMIENTOS DE INSUMOS DE SALUD, INSUFICIENCIA ALIMENTARIA, TRASLADOS FISICOS, ADECUACIONES ASOCIADAS A DISCAPACIDA</w:t>
            </w:r>
            <w:r w:rsidR="007113B7">
              <w:rPr>
                <w:color w:val="000000" w:themeColor="text1"/>
              </w:rPr>
              <w:t>D, ESPACIOS FISICOS DIGNOS, YA SEA EN SU TOTALIDAD O BUSCANDO APORTACIONES PERTINENTES PARA CUBRIR DICHAS NECESIDADES.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AB4CDF1" w14:textId="77777777"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1C8F396" w14:textId="77777777" w:rsidR="00FA5E7E" w:rsidRDefault="00FA5E7E" w:rsidP="00121462"/>
        </w:tc>
      </w:tr>
      <w:tr w:rsidR="00FA5E7E" w14:paraId="06FEBD40" w14:textId="77777777" w:rsidTr="2BBA02B5">
        <w:trPr>
          <w:trHeight w:val="675"/>
        </w:trPr>
        <w:tc>
          <w:tcPr>
            <w:tcW w:w="3652" w:type="dxa"/>
            <w:gridSpan w:val="4"/>
            <w:vMerge/>
          </w:tcPr>
          <w:p w14:paraId="72A3D3EC" w14:textId="77777777" w:rsidR="00FA5E7E" w:rsidRDefault="00FA5E7E"/>
        </w:tc>
        <w:tc>
          <w:tcPr>
            <w:tcW w:w="6662" w:type="dxa"/>
            <w:gridSpan w:val="6"/>
            <w:vMerge/>
          </w:tcPr>
          <w:p w14:paraId="0D0B940D" w14:textId="77777777"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9CB6404" w14:textId="77777777"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0E27B00A" w14:textId="77777777" w:rsidR="00FA5E7E" w:rsidRDefault="00FA5E7E" w:rsidP="00121462"/>
        </w:tc>
      </w:tr>
      <w:tr w:rsidR="00A01DCA" w14:paraId="1B614E17" w14:textId="77777777" w:rsidTr="2BBA02B5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14:paraId="64B6F9D2" w14:textId="77777777"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14:paraId="6B79B241" w14:textId="42330536" w:rsidR="00A01DCA" w:rsidRDefault="007113B7" w:rsidP="005608FF">
            <w:r>
              <w:t xml:space="preserve"> MUNICIPIO </w:t>
            </w:r>
            <w:r w:rsidR="2BBA02B5">
              <w:t>SAN JUAN D ELOS LAGOS, JALISCO.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4DC38B7" w14:textId="77777777"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60061E4C" w14:textId="77777777" w:rsidR="00A01DCA" w:rsidRDefault="00A01DCA" w:rsidP="00A01DCA"/>
        </w:tc>
      </w:tr>
      <w:tr w:rsidR="00A01DCA" w14:paraId="03E9A2E9" w14:textId="77777777" w:rsidTr="2BBA02B5">
        <w:tc>
          <w:tcPr>
            <w:tcW w:w="3652" w:type="dxa"/>
            <w:gridSpan w:val="4"/>
            <w:shd w:val="clear" w:color="auto" w:fill="D9D9D9" w:themeFill="background1" w:themeFillShade="D9"/>
          </w:tcPr>
          <w:p w14:paraId="2CE846A3" w14:textId="77777777"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14:paraId="37317F31" w14:textId="030AD970" w:rsidR="00A01DCA" w:rsidRDefault="2BBA02B5" w:rsidP="00A01DCA">
            <w:r>
              <w:t>L.T.S. NORMA ELIZABETH PADILLA HERMOSILLO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B210E87" w14:textId="77777777"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4EAFD9C" w14:textId="77777777" w:rsidR="00A01DCA" w:rsidRDefault="00A01DCA" w:rsidP="00A01DCA"/>
        </w:tc>
      </w:tr>
      <w:tr w:rsidR="00A01DCA" w14:paraId="5D4A52A4" w14:textId="77777777" w:rsidTr="2BBA02B5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14:paraId="0DDF3A8B" w14:textId="77777777" w:rsidR="00A01DCA" w:rsidRDefault="00A01DCA" w:rsidP="00A01DCA">
            <w:r>
              <w:lastRenderedPageBreak/>
              <w:t>F) Objetivo específico</w:t>
            </w:r>
          </w:p>
        </w:tc>
        <w:tc>
          <w:tcPr>
            <w:tcW w:w="6662" w:type="dxa"/>
            <w:gridSpan w:val="6"/>
          </w:tcPr>
          <w:p w14:paraId="465A8E8C" w14:textId="6BA7A68A" w:rsidR="00B90934" w:rsidRDefault="00CB07F9" w:rsidP="00B90934">
            <w:pPr>
              <w:jc w:val="both"/>
            </w:pPr>
            <w:r>
              <w:t>PROMOVER ACCIONES PROFESIONALES QUE LOGREN UN IMPACTO SOCIAL EN LOS INDIVIDUOS, FAMILIAS Y COMUNIDADES, MEDIANTE LA INTERVENCION SOCIAL CON TENDENCIA A CONTRIBUIR EN LOS PROCESOS DE DESARROLLO SOCIAL, ECONOMICO</w:t>
            </w:r>
            <w:r w:rsidR="007113B7">
              <w:t xml:space="preserve"> </w:t>
            </w:r>
            <w:r>
              <w:t>Y</w:t>
            </w:r>
            <w:r w:rsidR="007113B7">
              <w:t xml:space="preserve"> </w:t>
            </w:r>
            <w:r>
              <w:t xml:space="preserve"> CULTURAL DE LA COMUNIDAD.</w:t>
            </w:r>
          </w:p>
          <w:p w14:paraId="4B94D5A5" w14:textId="77777777" w:rsidR="00A01DCA" w:rsidRDefault="00A01DCA" w:rsidP="005608F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2302D9A" w14:textId="77777777"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DEEC669" w14:textId="77777777" w:rsidR="00A01DCA" w:rsidRDefault="00A01DCA" w:rsidP="00A01DCA"/>
        </w:tc>
      </w:tr>
      <w:tr w:rsidR="00FA5E7E" w14:paraId="4990B331" w14:textId="77777777" w:rsidTr="2BBA02B5">
        <w:tc>
          <w:tcPr>
            <w:tcW w:w="3652" w:type="dxa"/>
            <w:gridSpan w:val="4"/>
            <w:shd w:val="clear" w:color="auto" w:fill="D9D9D9" w:themeFill="background1" w:themeFillShade="D9"/>
          </w:tcPr>
          <w:p w14:paraId="15552D53" w14:textId="77777777"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14:paraId="4E7193CF" w14:textId="62B4FD0F" w:rsidR="00FA5E7E" w:rsidRDefault="00CB07F9">
            <w:r>
              <w:t>PERSONAS, FAMILIAS Y GRUPOS DE PERSONAS MAS VULNERABLES ANTE LAS NECESIDADES DE VIVIENDA, ALIMENTACION, SERVICIOS E INSUMOS DE SALUD.</w:t>
            </w:r>
          </w:p>
        </w:tc>
      </w:tr>
      <w:tr w:rsidR="00650F82" w14:paraId="7A65EA65" w14:textId="77777777" w:rsidTr="2BBA02B5">
        <w:tc>
          <w:tcPr>
            <w:tcW w:w="4599" w:type="dxa"/>
            <w:gridSpan w:val="5"/>
            <w:shd w:val="clear" w:color="auto" w:fill="D9D9D9" w:themeFill="background1" w:themeFillShade="D9"/>
          </w:tcPr>
          <w:p w14:paraId="256DC1CD" w14:textId="77777777"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3217BEAA" w14:textId="77777777"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14:paraId="59A35214" w14:textId="77777777"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14:paraId="10636E87" w14:textId="77777777"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14:paraId="2F2F49D6" w14:textId="77777777" w:rsidTr="2BBA02B5">
        <w:tc>
          <w:tcPr>
            <w:tcW w:w="1092" w:type="dxa"/>
            <w:shd w:val="clear" w:color="auto" w:fill="D9D9D9" w:themeFill="background1" w:themeFillShade="D9"/>
          </w:tcPr>
          <w:p w14:paraId="2373955E" w14:textId="77777777"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5E6F24DC" w14:textId="77777777"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19549F94" w14:textId="77777777"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14:paraId="596AA3AE" w14:textId="77777777"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0A323E36" w14:textId="77777777"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FBFB737" w14:textId="77777777"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14:paraId="025ED700" w14:textId="03B9AB11" w:rsidR="00650F82" w:rsidRDefault="00C3092F" w:rsidP="00A02C41">
            <w:pPr>
              <w:jc w:val="center"/>
            </w:pPr>
            <w:r>
              <w:t>TODO EL AÑO</w:t>
            </w:r>
            <w:r w:rsidR="00CB07F9">
              <w:t xml:space="preserve"> 2019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6D565506" w14:textId="465BA906" w:rsidR="00650F82" w:rsidRDefault="00C3092F" w:rsidP="00C22A3F">
            <w:pPr>
              <w:jc w:val="center"/>
            </w:pPr>
            <w:r>
              <w:t>TODO EL AÑO</w:t>
            </w:r>
            <w:r w:rsidR="00CB07F9">
              <w:t xml:space="preserve"> 2019</w:t>
            </w:r>
          </w:p>
        </w:tc>
      </w:tr>
      <w:tr w:rsidR="00650F82" w14:paraId="26FED59A" w14:textId="77777777" w:rsidTr="2BBA02B5">
        <w:tc>
          <w:tcPr>
            <w:tcW w:w="1092" w:type="dxa"/>
          </w:tcPr>
          <w:p w14:paraId="33096EF0" w14:textId="77777777" w:rsidR="00650F82" w:rsidRDefault="00C3092F" w:rsidP="00047523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14:paraId="3656B9AB" w14:textId="77777777" w:rsidR="00650F82" w:rsidRDefault="00650F82" w:rsidP="00C22A3F"/>
        </w:tc>
        <w:tc>
          <w:tcPr>
            <w:tcW w:w="915" w:type="dxa"/>
          </w:tcPr>
          <w:p w14:paraId="45FB0818" w14:textId="77777777" w:rsidR="00650F82" w:rsidRDefault="00650F82" w:rsidP="00C22A3F"/>
        </w:tc>
        <w:tc>
          <w:tcPr>
            <w:tcW w:w="1532" w:type="dxa"/>
            <w:gridSpan w:val="2"/>
          </w:tcPr>
          <w:p w14:paraId="049F31CB" w14:textId="77777777" w:rsidR="00650F82" w:rsidRDefault="00650F82" w:rsidP="005608FF">
            <w:pPr>
              <w:jc w:val="center"/>
            </w:pPr>
          </w:p>
        </w:tc>
        <w:tc>
          <w:tcPr>
            <w:tcW w:w="1678" w:type="dxa"/>
          </w:tcPr>
          <w:p w14:paraId="67DDB69B" w14:textId="0BA52C91" w:rsidR="00650F82" w:rsidRDefault="00CB07F9" w:rsidP="00C22A3F">
            <w:r>
              <w:t>150</w:t>
            </w:r>
          </w:p>
        </w:tc>
        <w:tc>
          <w:tcPr>
            <w:tcW w:w="1417" w:type="dxa"/>
          </w:tcPr>
          <w:p w14:paraId="4782196D" w14:textId="3ADB79E7" w:rsidR="00650F82" w:rsidRDefault="00CB07F9" w:rsidP="00C22A3F">
            <w:r>
              <w:t>200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10A92A87" w14:textId="77777777"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507618F8" w14:textId="77777777"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47F33A20" w14:textId="77777777"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28C9ECA3" w14:textId="77777777"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14:paraId="05E66662" w14:textId="77777777"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43297084" w14:textId="77777777"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14:paraId="3F7CD397" w14:textId="77777777" w:rsidTr="2BBA02B5">
        <w:tc>
          <w:tcPr>
            <w:tcW w:w="3067" w:type="dxa"/>
            <w:gridSpan w:val="3"/>
            <w:shd w:val="clear" w:color="auto" w:fill="D9D9D9" w:themeFill="background1" w:themeFillShade="D9"/>
          </w:tcPr>
          <w:p w14:paraId="515B3DF4" w14:textId="77777777"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14:paraId="53128261" w14:textId="77777777"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6AB35022" w14:textId="124F9E7A" w:rsidR="00650F82" w:rsidRDefault="00CB07F9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14:paraId="62486C05" w14:textId="77777777"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14:paraId="4101652C" w14:textId="77777777"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14:paraId="7E0CB7FE" w14:textId="77777777" w:rsidR="00650F82" w:rsidRDefault="00C3092F" w:rsidP="00C3092F">
            <w:pPr>
              <w:jc w:val="center"/>
            </w:pPr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14:paraId="4B99056E" w14:textId="77777777"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14:paraId="1299C43A" w14:textId="77777777"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14:paraId="4DDBEF00" w14:textId="77777777" w:rsidR="00650F82" w:rsidRDefault="00650F82" w:rsidP="00C22A3F"/>
        </w:tc>
      </w:tr>
    </w:tbl>
    <w:p w14:paraId="3461D779" w14:textId="77777777" w:rsidR="008C3251" w:rsidRDefault="008C3251" w:rsidP="00414D92">
      <w:pPr>
        <w:rPr>
          <w:b/>
          <w:sz w:val="48"/>
        </w:rPr>
      </w:pPr>
    </w:p>
    <w:p w14:paraId="410ED3FE" w14:textId="77777777" w:rsidR="00195B59" w:rsidRPr="00B44A80" w:rsidRDefault="00195B59" w:rsidP="00414D92">
      <w:pPr>
        <w:rPr>
          <w:b/>
          <w:sz w:val="48"/>
        </w:rPr>
      </w:pPr>
      <w:r w:rsidRPr="00B44A80">
        <w:rPr>
          <w:b/>
          <w:sz w:val="48"/>
        </w:rPr>
        <w:t>ANEXO 2</w:t>
      </w:r>
    </w:p>
    <w:p w14:paraId="3650C93E" w14:textId="77777777"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14:paraId="09D0EEBB" w14:textId="77777777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14:paraId="2FD505EE" w14:textId="77777777"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14:paraId="0A8EAB10" w14:textId="6B139541" w:rsidR="005461F3" w:rsidRDefault="00325554" w:rsidP="00C22A3F">
            <w:r>
              <w:t>BENEFICIAR LA MAYOR CANTIDAD DE PERSONAS, MEJORANDO ASI EL NIVEL Y CALIDAD DE VIDA DE LAS FAMILIAS EN EL MUNICIPIO DE SAN JUAN DE LOS LAGOS, JAL.</w:t>
            </w:r>
          </w:p>
        </w:tc>
      </w:tr>
      <w:tr w:rsidR="00A57343" w14:paraId="230D95D4" w14:textId="77777777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14:paraId="42CB15CC" w14:textId="77777777"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14:paraId="15CBA5CF" w14:textId="77777777" w:rsidR="009170D4" w:rsidRDefault="009E0B39" w:rsidP="00506A61">
            <w:r>
              <w:t>Recepción</w:t>
            </w:r>
            <w:r w:rsidR="00C3092F">
              <w:t xml:space="preserve"> de casos, entrevista orientación, visita domiciliaria, aplicación de estudio socio familiar, recepción de documentos de soporte, cotización con proveedores, </w:t>
            </w:r>
            <w:r>
              <w:t xml:space="preserve">autorización de expedientes </w:t>
            </w:r>
          </w:p>
        </w:tc>
      </w:tr>
      <w:tr w:rsidR="005461F3" w14:paraId="4BF78FCF" w14:textId="77777777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14:paraId="4F15D654" w14:textId="77777777"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14:paraId="3CF2D8B6" w14:textId="77777777" w:rsidR="005461F3" w:rsidRDefault="005461F3" w:rsidP="00C22A3F"/>
        </w:tc>
      </w:tr>
      <w:tr w:rsidR="0003322C" w14:paraId="7CCAAC28" w14:textId="77777777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14:paraId="153D4639" w14:textId="77777777"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14:paraId="0FB78278" w14:textId="77777777" w:rsidR="0003322C" w:rsidRDefault="0003322C" w:rsidP="00C22A3F"/>
        </w:tc>
      </w:tr>
      <w:tr w:rsidR="0003322C" w14:paraId="0EAE039F" w14:textId="77777777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14:paraId="5BC8D0B4" w14:textId="77777777"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14:paraId="2A533059" w14:textId="77777777"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14:paraId="242CD6D7" w14:textId="77777777"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14:paraId="065FCB00" w14:textId="77777777"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14:paraId="41E61A33" w14:textId="77777777" w:rsidTr="00A316F5">
        <w:tc>
          <w:tcPr>
            <w:tcW w:w="1356" w:type="pct"/>
            <w:vMerge/>
            <w:shd w:val="clear" w:color="auto" w:fill="D9D9D9" w:themeFill="background1" w:themeFillShade="D9"/>
          </w:tcPr>
          <w:p w14:paraId="1FC39945" w14:textId="77777777"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14:paraId="0562CB0E" w14:textId="77777777"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14:paraId="34CE0A41" w14:textId="77777777"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14:paraId="2A5697B1" w14:textId="77777777" w:rsidR="0003322C" w:rsidRDefault="005E1BAE" w:rsidP="005461F3">
            <w:pPr>
              <w:jc w:val="center"/>
            </w:pPr>
            <w:r>
              <w:t>X</w:t>
            </w:r>
          </w:p>
        </w:tc>
      </w:tr>
      <w:tr w:rsidR="00414D92" w14:paraId="2543F0FB" w14:textId="77777777" w:rsidTr="00A316F5">
        <w:tc>
          <w:tcPr>
            <w:tcW w:w="1356" w:type="pct"/>
            <w:shd w:val="clear" w:color="auto" w:fill="D9D9D9" w:themeFill="background1" w:themeFillShade="D9"/>
          </w:tcPr>
          <w:p w14:paraId="1FCE51F7" w14:textId="77777777"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14:paraId="0BA35F40" w14:textId="77777777"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14:paraId="15C66529" w14:textId="77777777"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14:paraId="1723F404" w14:textId="77777777"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14:paraId="62EBF3C5" w14:textId="77777777" w:rsidTr="00A316F5">
        <w:tc>
          <w:tcPr>
            <w:tcW w:w="1356" w:type="pct"/>
            <w:shd w:val="clear" w:color="auto" w:fill="auto"/>
          </w:tcPr>
          <w:p w14:paraId="6D98A12B" w14:textId="77777777"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14:paraId="2946DB82" w14:textId="77777777"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14:paraId="5997CC1D" w14:textId="77777777"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14:paraId="110FFD37" w14:textId="77777777" w:rsidR="00A316F5" w:rsidRDefault="00A316F5" w:rsidP="004A06C5">
            <w:pPr>
              <w:jc w:val="both"/>
            </w:pPr>
          </w:p>
        </w:tc>
      </w:tr>
      <w:tr w:rsidR="0003322C" w14:paraId="27A21DB7" w14:textId="77777777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14:paraId="35EC1224" w14:textId="77777777"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14:paraId="6B699379" w14:textId="77777777" w:rsidR="0003322C" w:rsidRDefault="0003322C" w:rsidP="00C22A3F"/>
        </w:tc>
      </w:tr>
    </w:tbl>
    <w:p w14:paraId="3FE9F23F" w14:textId="77777777"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14:paraId="3FA28D73" w14:textId="77777777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505CA226" w14:textId="77777777"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14:paraId="027A4F4B" w14:textId="77777777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0E4B6BF6" w14:textId="77777777"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14:paraId="5C61D62B" w14:textId="5F05DD77" w:rsidR="005F04CD" w:rsidRPr="002B2543" w:rsidRDefault="00B151D0" w:rsidP="00F8764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5F04CD" w:rsidRPr="002B2543" w14:paraId="798907FC" w14:textId="77777777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14:paraId="1F72F646" w14:textId="77777777"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14:paraId="109D9976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14:paraId="43A631CF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14:paraId="7B8F765B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14:paraId="49C11C61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14:paraId="6FF084B6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14:paraId="0EAAE49D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14:paraId="17319D47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14:paraId="3AB499D5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14:paraId="4DA01DF1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14:paraId="59C9F4E6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7416AEB8" w14:textId="77777777"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14:paraId="3664A418" w14:textId="77777777"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7A69AB" w14:paraId="6FDDEEB6" w14:textId="77777777" w:rsidTr="00A316F5">
        <w:trPr>
          <w:trHeight w:val="312"/>
        </w:trPr>
        <w:tc>
          <w:tcPr>
            <w:tcW w:w="0" w:type="auto"/>
            <w:shd w:val="clear" w:color="auto" w:fill="auto"/>
          </w:tcPr>
          <w:p w14:paraId="04E29617" w14:textId="77777777" w:rsidR="007A69AB" w:rsidRPr="00A316F5" w:rsidRDefault="007A69AB" w:rsidP="007A69AB">
            <w:r>
              <w:t>Sillas de rueda</w:t>
            </w:r>
            <w:r w:rsidR="001A1C09">
              <w:t xml:space="preserve"> (convencional, PCI  y PCA)</w:t>
            </w:r>
          </w:p>
        </w:tc>
        <w:tc>
          <w:tcPr>
            <w:tcW w:w="240" w:type="pct"/>
            <w:shd w:val="clear" w:color="auto" w:fill="auto"/>
          </w:tcPr>
          <w:p w14:paraId="56B20A0C" w14:textId="6823A2BE" w:rsidR="007A69AB" w:rsidRPr="00145F76" w:rsidRDefault="00325554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14:paraId="249FAAB8" w14:textId="3A27399A" w:rsidR="007A69AB" w:rsidRPr="00145F76" w:rsidRDefault="00325554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14:paraId="19F14E3C" w14:textId="0DD995FA" w:rsidR="007A69AB" w:rsidRPr="00145F76" w:rsidRDefault="00325554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14:paraId="18F999B5" w14:textId="6F5B40CE" w:rsidR="007A69AB" w:rsidRPr="00145F76" w:rsidRDefault="00325554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14:paraId="065D2414" w14:textId="1AD20664" w:rsidR="007A69AB" w:rsidRPr="00145F76" w:rsidRDefault="00325554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7144751B" w14:textId="484503A1" w:rsidR="007A69AB" w:rsidRPr="00145F76" w:rsidRDefault="00325554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14:paraId="2E32D521" w14:textId="064BDF02" w:rsidR="007A69AB" w:rsidRPr="00145F76" w:rsidRDefault="00325554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14:paraId="0C50080F" w14:textId="5E621ADD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0" w:type="pct"/>
            <w:shd w:val="clear" w:color="auto" w:fill="auto"/>
          </w:tcPr>
          <w:p w14:paraId="050B3AD0" w14:textId="3E62418D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9" w:type="pct"/>
            <w:shd w:val="clear" w:color="auto" w:fill="auto"/>
          </w:tcPr>
          <w:p w14:paraId="6B965A47" w14:textId="07695CDD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" w:type="pct"/>
            <w:shd w:val="clear" w:color="auto" w:fill="auto"/>
          </w:tcPr>
          <w:p w14:paraId="511F3AB7" w14:textId="0976D11D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14:paraId="39507054" w14:textId="0FFF1E59" w:rsidR="007A69AB" w:rsidRPr="00145F76" w:rsidRDefault="00B151D0" w:rsidP="0032555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A69AB" w14:paraId="02D40493" w14:textId="77777777" w:rsidTr="00A316F5">
        <w:trPr>
          <w:trHeight w:val="312"/>
        </w:trPr>
        <w:tc>
          <w:tcPr>
            <w:tcW w:w="0" w:type="auto"/>
            <w:shd w:val="clear" w:color="auto" w:fill="auto"/>
          </w:tcPr>
          <w:p w14:paraId="72563ECE" w14:textId="77777777" w:rsidR="007A69AB" w:rsidRPr="00A316F5" w:rsidRDefault="007A69AB" w:rsidP="007A69AB">
            <w:r>
              <w:t>Despensas</w:t>
            </w:r>
          </w:p>
        </w:tc>
        <w:tc>
          <w:tcPr>
            <w:tcW w:w="240" w:type="pct"/>
            <w:shd w:val="clear" w:color="auto" w:fill="auto"/>
          </w:tcPr>
          <w:p w14:paraId="50789508" w14:textId="4121DE86" w:rsidR="007A69AB" w:rsidRDefault="007A69AB" w:rsidP="007A69AB">
            <w:pPr>
              <w:jc w:val="center"/>
              <w:rPr>
                <w:sz w:val="20"/>
              </w:rPr>
            </w:pPr>
          </w:p>
          <w:p w14:paraId="704A35C2" w14:textId="3C3E3F7E" w:rsidR="00325554" w:rsidRPr="00145F76" w:rsidRDefault="00325554" w:rsidP="0032555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14:paraId="0E96C845" w14:textId="3B168D01" w:rsidR="007A69AB" w:rsidRPr="00145F76" w:rsidRDefault="00325554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14:paraId="785C9037" w14:textId="6B2C3D19" w:rsidR="007A69AB" w:rsidRPr="00145F76" w:rsidRDefault="00325554" w:rsidP="00325554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14:paraId="1525C63A" w14:textId="227B5486" w:rsidR="007A69AB" w:rsidRPr="00145F76" w:rsidRDefault="00325554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14:paraId="003FBA14" w14:textId="706667BA" w:rsidR="007A69AB" w:rsidRPr="00145F76" w:rsidRDefault="00325554" w:rsidP="0032555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14:paraId="3CE32E5D" w14:textId="23A63C9D" w:rsidR="007A69AB" w:rsidRPr="00145F76" w:rsidRDefault="00325554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8" w:type="pct"/>
            <w:shd w:val="clear" w:color="auto" w:fill="auto"/>
          </w:tcPr>
          <w:p w14:paraId="239A4230" w14:textId="3B701832" w:rsidR="007A69AB" w:rsidRPr="00145F76" w:rsidRDefault="00325554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14:paraId="5288CDD0" w14:textId="4E371766" w:rsidR="007A69AB" w:rsidRPr="00145F76" w:rsidRDefault="007A69AB" w:rsidP="00325554">
            <w:pPr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68BAADB2" w14:textId="493EFEED" w:rsidR="007A69AB" w:rsidRPr="00145F76" w:rsidRDefault="00325554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14:paraId="5DBC59A0" w14:textId="10C6A404" w:rsidR="007A69AB" w:rsidRPr="00145F76" w:rsidRDefault="00325554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04222328" w14:textId="2F8EDFBB" w:rsidR="007A69AB" w:rsidRPr="00145F76" w:rsidRDefault="00325554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14:paraId="604E07C5" w14:textId="1729DE34" w:rsidR="007A69AB" w:rsidRPr="00145F76" w:rsidRDefault="00325554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69AB" w14:paraId="59EC52DC" w14:textId="77777777" w:rsidTr="00A316F5">
        <w:trPr>
          <w:trHeight w:val="288"/>
        </w:trPr>
        <w:tc>
          <w:tcPr>
            <w:tcW w:w="0" w:type="auto"/>
            <w:shd w:val="clear" w:color="auto" w:fill="auto"/>
          </w:tcPr>
          <w:p w14:paraId="43207B70" w14:textId="3CFA4486" w:rsidR="007A69AB" w:rsidRPr="00A316F5" w:rsidRDefault="007A69AB" w:rsidP="007A69AB">
            <w:r>
              <w:t>Apoyo a cirugía</w:t>
            </w:r>
          </w:p>
        </w:tc>
        <w:tc>
          <w:tcPr>
            <w:tcW w:w="240" w:type="pct"/>
            <w:shd w:val="clear" w:color="auto" w:fill="auto"/>
          </w:tcPr>
          <w:p w14:paraId="5FCD5EC4" w14:textId="53A3D85D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14:paraId="0B778152" w14:textId="7D9B8E02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14:paraId="7A036E3D" w14:textId="38DADCE6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14:paraId="68D9363B" w14:textId="5E305661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14:paraId="57AB7477" w14:textId="533A4185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297C039E" w14:textId="314DD433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14:paraId="2A2176D0" w14:textId="51A13BAF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14:paraId="3C1ED14B" w14:textId="6CFE8EE1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0" w:type="pct"/>
            <w:shd w:val="clear" w:color="auto" w:fill="auto"/>
          </w:tcPr>
          <w:p w14:paraId="54A90BE3" w14:textId="1CA7DBA6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14:paraId="73999762" w14:textId="5E1A18F2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9" w:type="pct"/>
            <w:shd w:val="clear" w:color="auto" w:fill="auto"/>
          </w:tcPr>
          <w:p w14:paraId="1B4AAD78" w14:textId="579D7B17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1" w:type="pct"/>
            <w:shd w:val="clear" w:color="auto" w:fill="auto"/>
          </w:tcPr>
          <w:p w14:paraId="5139319E" w14:textId="60C4E0F3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69AB" w14:paraId="49D023A0" w14:textId="77777777" w:rsidTr="00A316F5">
        <w:trPr>
          <w:trHeight w:val="263"/>
        </w:trPr>
        <w:tc>
          <w:tcPr>
            <w:tcW w:w="0" w:type="auto"/>
            <w:shd w:val="clear" w:color="auto" w:fill="auto"/>
          </w:tcPr>
          <w:p w14:paraId="02F45823" w14:textId="77777777" w:rsidR="007A69AB" w:rsidRPr="00A316F5" w:rsidRDefault="007A69AB" w:rsidP="007A69AB">
            <w:r>
              <w:t>Sesiones de hemodiálisis</w:t>
            </w:r>
          </w:p>
        </w:tc>
        <w:tc>
          <w:tcPr>
            <w:tcW w:w="240" w:type="pct"/>
            <w:shd w:val="clear" w:color="auto" w:fill="auto"/>
          </w:tcPr>
          <w:p w14:paraId="5D369756" w14:textId="38848245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14:paraId="446DE71A" w14:textId="4E8675C5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14:paraId="3E1FE5D4" w14:textId="1760E534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14:paraId="31830EAB" w14:textId="7B45BF2C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14:paraId="22F65FF9" w14:textId="40A05AE6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0FA5DB3D" w14:textId="232EEAAF" w:rsidR="00B151D0" w:rsidRPr="00145F76" w:rsidRDefault="00B151D0" w:rsidP="00B151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14:paraId="5E8FBDAF" w14:textId="59EE1317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14:paraId="68AD3BD9" w14:textId="30B0A856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0" w:type="pct"/>
            <w:shd w:val="clear" w:color="auto" w:fill="auto"/>
          </w:tcPr>
          <w:p w14:paraId="7F1FE2E8" w14:textId="4028B6DC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9" w:type="pct"/>
            <w:shd w:val="clear" w:color="auto" w:fill="auto"/>
          </w:tcPr>
          <w:p w14:paraId="4F941543" w14:textId="50AEC062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05BEBC04" w14:textId="5B175BCC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14:paraId="1E2F441F" w14:textId="2A29860A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69AB" w14:paraId="1175C102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4C559401" w14:textId="0C7ABF90" w:rsidR="007A69AB" w:rsidRPr="00A316F5" w:rsidRDefault="007A69AB" w:rsidP="007A69AB">
            <w:r>
              <w:t>Estudios especializados</w:t>
            </w:r>
          </w:p>
        </w:tc>
        <w:tc>
          <w:tcPr>
            <w:tcW w:w="240" w:type="pct"/>
            <w:shd w:val="clear" w:color="auto" w:fill="auto"/>
          </w:tcPr>
          <w:p w14:paraId="0295336A" w14:textId="6EE39D21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14:paraId="71CBABF6" w14:textId="4962D793" w:rsidR="007A69AB" w:rsidRPr="00145F76" w:rsidRDefault="00B151D0" w:rsidP="00B151D0">
            <w:pPr>
              <w:rPr>
                <w:sz w:val="20"/>
              </w:rPr>
            </w:pPr>
            <w:r>
              <w:rPr>
                <w:sz w:val="20"/>
              </w:rPr>
              <w:t xml:space="preserve">  0</w:t>
            </w:r>
          </w:p>
        </w:tc>
        <w:tc>
          <w:tcPr>
            <w:tcW w:w="268" w:type="pct"/>
            <w:shd w:val="clear" w:color="auto" w:fill="auto"/>
          </w:tcPr>
          <w:p w14:paraId="6EA80843" w14:textId="57AEA95C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14:paraId="33A66D29" w14:textId="62A40D6E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14:paraId="6474E532" w14:textId="27AB2399" w:rsidR="007A69AB" w:rsidRPr="00145F76" w:rsidRDefault="00B151D0" w:rsidP="00B151D0">
            <w:pPr>
              <w:rPr>
                <w:sz w:val="20"/>
              </w:rPr>
            </w:pPr>
            <w:r>
              <w:rPr>
                <w:sz w:val="20"/>
              </w:rPr>
              <w:t xml:space="preserve">   0  </w:t>
            </w:r>
          </w:p>
        </w:tc>
        <w:tc>
          <w:tcPr>
            <w:tcW w:w="234" w:type="pct"/>
            <w:shd w:val="clear" w:color="auto" w:fill="auto"/>
          </w:tcPr>
          <w:p w14:paraId="64E14F55" w14:textId="7E35B403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14:paraId="30470A0D" w14:textId="7643BF33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14:paraId="6B8E35E1" w14:textId="60FDF0A5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14:paraId="4CF4B1BB" w14:textId="41A40E3F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14:paraId="463A60A7" w14:textId="58D60E99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14:paraId="5290AB12" w14:textId="03325136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14:paraId="3B653F21" w14:textId="1C03C571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A69AB" w14:paraId="1DEF8FF9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2DD5D08F" w14:textId="77777777" w:rsidR="007A69AB" w:rsidRPr="00A316F5" w:rsidRDefault="007A69AB" w:rsidP="007A69AB">
            <w:r>
              <w:t>Medicamentos e insumos para la salud</w:t>
            </w:r>
          </w:p>
        </w:tc>
        <w:tc>
          <w:tcPr>
            <w:tcW w:w="240" w:type="pct"/>
            <w:shd w:val="clear" w:color="auto" w:fill="auto"/>
          </w:tcPr>
          <w:p w14:paraId="78E884CA" w14:textId="5F802210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14:paraId="7842F596" w14:textId="77777777"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14:paraId="2CC21B90" w14:textId="28E34921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14:paraId="138328F9" w14:textId="77777777"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14:paraId="54B6C890" w14:textId="729A6CA2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" w:type="pct"/>
            <w:shd w:val="clear" w:color="auto" w:fill="auto"/>
          </w:tcPr>
          <w:p w14:paraId="58A8CB7E" w14:textId="77777777"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14:paraId="2E643A39" w14:textId="31F5B4C4" w:rsidR="007A69AB" w:rsidRPr="00145F76" w:rsidRDefault="00F32636" w:rsidP="00B151D0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42181">
              <w:rPr>
                <w:sz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5A9DB5E7" w14:textId="35F27209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0" w:type="pct"/>
            <w:shd w:val="clear" w:color="auto" w:fill="auto"/>
          </w:tcPr>
          <w:p w14:paraId="1BC03362" w14:textId="77777777"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14:paraId="24DED8E9" w14:textId="77777777"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9" w:type="pct"/>
            <w:shd w:val="clear" w:color="auto" w:fill="auto"/>
          </w:tcPr>
          <w:p w14:paraId="1D63D2B4" w14:textId="77777777"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14:paraId="4FD71FBC" w14:textId="77777777"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A69AB" w14:paraId="33C2DF15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021FC720" w14:textId="77777777" w:rsidR="007A69AB" w:rsidRPr="00A316F5" w:rsidRDefault="007A69AB" w:rsidP="007A69AB">
            <w:r>
              <w:t>Transporte</w:t>
            </w:r>
          </w:p>
        </w:tc>
        <w:tc>
          <w:tcPr>
            <w:tcW w:w="240" w:type="pct"/>
            <w:shd w:val="clear" w:color="auto" w:fill="auto"/>
          </w:tcPr>
          <w:p w14:paraId="4C471D7B" w14:textId="215CA56B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2" w:type="pct"/>
            <w:shd w:val="clear" w:color="auto" w:fill="auto"/>
          </w:tcPr>
          <w:p w14:paraId="4B584315" w14:textId="6E0EDDD3" w:rsidR="007A69AB" w:rsidRPr="00145F76" w:rsidRDefault="00B151D0" w:rsidP="00B151D0">
            <w:pPr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68" w:type="pct"/>
            <w:shd w:val="clear" w:color="auto" w:fill="auto"/>
          </w:tcPr>
          <w:p w14:paraId="6755F7DB" w14:textId="5E5E1D4E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" w:type="pct"/>
            <w:shd w:val="clear" w:color="auto" w:fill="auto"/>
          </w:tcPr>
          <w:p w14:paraId="2322F001" w14:textId="5167ED3F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5" w:type="pct"/>
            <w:shd w:val="clear" w:color="auto" w:fill="auto"/>
          </w:tcPr>
          <w:p w14:paraId="3B00C05E" w14:textId="3A7BF4F9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" w:type="pct"/>
            <w:shd w:val="clear" w:color="auto" w:fill="auto"/>
          </w:tcPr>
          <w:p w14:paraId="7B7EFE02" w14:textId="68EA2C71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8" w:type="pct"/>
            <w:shd w:val="clear" w:color="auto" w:fill="auto"/>
          </w:tcPr>
          <w:p w14:paraId="48A99A3C" w14:textId="7C86D142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" w:type="pct"/>
            <w:shd w:val="clear" w:color="auto" w:fill="auto"/>
          </w:tcPr>
          <w:p w14:paraId="33113584" w14:textId="124A4728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0" w:type="pct"/>
            <w:shd w:val="clear" w:color="auto" w:fill="auto"/>
          </w:tcPr>
          <w:p w14:paraId="2695D368" w14:textId="61F5336D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9" w:type="pct"/>
            <w:shd w:val="clear" w:color="auto" w:fill="auto"/>
          </w:tcPr>
          <w:p w14:paraId="5531F93F" w14:textId="46BE19C8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9" w:type="pct"/>
            <w:shd w:val="clear" w:color="auto" w:fill="auto"/>
          </w:tcPr>
          <w:p w14:paraId="1DF24874" w14:textId="608AD98E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1" w:type="pct"/>
            <w:shd w:val="clear" w:color="auto" w:fill="auto"/>
          </w:tcPr>
          <w:p w14:paraId="0213FF8E" w14:textId="41543AB9" w:rsidR="007A69AB" w:rsidRPr="00145F76" w:rsidRDefault="00B151D0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A69AB" w14:paraId="1B23E444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5D58EFA7" w14:textId="77777777" w:rsidR="007A69AB" w:rsidRPr="00A316F5" w:rsidRDefault="007A69AB" w:rsidP="007A69AB">
            <w:r>
              <w:t>Implementos ortopédicos</w:t>
            </w:r>
            <w:r w:rsidR="001A1C09">
              <w:t xml:space="preserve"> (andaderas, bastones, muletas, zapatos ortopédicos)</w:t>
            </w:r>
          </w:p>
        </w:tc>
        <w:tc>
          <w:tcPr>
            <w:tcW w:w="240" w:type="pct"/>
            <w:shd w:val="clear" w:color="auto" w:fill="auto"/>
          </w:tcPr>
          <w:p w14:paraId="428C53BF" w14:textId="77777777" w:rsidR="007A69AB" w:rsidRPr="00145F76" w:rsidRDefault="001A1C09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14:paraId="370D6AA5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14:paraId="2C8BB22A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14:paraId="05F7728E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14:paraId="4BCBCC91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14:paraId="3D22F59A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14:paraId="56C62623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14:paraId="195B4E72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14:paraId="475BD3FF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14:paraId="7A06C686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4E879993" w14:textId="77777777" w:rsidR="007A69AB" w:rsidRPr="00145F76" w:rsidRDefault="001A1C09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14:paraId="1574AF32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69AB" w14:paraId="68625B6A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18843CD5" w14:textId="77777777" w:rsidR="007A69AB" w:rsidRPr="00A316F5" w:rsidRDefault="007A69AB" w:rsidP="007A69AB">
            <w:r>
              <w:t>Pañales</w:t>
            </w:r>
          </w:p>
        </w:tc>
        <w:tc>
          <w:tcPr>
            <w:tcW w:w="240" w:type="pct"/>
            <w:shd w:val="clear" w:color="auto" w:fill="auto"/>
          </w:tcPr>
          <w:p w14:paraId="39A728AC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14:paraId="18B4C29E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14:paraId="6DEB9483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14:paraId="7FC42638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14:paraId="46783CDB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14:paraId="5B896037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14:paraId="0E86812A" w14:textId="725C0489" w:rsidR="007A69AB" w:rsidRPr="00145F76" w:rsidRDefault="0014218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55CCB594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" w:type="pct"/>
            <w:shd w:val="clear" w:color="auto" w:fill="auto"/>
          </w:tcPr>
          <w:p w14:paraId="31A2C4CD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14:paraId="78E1534E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9" w:type="pct"/>
            <w:shd w:val="clear" w:color="auto" w:fill="auto"/>
          </w:tcPr>
          <w:p w14:paraId="231CE365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14:paraId="0F8B1BD1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A69AB" w14:paraId="17F8FE1F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69A10D22" w14:textId="77777777" w:rsidR="007A69AB" w:rsidRPr="00A316F5" w:rsidRDefault="007A69AB" w:rsidP="007A69AB">
            <w:r>
              <w:t>Aparatos auditivos</w:t>
            </w:r>
          </w:p>
        </w:tc>
        <w:tc>
          <w:tcPr>
            <w:tcW w:w="240" w:type="pct"/>
            <w:shd w:val="clear" w:color="auto" w:fill="auto"/>
          </w:tcPr>
          <w:p w14:paraId="0CF44D54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14:paraId="165DCE8A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14:paraId="7BD0726E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14:paraId="4386A4F3" w14:textId="1D808D95" w:rsidR="007A69AB" w:rsidRPr="00145F76" w:rsidRDefault="0014218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14:paraId="47F30171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1B696D8E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14:paraId="132FFD68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14:paraId="32702CFB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14:paraId="6F6BB521" w14:textId="230361D8" w:rsidR="007A69AB" w:rsidRPr="00145F76" w:rsidRDefault="0014218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14:paraId="53AF8648" w14:textId="0A795C20" w:rsidR="007A69AB" w:rsidRPr="00145F76" w:rsidRDefault="0014218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14:paraId="2937A08E" w14:textId="02B9D0BF" w:rsidR="007A69AB" w:rsidRPr="00145F76" w:rsidRDefault="0014218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14:paraId="3A6AE620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69AB" w14:paraId="15E1217E" w14:textId="77777777" w:rsidTr="00142181">
        <w:trPr>
          <w:trHeight w:val="402"/>
        </w:trPr>
        <w:tc>
          <w:tcPr>
            <w:tcW w:w="0" w:type="auto"/>
            <w:shd w:val="clear" w:color="auto" w:fill="auto"/>
          </w:tcPr>
          <w:p w14:paraId="00FF60E4" w14:textId="77777777" w:rsidR="007A69AB" w:rsidRPr="00A316F5" w:rsidRDefault="00AB2856" w:rsidP="007A69AB">
            <w:r>
              <w:t>Gastos funerarios</w:t>
            </w:r>
          </w:p>
        </w:tc>
        <w:tc>
          <w:tcPr>
            <w:tcW w:w="240" w:type="pct"/>
            <w:shd w:val="clear" w:color="auto" w:fill="auto"/>
          </w:tcPr>
          <w:p w14:paraId="5D56E414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14:paraId="70F25178" w14:textId="77777777" w:rsidR="007A69AB" w:rsidRPr="00145F76" w:rsidRDefault="00AB2856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14:paraId="6BC9F2DD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14:paraId="24452D0A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14:paraId="503ED486" w14:textId="77777777" w:rsidR="007A69AB" w:rsidRPr="00145F76" w:rsidRDefault="00AB2856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14:paraId="6A355B75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14:paraId="579F9DF6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14:paraId="4ACB48C9" w14:textId="77777777" w:rsidR="007A69AB" w:rsidRPr="00145F76" w:rsidRDefault="00AB2856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" w:type="pct"/>
            <w:shd w:val="clear" w:color="auto" w:fill="auto"/>
          </w:tcPr>
          <w:p w14:paraId="1DB73607" w14:textId="77777777" w:rsidR="007A69AB" w:rsidRPr="00145F76" w:rsidRDefault="00AB2856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14:paraId="0146225B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0C988742" w14:textId="77777777" w:rsidR="007A69AB" w:rsidRPr="00145F76" w:rsidRDefault="00AB2856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" w:type="pct"/>
            <w:shd w:val="clear" w:color="auto" w:fill="auto"/>
          </w:tcPr>
          <w:p w14:paraId="4207ADCD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69AB" w14:paraId="0A4C75C1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5186D594" w14:textId="77777777" w:rsidR="007A69AB" w:rsidRPr="00A316F5" w:rsidRDefault="007A69AB" w:rsidP="007A69AB">
            <w:r>
              <w:t>Leche en polvo</w:t>
            </w:r>
          </w:p>
        </w:tc>
        <w:tc>
          <w:tcPr>
            <w:tcW w:w="240" w:type="pct"/>
            <w:shd w:val="clear" w:color="auto" w:fill="auto"/>
          </w:tcPr>
          <w:p w14:paraId="5D64A453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14:paraId="3081C80F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14:paraId="2EDA64DC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14:paraId="3209E21E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14:paraId="07B663F3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14:paraId="62D7B3BE" w14:textId="6D4C664B" w:rsidR="007A69AB" w:rsidRPr="00145F76" w:rsidRDefault="0014218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" w:type="pct"/>
            <w:shd w:val="clear" w:color="auto" w:fill="auto"/>
          </w:tcPr>
          <w:p w14:paraId="14F35070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1E6EE343" w14:textId="11D8ADF4" w:rsidR="007A69AB" w:rsidRPr="00145F76" w:rsidRDefault="00AF6B97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" w:type="pct"/>
            <w:shd w:val="clear" w:color="auto" w:fill="auto"/>
          </w:tcPr>
          <w:p w14:paraId="33E9BFC7" w14:textId="5C745C36" w:rsidR="007A69AB" w:rsidRPr="00145F76" w:rsidRDefault="00AF6B97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9" w:type="pct"/>
            <w:shd w:val="clear" w:color="auto" w:fill="auto"/>
          </w:tcPr>
          <w:p w14:paraId="42EFDDCA" w14:textId="34405B37" w:rsidR="007A69AB" w:rsidRPr="00145F76" w:rsidRDefault="00AF6B97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9" w:type="pct"/>
            <w:shd w:val="clear" w:color="auto" w:fill="auto"/>
          </w:tcPr>
          <w:p w14:paraId="1093BB7E" w14:textId="65101A82" w:rsidR="007A69AB" w:rsidRPr="00145F76" w:rsidRDefault="00636EFF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1" w:type="pct"/>
            <w:shd w:val="clear" w:color="auto" w:fill="auto"/>
          </w:tcPr>
          <w:p w14:paraId="624370D3" w14:textId="6861C4E5" w:rsidR="007A69AB" w:rsidRPr="00145F76" w:rsidRDefault="00636EFF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A69AB" w14:paraId="67FE8C07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2B8815C1" w14:textId="77777777" w:rsidR="007A69AB" w:rsidRPr="00A316F5" w:rsidRDefault="001E26D1" w:rsidP="007A69AB">
            <w:r>
              <w:t xml:space="preserve">Útiles y </w:t>
            </w:r>
            <w:r w:rsidR="007A69AB">
              <w:t>Zapatos escolares</w:t>
            </w:r>
          </w:p>
        </w:tc>
        <w:tc>
          <w:tcPr>
            <w:tcW w:w="240" w:type="pct"/>
            <w:shd w:val="clear" w:color="auto" w:fill="auto"/>
          </w:tcPr>
          <w:p w14:paraId="5353C90A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14:paraId="5F1B12B4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14:paraId="5EC6149D" w14:textId="5B4D6EAA" w:rsidR="007A69AB" w:rsidRPr="00145F76" w:rsidRDefault="0014218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" w:type="pct"/>
            <w:shd w:val="clear" w:color="auto" w:fill="auto"/>
          </w:tcPr>
          <w:p w14:paraId="674C0320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14:paraId="222157C1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14:paraId="69777341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14:paraId="23BD66DB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14:paraId="462C853A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" w:type="pct"/>
            <w:shd w:val="clear" w:color="auto" w:fill="auto"/>
          </w:tcPr>
          <w:p w14:paraId="6EE8AC5C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14:paraId="290A9710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" w:type="pct"/>
            <w:shd w:val="clear" w:color="auto" w:fill="auto"/>
          </w:tcPr>
          <w:p w14:paraId="40717F1A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1" w:type="pct"/>
            <w:shd w:val="clear" w:color="auto" w:fill="auto"/>
          </w:tcPr>
          <w:p w14:paraId="486DD9CC" w14:textId="77777777" w:rsidR="007A69AB" w:rsidRPr="00145F76" w:rsidRDefault="007A69AB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69AB" w14:paraId="4AECD36E" w14:textId="77777777" w:rsidTr="00A316F5">
        <w:trPr>
          <w:trHeight w:val="281"/>
        </w:trPr>
        <w:tc>
          <w:tcPr>
            <w:tcW w:w="0" w:type="auto"/>
            <w:shd w:val="clear" w:color="auto" w:fill="auto"/>
          </w:tcPr>
          <w:p w14:paraId="2BC6B036" w14:textId="77777777" w:rsidR="007A69AB" w:rsidRPr="00A316F5" w:rsidRDefault="007A69AB" w:rsidP="007A69AB">
            <w:pPr>
              <w:jc w:val="both"/>
            </w:pPr>
            <w:r>
              <w:t xml:space="preserve"> Varios</w:t>
            </w:r>
          </w:p>
        </w:tc>
        <w:tc>
          <w:tcPr>
            <w:tcW w:w="240" w:type="pct"/>
            <w:shd w:val="clear" w:color="auto" w:fill="auto"/>
          </w:tcPr>
          <w:p w14:paraId="795E67BA" w14:textId="77777777"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14:paraId="625F18D4" w14:textId="77777777"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14:paraId="01822790" w14:textId="77777777"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" w:type="pct"/>
            <w:shd w:val="clear" w:color="auto" w:fill="auto"/>
          </w:tcPr>
          <w:p w14:paraId="053B884B" w14:textId="77777777"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14:paraId="743E22B7" w14:textId="77777777"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14:paraId="5C484B98" w14:textId="77777777"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14:paraId="7A29BE50" w14:textId="77777777"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14:paraId="177D0166" w14:textId="77777777"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" w:type="pct"/>
            <w:shd w:val="clear" w:color="auto" w:fill="auto"/>
          </w:tcPr>
          <w:p w14:paraId="4DCED413" w14:textId="77777777"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14:paraId="107074C6" w14:textId="77777777"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9" w:type="pct"/>
            <w:shd w:val="clear" w:color="auto" w:fill="auto"/>
          </w:tcPr>
          <w:p w14:paraId="2471868B" w14:textId="77777777"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" w:type="pct"/>
            <w:shd w:val="clear" w:color="auto" w:fill="auto"/>
          </w:tcPr>
          <w:p w14:paraId="4A85A0A4" w14:textId="77777777" w:rsidR="007A69AB" w:rsidRPr="00145F76" w:rsidRDefault="001E26D1" w:rsidP="007A69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08CE6F91" w14:textId="77777777" w:rsidR="007031DE" w:rsidRDefault="007031DE" w:rsidP="00212E94">
      <w:pPr>
        <w:rPr>
          <w:i/>
          <w:sz w:val="16"/>
        </w:rPr>
      </w:pPr>
    </w:p>
    <w:p w14:paraId="61CDCEAD" w14:textId="77777777" w:rsidR="0042122F" w:rsidRDefault="0042122F" w:rsidP="00212E94">
      <w:pPr>
        <w:rPr>
          <w:i/>
          <w:sz w:val="16"/>
        </w:rPr>
      </w:pPr>
    </w:p>
    <w:p w14:paraId="50A86463" w14:textId="77777777"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14:paraId="24E0690B" w14:textId="77777777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14:paraId="660791F6" w14:textId="77777777"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524E2F6C" w14:textId="77777777"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240E81A9" w14:textId="77777777"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3964C42E" w14:textId="7B564F9D" w:rsidR="0042122F" w:rsidRPr="00566171" w:rsidRDefault="00325554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16F33C3C" w14:textId="77777777"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63A03DC4" w14:textId="77777777"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557B9C8A" w14:textId="77777777"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14:paraId="1B75A6CC" w14:textId="77777777" w:rsidTr="000611D6">
        <w:trPr>
          <w:trHeight w:val="232"/>
        </w:trPr>
        <w:tc>
          <w:tcPr>
            <w:tcW w:w="1526" w:type="dxa"/>
            <w:vMerge/>
          </w:tcPr>
          <w:p w14:paraId="6BB9E253" w14:textId="77777777"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14:paraId="23DE523C" w14:textId="77777777"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14:paraId="52E56223" w14:textId="77777777"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07547A01" w14:textId="77777777"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3B0DF86" w14:textId="77777777"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3B2235F" w14:textId="77777777"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14:paraId="5043CB0F" w14:textId="77777777"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14:paraId="07459315" w14:textId="77777777"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14:paraId="3C070F4E" w14:textId="77777777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14:paraId="306DD03A" w14:textId="77777777"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14:paraId="6537F28F" w14:textId="77777777" w:rsidR="00FF1CB5" w:rsidRDefault="00FF1CB5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14:paraId="6DFB9E20" w14:textId="77777777" w:rsidR="00FF1CB5" w:rsidRDefault="00FF1CB5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14:paraId="70DF9E56" w14:textId="77777777" w:rsidR="00FF1CB5" w:rsidRDefault="00FF1CB5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14:paraId="44E871BC" w14:textId="77777777" w:rsidR="00FF1CB5" w:rsidRDefault="00FF1CB5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14:paraId="78941E47" w14:textId="77777777" w:rsidR="0042122F" w:rsidRPr="00FF63B4" w:rsidRDefault="00FF1CB5" w:rsidP="00FF1CB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268" w:type="dxa"/>
          </w:tcPr>
          <w:p w14:paraId="35E58EAC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14:paraId="144A5D23" w14:textId="39393AC3" w:rsidR="0042122F" w:rsidRPr="00FF63B4" w:rsidRDefault="00325554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38610EB" w14:textId="77777777" w:rsidR="00FF1CB5" w:rsidRDefault="00FF1CB5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AA7E729" w14:textId="77777777" w:rsidR="0042122F" w:rsidRPr="00FF63B4" w:rsidRDefault="00FF1CB5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14:paraId="637805D2" w14:textId="77777777"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6548B7A0" w14:textId="31B9630C" w:rsidR="0042122F" w:rsidRDefault="00F32636" w:rsidP="00F3263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  VARIABLE</w:t>
            </w:r>
          </w:p>
          <w:p w14:paraId="0B417119" w14:textId="1B2E964D" w:rsidR="00F32636" w:rsidRPr="00FF63B4" w:rsidRDefault="00F32636" w:rsidP="00F3263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01988BF" w14:textId="77777777" w:rsidR="00F32636" w:rsidRDefault="00F32636" w:rsidP="000611D6">
            <w:pPr>
              <w:rPr>
                <w:i/>
                <w:sz w:val="18"/>
              </w:rPr>
            </w:pPr>
          </w:p>
          <w:p w14:paraId="463F29E8" w14:textId="7AFCD89F" w:rsidR="0042122F" w:rsidRPr="00FF63B4" w:rsidRDefault="00F32636" w:rsidP="000611D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VARIABLE</w:t>
            </w:r>
          </w:p>
        </w:tc>
      </w:tr>
      <w:tr w:rsidR="0042122F" w14:paraId="5A76C162" w14:textId="77777777" w:rsidTr="000611D6">
        <w:tc>
          <w:tcPr>
            <w:tcW w:w="1526" w:type="dxa"/>
            <w:vMerge/>
          </w:tcPr>
          <w:p w14:paraId="3B7B4B86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14:paraId="3A0FF5F2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3BDB871B" w14:textId="22904F24" w:rsidR="0042122F" w:rsidRPr="00FF63B4" w:rsidRDefault="00325554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Espacio físico para adecuada atención </w:t>
            </w:r>
          </w:p>
        </w:tc>
        <w:tc>
          <w:tcPr>
            <w:tcW w:w="992" w:type="dxa"/>
          </w:tcPr>
          <w:p w14:paraId="5630AD66" w14:textId="1538DA78" w:rsidR="0042122F" w:rsidRPr="00FF63B4" w:rsidRDefault="00325554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61829076" w14:textId="77777777" w:rsidR="00FF1CB5" w:rsidRDefault="00FF1CB5" w:rsidP="00FF1CB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6AE3BE76" w14:textId="77777777" w:rsidR="0042122F" w:rsidRPr="00FF63B4" w:rsidRDefault="00FF1CB5" w:rsidP="00FF1CB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14:paraId="2BA226A1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17AD93B2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14:paraId="0DE4B5B7" w14:textId="77777777"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14:paraId="0DD93BD4" w14:textId="77777777" w:rsidTr="000611D6">
        <w:tc>
          <w:tcPr>
            <w:tcW w:w="1526" w:type="dxa"/>
            <w:vMerge/>
          </w:tcPr>
          <w:p w14:paraId="66204FF1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14:paraId="2DBF0D7D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498F15B9" w14:textId="17103EF6" w:rsidR="0042122F" w:rsidRPr="00FF63B4" w:rsidRDefault="00325554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Computadoras empleadas para </w:t>
            </w:r>
            <w:r w:rsidR="0042122F" w:rsidRPr="00FF63B4">
              <w:rPr>
                <w:rFonts w:ascii="Arial" w:hAnsi="Arial" w:cs="Arial"/>
                <w:sz w:val="18"/>
                <w:szCs w:val="20"/>
              </w:rPr>
              <w:t>éste PPSC</w:t>
            </w:r>
          </w:p>
        </w:tc>
        <w:tc>
          <w:tcPr>
            <w:tcW w:w="992" w:type="dxa"/>
          </w:tcPr>
          <w:p w14:paraId="6B62F1B3" w14:textId="77777777" w:rsidR="0042122F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  <w:p w14:paraId="3DE5B16B" w14:textId="2C37F4BF" w:rsidR="00FF1CB5" w:rsidRPr="00FF63B4" w:rsidRDefault="00325554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02F2C34E" w14:textId="77777777" w:rsidR="00FF1CB5" w:rsidRDefault="00FF1CB5" w:rsidP="00FF1CB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18F67DA1" w14:textId="77777777" w:rsidR="0042122F" w:rsidRPr="00FF63B4" w:rsidRDefault="00FF1CB5" w:rsidP="00FF1CB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14:paraId="680A4E5D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14:paraId="19219836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14:paraId="296FEF7D" w14:textId="77777777"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14:paraId="7194DBDC" w14:textId="77777777" w:rsidR="0042122F" w:rsidRDefault="0042122F" w:rsidP="0042122F">
      <w:pPr>
        <w:rPr>
          <w:i/>
          <w:sz w:val="16"/>
        </w:rPr>
      </w:pPr>
    </w:p>
    <w:p w14:paraId="769D0D3C" w14:textId="77777777"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489D2" w14:textId="77777777" w:rsidR="0013088E" w:rsidRDefault="0013088E" w:rsidP="00831F7E">
      <w:pPr>
        <w:spacing w:after="0" w:line="240" w:lineRule="auto"/>
      </w:pPr>
      <w:r>
        <w:separator/>
      </w:r>
    </w:p>
  </w:endnote>
  <w:endnote w:type="continuationSeparator" w:id="0">
    <w:p w14:paraId="701321E0" w14:textId="77777777" w:rsidR="0013088E" w:rsidRDefault="0013088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B5FE7" w14:textId="77777777" w:rsidR="0013088E" w:rsidRDefault="0013088E" w:rsidP="00831F7E">
      <w:pPr>
        <w:spacing w:after="0" w:line="240" w:lineRule="auto"/>
      </w:pPr>
      <w:r>
        <w:separator/>
      </w:r>
    </w:p>
  </w:footnote>
  <w:footnote w:type="continuationSeparator" w:id="0">
    <w:p w14:paraId="343E040C" w14:textId="77777777" w:rsidR="0013088E" w:rsidRDefault="0013088E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34D7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088E"/>
    <w:rsid w:val="001315BB"/>
    <w:rsid w:val="00135926"/>
    <w:rsid w:val="00142181"/>
    <w:rsid w:val="00145F76"/>
    <w:rsid w:val="0015123E"/>
    <w:rsid w:val="00153BBB"/>
    <w:rsid w:val="00191343"/>
    <w:rsid w:val="00195B59"/>
    <w:rsid w:val="001A1C09"/>
    <w:rsid w:val="001A5139"/>
    <w:rsid w:val="001D4E0E"/>
    <w:rsid w:val="001E26D1"/>
    <w:rsid w:val="001F5482"/>
    <w:rsid w:val="001F5B4A"/>
    <w:rsid w:val="00212E94"/>
    <w:rsid w:val="0021498C"/>
    <w:rsid w:val="00244BBA"/>
    <w:rsid w:val="00283259"/>
    <w:rsid w:val="002B2543"/>
    <w:rsid w:val="002C48EE"/>
    <w:rsid w:val="002E08B6"/>
    <w:rsid w:val="00325554"/>
    <w:rsid w:val="00333CF0"/>
    <w:rsid w:val="00354265"/>
    <w:rsid w:val="0035529E"/>
    <w:rsid w:val="003766E5"/>
    <w:rsid w:val="0038034B"/>
    <w:rsid w:val="00393FB9"/>
    <w:rsid w:val="003978F6"/>
    <w:rsid w:val="003C3FD5"/>
    <w:rsid w:val="003F1857"/>
    <w:rsid w:val="00414D92"/>
    <w:rsid w:val="00415510"/>
    <w:rsid w:val="0042122F"/>
    <w:rsid w:val="0042392B"/>
    <w:rsid w:val="004840BF"/>
    <w:rsid w:val="00485EB9"/>
    <w:rsid w:val="004A06C5"/>
    <w:rsid w:val="004B17E0"/>
    <w:rsid w:val="004D47BC"/>
    <w:rsid w:val="004D73DA"/>
    <w:rsid w:val="004E1777"/>
    <w:rsid w:val="004E5503"/>
    <w:rsid w:val="00506A61"/>
    <w:rsid w:val="00507023"/>
    <w:rsid w:val="005132E8"/>
    <w:rsid w:val="00541F08"/>
    <w:rsid w:val="00542373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5FA7"/>
    <w:rsid w:val="005C6958"/>
    <w:rsid w:val="005D6B0E"/>
    <w:rsid w:val="005E1BAE"/>
    <w:rsid w:val="005E58EB"/>
    <w:rsid w:val="005F04CD"/>
    <w:rsid w:val="006235EC"/>
    <w:rsid w:val="006358F8"/>
    <w:rsid w:val="00636EFF"/>
    <w:rsid w:val="00640878"/>
    <w:rsid w:val="00650F82"/>
    <w:rsid w:val="0066003D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700C4B"/>
    <w:rsid w:val="007031DE"/>
    <w:rsid w:val="007113B7"/>
    <w:rsid w:val="00732FA8"/>
    <w:rsid w:val="00741539"/>
    <w:rsid w:val="00762157"/>
    <w:rsid w:val="00775E30"/>
    <w:rsid w:val="00794ACD"/>
    <w:rsid w:val="007A69AB"/>
    <w:rsid w:val="007E1B4E"/>
    <w:rsid w:val="00803C8A"/>
    <w:rsid w:val="00831976"/>
    <w:rsid w:val="00831F7E"/>
    <w:rsid w:val="00865183"/>
    <w:rsid w:val="008823BE"/>
    <w:rsid w:val="008B03B5"/>
    <w:rsid w:val="008C3251"/>
    <w:rsid w:val="008C7542"/>
    <w:rsid w:val="008D1CEE"/>
    <w:rsid w:val="008D3779"/>
    <w:rsid w:val="008D3FDC"/>
    <w:rsid w:val="008E219A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D61C8"/>
    <w:rsid w:val="009E0B39"/>
    <w:rsid w:val="009E163A"/>
    <w:rsid w:val="009F50FA"/>
    <w:rsid w:val="00A00751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2856"/>
    <w:rsid w:val="00AB52C1"/>
    <w:rsid w:val="00AD4ED4"/>
    <w:rsid w:val="00AD667C"/>
    <w:rsid w:val="00AF641E"/>
    <w:rsid w:val="00AF6B97"/>
    <w:rsid w:val="00AF730C"/>
    <w:rsid w:val="00B1501F"/>
    <w:rsid w:val="00B151D0"/>
    <w:rsid w:val="00B44A80"/>
    <w:rsid w:val="00B504F7"/>
    <w:rsid w:val="00B71F35"/>
    <w:rsid w:val="00B90934"/>
    <w:rsid w:val="00BE28A4"/>
    <w:rsid w:val="00BF4795"/>
    <w:rsid w:val="00C12013"/>
    <w:rsid w:val="00C25E4C"/>
    <w:rsid w:val="00C3092F"/>
    <w:rsid w:val="00C3208D"/>
    <w:rsid w:val="00CB07F9"/>
    <w:rsid w:val="00D22792"/>
    <w:rsid w:val="00D3511F"/>
    <w:rsid w:val="00D50738"/>
    <w:rsid w:val="00D5452F"/>
    <w:rsid w:val="00D81A12"/>
    <w:rsid w:val="00DA1F68"/>
    <w:rsid w:val="00DB0FA4"/>
    <w:rsid w:val="00DC13B1"/>
    <w:rsid w:val="00DE29DE"/>
    <w:rsid w:val="00DE558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32636"/>
    <w:rsid w:val="00F4081B"/>
    <w:rsid w:val="00F44230"/>
    <w:rsid w:val="00F542C1"/>
    <w:rsid w:val="00F8764B"/>
    <w:rsid w:val="00F94878"/>
    <w:rsid w:val="00FA0FEA"/>
    <w:rsid w:val="00FA4CA7"/>
    <w:rsid w:val="00FA5E7E"/>
    <w:rsid w:val="00FF1CB5"/>
    <w:rsid w:val="00FF5426"/>
    <w:rsid w:val="2BB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A141"/>
  <w15:docId w15:val="{46796D10-5FC2-44D6-902D-B27A3DD0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8C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cebich1976@gmail.com</cp:lastModifiedBy>
  <cp:revision>7</cp:revision>
  <cp:lastPrinted>2016-06-21T16:36:00Z</cp:lastPrinted>
  <dcterms:created xsi:type="dcterms:W3CDTF">2019-07-27T04:18:00Z</dcterms:created>
  <dcterms:modified xsi:type="dcterms:W3CDTF">2019-07-27T04:32:00Z</dcterms:modified>
</cp:coreProperties>
</file>