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</w:p>
    <w:p w:rsidR="00D35ED8" w:rsidRPr="004676B1" w:rsidRDefault="00D35ED8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REPORTE  DEL TRABAJO REALIZADO DURANTE  </w:t>
      </w:r>
      <w:r w:rsidR="00BA398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JUNIO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2020</w:t>
      </w:r>
    </w:p>
    <w:p w:rsidR="00D35ED8" w:rsidRPr="004676B1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ATENCIÓN :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bookmarkStart w:id="0" w:name="_GoBack"/>
      <w:bookmarkEnd w:id="0"/>
    </w:p>
    <w:p w:rsidR="00D35ED8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p w:rsidR="00FF6D47" w:rsidRPr="004676B1" w:rsidRDefault="00FF6D47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51470" w:rsidRDefault="00D35ED8" w:rsidP="00BA3980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BA3980">
              <w:rPr>
                <w:rFonts w:ascii="Arial" w:hAnsi="Arial" w:cs="Arial"/>
                <w:sz w:val="24"/>
                <w:szCs w:val="24"/>
                <w:lang w:val="es-ES"/>
              </w:rPr>
              <w:t xml:space="preserve">JOEL </w:t>
            </w: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1B1CAF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-Poda y mantenimiento  de arboles  caminó Alcalá  durante 4 días</w:t>
            </w:r>
          </w:p>
          <w:p w:rsidR="001B1CAF" w:rsidRDefault="001B1CAF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-limpieza de bodega santa Cecilia </w:t>
            </w:r>
            <w:r w:rsidR="008B027B"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6 días</w:t>
            </w:r>
          </w:p>
          <w:p w:rsidR="008B027B" w:rsidRDefault="008B027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-atención  a recoger ramas de árbol</w:t>
            </w:r>
          </w:p>
          <w:p w:rsidR="008B027B" w:rsidRDefault="008B027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-apoyo a limpieza en el</w:t>
            </w:r>
            <w:r w:rsidR="00EF1836">
              <w:rPr>
                <w:rFonts w:ascii="Arial" w:hAnsi="Arial" w:cs="Arial"/>
                <w:sz w:val="24"/>
                <w:szCs w:val="24"/>
                <w:lang w:val="es-ES"/>
              </w:rPr>
              <w:t xml:space="preserve"> área de construcción  de colector , durante 6 </w:t>
            </w:r>
            <w:r w:rsidR="00C40DC5">
              <w:rPr>
                <w:rFonts w:ascii="Arial" w:hAnsi="Arial" w:cs="Arial"/>
                <w:sz w:val="24"/>
                <w:szCs w:val="24"/>
                <w:lang w:val="es-ES"/>
              </w:rPr>
              <w:t>días</w:t>
            </w:r>
          </w:p>
          <w:p w:rsidR="00EF1836" w:rsidRDefault="00C40DC5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Retirar arboles  de terreno durante 3 días</w:t>
            </w:r>
          </w:p>
          <w:p w:rsidR="00C40DC5" w:rsidRDefault="00C40DC5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vaso de la presa</w:t>
            </w:r>
          </w:p>
          <w:p w:rsidR="00C40DC5" w:rsidRDefault="00C40DC5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de protección civil</w:t>
            </w:r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Lázaro cardenas- hasta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Mezquitic</w:t>
            </w:r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del rosario</w:t>
            </w:r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de árboles kínder Federico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Froebel</w:t>
            </w:r>
            <w:proofErr w:type="spellEnd"/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0DC5" w:rsidRDefault="00C40DC5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027B" w:rsidRDefault="008B027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51470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</w:p>
          <w:p w:rsidR="00D35ED8" w:rsidRPr="00D21160" w:rsidRDefault="00D35ED8" w:rsidP="001B1CAF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4458" w:type="dxa"/>
          </w:tcPr>
          <w:p w:rsidR="00D35ED8" w:rsidRDefault="00BA398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SEMANA DEL 01 AL 5  DE JUNIO</w:t>
            </w:r>
          </w:p>
          <w:p w:rsidR="00BA3980" w:rsidRDefault="00BA398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JUNIO</w:t>
            </w:r>
          </w:p>
          <w:p w:rsidR="00BA3980" w:rsidRDefault="00BA398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JUNIO</w:t>
            </w:r>
          </w:p>
          <w:p w:rsidR="00BA3980" w:rsidRDefault="00BA398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AL 26 DE JUNIO </w:t>
            </w:r>
          </w:p>
          <w:p w:rsidR="00BA3980" w:rsidRPr="004676B1" w:rsidRDefault="00BA398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BA3980">
              <w:rPr>
                <w:rFonts w:ascii="Arial" w:hAnsi="Arial" w:cs="Arial"/>
                <w:sz w:val="24"/>
                <w:szCs w:val="24"/>
                <w:lang w:val="es-ES"/>
              </w:rPr>
              <w:t xml:space="preserve"> ADRIAN 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y limpieza de av. Ramón Martin huerta</w:t>
            </w:r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Preparación de terreno durante dos días para puesta de pasto en  blvr. Ramón Martin huerta</w:t>
            </w:r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y rehabilitación de pasto en av. Ramón Martin huerta</w:t>
            </w:r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 camellón  ramón Martin huerta durante 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dias</w:t>
            </w:r>
            <w:proofErr w:type="spellEnd"/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limpieza de blvr. Ramón Martin huerta </w:t>
            </w:r>
          </w:p>
          <w:p w:rsidR="00D35ED8" w:rsidRP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0DC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35ED8" w:rsidRPr="00C40DC5">
              <w:rPr>
                <w:rFonts w:ascii="Arial" w:hAnsi="Arial" w:cs="Arial"/>
                <w:sz w:val="24"/>
                <w:szCs w:val="24"/>
                <w:lang w:val="es-ES"/>
              </w:rPr>
              <w:t xml:space="preserve"> Apoyo a poda de mezquite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riego del campo Benito Juárez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camionetas de tierra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dos camionetas de hierba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en el kínder  y  centro de salud  de agua de obispo durante tres días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lázaro cardenas los arboles y quitando maleza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del centro de salud del centro</w:t>
            </w:r>
          </w:p>
          <w:p w:rsidR="00D35ED8" w:rsidRPr="002B25F7" w:rsidRDefault="00D35ED8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01 AL 5 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AL 26 DE JUNIO </w:t>
            </w:r>
          </w:p>
          <w:p w:rsidR="00D35ED8" w:rsidRPr="004676B1" w:rsidRDefault="00D35ED8" w:rsidP="00BA3980">
            <w:pPr>
              <w:pStyle w:val="Sinespaciado"/>
              <w:rPr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CUADRILLA 3.</w:t>
            </w:r>
            <w:r w:rsidR="00BA3980">
              <w:rPr>
                <w:rFonts w:ascii="Arial" w:hAnsi="Arial" w:cs="Arial"/>
                <w:sz w:val="24"/>
                <w:szCs w:val="24"/>
              </w:rPr>
              <w:t xml:space="preserve"> DON MARTIN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Default="00D35ED8" w:rsidP="00312C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desde la  llantera hasta el colegio Bolonia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los centros de salud: Riviera, centro de salud independencia, centro de salud  santa Cecilia, centro de salud sangre de cristo, centro de salud loma linda, centro de salud mi nuevo san Juan</w:t>
            </w: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-poda y mantenimiento de  centro de </w:t>
            </w:r>
            <w:r w:rsidR="007F3ED6">
              <w:rPr>
                <w:rFonts w:ascii="Arial" w:hAnsi="Arial" w:cs="Arial"/>
                <w:sz w:val="24"/>
                <w:szCs w:val="24"/>
              </w:rPr>
              <w:t>adicciones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CAPA san </w:t>
            </w:r>
            <w:r w:rsidR="007F3ED6">
              <w:rPr>
                <w:rFonts w:ascii="Arial" w:hAnsi="Arial" w:cs="Arial"/>
                <w:sz w:val="24"/>
                <w:szCs w:val="24"/>
              </w:rPr>
              <w:t>Juan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01 AL 5 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AL 26 DE JUNIO </w:t>
            </w:r>
          </w:p>
          <w:p w:rsidR="00D35ED8" w:rsidRPr="004676B1" w:rsidRDefault="00D35ED8" w:rsidP="00D35ED8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470">
              <w:rPr>
                <w:rFonts w:ascii="Arial" w:hAnsi="Arial" w:cs="Arial"/>
                <w:sz w:val="24"/>
                <w:szCs w:val="24"/>
              </w:rPr>
              <w:t>Raudel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7F3ED6" w:rsidRDefault="007F3ED6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limpieza cuatro carriles</w:t>
            </w:r>
          </w:p>
          <w:p w:rsidR="007F3ED6" w:rsidRDefault="007F3ED6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los centros de salud</w:t>
            </w:r>
          </w:p>
          <w:p w:rsidR="007F3ED6" w:rsidRDefault="007F3ED6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parque de la patinetas</w:t>
            </w:r>
          </w:p>
          <w:p w:rsidR="007F3ED6" w:rsidRDefault="007F3ED6" w:rsidP="007F3ED6">
            <w:pPr>
              <w:tabs>
                <w:tab w:val="left" w:pos="1665"/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Limpieza, poda y mantenimiento de comedor comunitario</w:t>
            </w:r>
          </w:p>
          <w:p w:rsidR="007F3ED6" w:rsidRDefault="007F3ED6" w:rsidP="007F3ED6">
            <w:pPr>
              <w:tabs>
                <w:tab w:val="left" w:pos="1665"/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Reforestación de blvr ramón Martin  huerta durante tres días  por todas la cuadrillas</w:t>
            </w:r>
          </w:p>
          <w:p w:rsidR="00D35ED8" w:rsidRPr="005E282A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01 AL 5 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JUNIO</w:t>
            </w:r>
          </w:p>
          <w:p w:rsidR="00BA3980" w:rsidRDefault="00BA3980" w:rsidP="00BA39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AL 26 DE JUNIO </w:t>
            </w:r>
          </w:p>
          <w:p w:rsidR="00D35ED8" w:rsidRPr="00BA3980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D51470">
              <w:rPr>
                <w:rFonts w:ascii="Arial" w:hAnsi="Arial" w:cs="Arial"/>
                <w:sz w:val="24"/>
                <w:szCs w:val="24"/>
              </w:rPr>
              <w:t xml:space="preserve">don </w:t>
            </w:r>
            <w:r w:rsidR="00BA3980">
              <w:rPr>
                <w:rFonts w:ascii="Arial" w:hAnsi="Arial" w:cs="Arial"/>
                <w:sz w:val="24"/>
                <w:szCs w:val="24"/>
              </w:rPr>
              <w:t xml:space="preserve"> TOÑO</w:t>
            </w:r>
          </w:p>
        </w:tc>
        <w:tc>
          <w:tcPr>
            <w:tcW w:w="7186" w:type="dxa"/>
          </w:tcPr>
          <w:p w:rsidR="00312C3C" w:rsidRDefault="00312C3C" w:rsidP="00312C3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-poda y mantenimiento de la plaza principal</w:t>
            </w:r>
            <w:r w:rsidR="002568D0">
              <w:rPr>
                <w:rFonts w:ascii="Arial" w:hAnsi="Arial" w:cs="Arial"/>
                <w:sz w:val="24"/>
                <w:szCs w:val="24"/>
              </w:rPr>
              <w:t xml:space="preserve"> , poda de </w:t>
            </w:r>
            <w:r w:rsidR="007F3ED6">
              <w:rPr>
                <w:rFonts w:ascii="Arial" w:hAnsi="Arial" w:cs="Arial"/>
                <w:sz w:val="24"/>
                <w:szCs w:val="24"/>
              </w:rPr>
              <w:t>árboles</w:t>
            </w:r>
            <w:r w:rsidR="002568D0">
              <w:rPr>
                <w:rFonts w:ascii="Arial" w:hAnsi="Arial" w:cs="Arial"/>
                <w:sz w:val="24"/>
                <w:szCs w:val="24"/>
              </w:rPr>
              <w:t xml:space="preserve"> de la plaza principal</w:t>
            </w:r>
          </w:p>
          <w:p w:rsidR="00312C3C" w:rsidRDefault="00312C3C" w:rsidP="00312C3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plantas de presidencia</w:t>
            </w:r>
          </w:p>
          <w:p w:rsidR="00312C3C" w:rsidRDefault="00312C3C" w:rsidP="00312C3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jardín del hospital</w:t>
            </w:r>
          </w:p>
          <w:p w:rsidR="00312C3C" w:rsidRDefault="00312C3C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plantas de calle. Juárez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312C3C" w:rsidRDefault="00312C3C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plantas de </w:t>
            </w:r>
            <w:r w:rsidR="002568D0">
              <w:rPr>
                <w:rFonts w:ascii="Arial" w:hAnsi="Arial" w:cs="Arial"/>
                <w:sz w:val="24"/>
                <w:szCs w:val="24"/>
              </w:rPr>
              <w:t>Iturbide</w:t>
            </w:r>
          </w:p>
          <w:p w:rsidR="002568D0" w:rsidRDefault="002568D0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12C3C" w:rsidRPr="00312C3C" w:rsidRDefault="00312C3C" w:rsidP="00312C3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E42961" w:rsidRDefault="00D35ED8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</w:t>
            </w:r>
            <w:r w:rsidR="00E42961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01 AL 5 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AL 26 DE JUNIO </w:t>
            </w:r>
          </w:p>
          <w:p w:rsidR="00D35ED8" w:rsidRPr="00E4296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FAMSA PJM 34  JOEL GÓMEZ  Y  JUAN EMANUEL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>rieg</w:t>
            </w:r>
            <w:r w:rsidR="007F3ED6">
              <w:rPr>
                <w:rFonts w:ascii="Arial" w:hAnsi="Arial" w:cs="Arial"/>
              </w:rPr>
              <w:t xml:space="preserve">o  esta pipa riega 2 semanas del mes </w:t>
            </w:r>
            <w:r w:rsidRPr="000C4115">
              <w:rPr>
                <w:rFonts w:ascii="Arial" w:hAnsi="Arial" w:cs="Arial"/>
              </w:rPr>
              <w:t xml:space="preserve">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E42961" w:rsidRDefault="00D35ED8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42961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01 AL 5 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AL 26 DE JUNIO </w:t>
            </w:r>
          </w:p>
          <w:p w:rsidR="00D35ED8" w:rsidRPr="00E4296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 Y FRANCISCO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Default="00FF6D47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en campo deportivo Antonio r  Márquez </w:t>
            </w:r>
          </w:p>
          <w:p w:rsidR="00FF6D47" w:rsidRPr="00620BE5" w:rsidRDefault="00FF6D47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E42961" w:rsidRDefault="00D35ED8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42961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01 AL 5 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AL 26 DE JUNIO </w:t>
            </w:r>
          </w:p>
          <w:p w:rsidR="00D35ED8" w:rsidRPr="00E4296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2961" w:rsidRDefault="00D35ED8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42961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01 AL 5 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JUNIO</w:t>
            </w:r>
          </w:p>
          <w:p w:rsidR="00E42961" w:rsidRDefault="00E42961" w:rsidP="00E429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SEMANA DEL 22 AL 26 DE JUNIO </w:t>
            </w:r>
          </w:p>
          <w:p w:rsidR="00D35ED8" w:rsidRPr="00E4296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D35ED8" w:rsidRPr="004676B1" w:rsidTr="00196064">
        <w:trPr>
          <w:trHeight w:val="321"/>
        </w:trPr>
        <w:tc>
          <w:tcPr>
            <w:tcW w:w="8733" w:type="dxa"/>
          </w:tcPr>
          <w:p w:rsidR="00D35ED8" w:rsidRPr="004676B1" w:rsidRDefault="00D35ED8" w:rsidP="0019606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5ED8"/>
    <w:rsid w:val="00017682"/>
    <w:rsid w:val="00095F1C"/>
    <w:rsid w:val="00166912"/>
    <w:rsid w:val="001B1CAF"/>
    <w:rsid w:val="002568D0"/>
    <w:rsid w:val="002B25F7"/>
    <w:rsid w:val="00312C3C"/>
    <w:rsid w:val="003823C9"/>
    <w:rsid w:val="00572CED"/>
    <w:rsid w:val="006140B3"/>
    <w:rsid w:val="00654B15"/>
    <w:rsid w:val="006A33F7"/>
    <w:rsid w:val="006A6B1D"/>
    <w:rsid w:val="007F3ED6"/>
    <w:rsid w:val="008B027B"/>
    <w:rsid w:val="00AE7883"/>
    <w:rsid w:val="00B31A19"/>
    <w:rsid w:val="00BA3980"/>
    <w:rsid w:val="00C0122D"/>
    <w:rsid w:val="00C40DC5"/>
    <w:rsid w:val="00CD7A8C"/>
    <w:rsid w:val="00D35ED8"/>
    <w:rsid w:val="00D51470"/>
    <w:rsid w:val="00D847A9"/>
    <w:rsid w:val="00D858D2"/>
    <w:rsid w:val="00D94CF2"/>
    <w:rsid w:val="00DB680C"/>
    <w:rsid w:val="00DE721B"/>
    <w:rsid w:val="00E42961"/>
    <w:rsid w:val="00EF1836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2020-06-30T16:17:00Z</dcterms:created>
  <dcterms:modified xsi:type="dcterms:W3CDTF">2020-06-30T16:17:00Z</dcterms:modified>
</cp:coreProperties>
</file>