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40" w:rsidRPr="00C70640" w:rsidRDefault="00C70640" w:rsidP="00C7064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s-MX"/>
        </w:rPr>
      </w:pPr>
      <w:r w:rsidRPr="00C70640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 </w:t>
      </w:r>
    </w:p>
    <w:tbl>
      <w:tblPr>
        <w:tblW w:w="125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C70640" w:rsidRPr="00C70640" w:rsidTr="00C70640">
        <w:trPr>
          <w:trHeight w:val="73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OCTUBRE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C70640" w:rsidRPr="00C70640" w:rsidTr="00C70640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C70640" w:rsidRPr="00C70640" w:rsidTr="00C70640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C70640" w:rsidRPr="00C70640" w:rsidTr="00C70640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lang w:eastAsia="es-MX"/>
              </w:rPr>
              <w:t>02 DE OCTUBRE DEL 2020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lang w:eastAsia="es-MX"/>
              </w:rPr>
              <w:t>30 DE OCTUBRE DEL 2020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C70640" w:rsidRPr="00C70640" w:rsidTr="00C7064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70640">
              <w:rPr>
                <w:rFonts w:ascii="Arial" w:eastAsia="Times New Roman" w:hAnsi="Arial" w:cs="Arial"/>
                <w:lang w:eastAsia="es-MX"/>
              </w:rPr>
              <w:t>LIC. JESUS UBALDO MEDINA BRISEÑO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C70640" w:rsidRPr="00C70640" w:rsidTr="00C7064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70640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C70640" w:rsidRPr="00C70640" w:rsidTr="00C7064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70640">
              <w:rPr>
                <w:rFonts w:ascii="Arial" w:eastAsia="Times New Roman" w:hAnsi="Arial" w:cs="Arial"/>
                <w:lang w:eastAsia="es-MX"/>
              </w:rPr>
              <w:t>MTRA. CLAUDIA JEANETTE CARRANZA SANTOS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C70640" w:rsidRPr="00C70640" w:rsidTr="00C7064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70640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C70640" w:rsidRPr="00C70640" w:rsidTr="00C7064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70640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C70640" w:rsidRPr="00C70640" w:rsidTr="00C7064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70640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C70640" w:rsidRPr="00C70640" w:rsidTr="00C7064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70640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C70640" w:rsidRPr="00C70640" w:rsidTr="00C7064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70640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C70640" w:rsidRPr="00C70640" w:rsidTr="00C7064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70640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C70640" w:rsidRPr="00C70640" w:rsidTr="00C7064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70640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 xml:space="preserve">FALTA JUSTIFICADA 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C70640" w:rsidRPr="00C70640" w:rsidTr="00C7064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70640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C70640" w:rsidRPr="00C70640" w:rsidTr="00C7064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70640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C70640" w:rsidRPr="00C70640" w:rsidTr="00C7064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70640">
              <w:rPr>
                <w:rFonts w:ascii="Arial" w:eastAsia="Times New Roman" w:hAnsi="Arial" w:cs="Arial"/>
                <w:lang w:eastAsia="es-MX"/>
              </w:rPr>
              <w:t>DRA. LAURA ANGELICA CHAVEZ CONTRERAS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C70640" w:rsidRPr="00C70640" w:rsidTr="00C70640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70640">
              <w:rPr>
                <w:rFonts w:ascii="Arial" w:eastAsia="Times New Roman" w:hAnsi="Arial" w:cs="Arial"/>
                <w:lang w:eastAsia="es-MX"/>
              </w:rPr>
              <w:t>LIC. OLIVIA GUILLEN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C70640" w:rsidRPr="00C70640" w:rsidTr="00C70640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7064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706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706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C70640" w:rsidRPr="00C70640" w:rsidTr="00C70640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70640" w:rsidRPr="00C70640" w:rsidTr="00C70640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640" w:rsidRPr="00C70640" w:rsidRDefault="00C70640" w:rsidP="00C70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40" w:rsidRPr="00C70640" w:rsidRDefault="00C70640" w:rsidP="00C7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C70640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108" w:rsidRDefault="002D7108" w:rsidP="00694EAF">
      <w:pPr>
        <w:spacing w:after="0" w:line="240" w:lineRule="auto"/>
      </w:pPr>
      <w:r>
        <w:separator/>
      </w:r>
    </w:p>
  </w:endnote>
  <w:endnote w:type="continuationSeparator" w:id="0">
    <w:p w:rsidR="002D7108" w:rsidRDefault="002D7108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Lic. Vérulo Muro Muro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108" w:rsidRDefault="002D7108" w:rsidP="00694EAF">
      <w:pPr>
        <w:spacing w:after="0" w:line="240" w:lineRule="auto"/>
      </w:pPr>
      <w:r>
        <w:separator/>
      </w:r>
    </w:p>
  </w:footnote>
  <w:footnote w:type="continuationSeparator" w:id="0">
    <w:p w:rsidR="002D7108" w:rsidRDefault="002D7108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0E7AFB"/>
    <w:rsid w:val="001349EB"/>
    <w:rsid w:val="001644B5"/>
    <w:rsid w:val="00223F9D"/>
    <w:rsid w:val="00237F30"/>
    <w:rsid w:val="00250E4A"/>
    <w:rsid w:val="00264ABF"/>
    <w:rsid w:val="002D7108"/>
    <w:rsid w:val="00374CAF"/>
    <w:rsid w:val="00382DA6"/>
    <w:rsid w:val="00416853"/>
    <w:rsid w:val="0049546F"/>
    <w:rsid w:val="005140C7"/>
    <w:rsid w:val="00567C71"/>
    <w:rsid w:val="005829D4"/>
    <w:rsid w:val="005A45F7"/>
    <w:rsid w:val="005E03B3"/>
    <w:rsid w:val="00694EAF"/>
    <w:rsid w:val="006F0D8A"/>
    <w:rsid w:val="00723DB3"/>
    <w:rsid w:val="007A081F"/>
    <w:rsid w:val="007C4288"/>
    <w:rsid w:val="007C543C"/>
    <w:rsid w:val="00855A17"/>
    <w:rsid w:val="00877C7E"/>
    <w:rsid w:val="008F7DD5"/>
    <w:rsid w:val="00933AAF"/>
    <w:rsid w:val="00951997"/>
    <w:rsid w:val="00AD67BA"/>
    <w:rsid w:val="00B50511"/>
    <w:rsid w:val="00B67789"/>
    <w:rsid w:val="00C22FEF"/>
    <w:rsid w:val="00C70640"/>
    <w:rsid w:val="00E833A6"/>
    <w:rsid w:val="00FA0096"/>
    <w:rsid w:val="00FE1303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  <w:style w:type="paragraph" w:styleId="Textodeglobo">
    <w:name w:val="Balloon Text"/>
    <w:basedOn w:val="Normal"/>
    <w:link w:val="TextodegloboCar"/>
    <w:uiPriority w:val="99"/>
    <w:semiHidden/>
    <w:unhideWhenUsed/>
    <w:rsid w:val="005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3</cp:revision>
  <cp:lastPrinted>2020-07-02T14:54:00Z</cp:lastPrinted>
  <dcterms:created xsi:type="dcterms:W3CDTF">2020-10-30T21:28:00Z</dcterms:created>
  <dcterms:modified xsi:type="dcterms:W3CDTF">2020-10-30T21:29:00Z</dcterms:modified>
</cp:coreProperties>
</file>