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CC" w:rsidRDefault="009665CC" w:rsidP="009665CC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849"/>
        <w:gridCol w:w="1719"/>
      </w:tblGrid>
      <w:tr w:rsidR="009665CC" w:rsidTr="00CA5EF5">
        <w:trPr>
          <w:trHeight w:hRule="exact" w:val="346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line="200" w:lineRule="exact"/>
            </w:pPr>
          </w:p>
          <w:p w:rsidR="009665CC" w:rsidRDefault="009665CC" w:rsidP="00CA5EF5">
            <w:pPr>
              <w:spacing w:line="200" w:lineRule="exact"/>
            </w:pPr>
          </w:p>
          <w:p w:rsidR="009665CC" w:rsidRDefault="009665CC" w:rsidP="00CA5EF5">
            <w:pPr>
              <w:spacing w:before="2" w:line="240" w:lineRule="exact"/>
              <w:rPr>
                <w:sz w:val="24"/>
                <w:szCs w:val="24"/>
              </w:rPr>
            </w:pPr>
          </w:p>
          <w:p w:rsidR="009665CC" w:rsidRDefault="009665CC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CC" w:rsidRDefault="009665CC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9665CC" w:rsidRDefault="009665CC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NUN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</w:tr>
      <w:tr w:rsidR="001C46E8" w:rsidTr="0025023F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46E8" w:rsidRDefault="001C46E8" w:rsidP="00CA5EF5"/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>
            <w:pPr>
              <w:spacing w:before="9" w:line="220" w:lineRule="exact"/>
              <w:rPr>
                <w:sz w:val="22"/>
                <w:szCs w:val="22"/>
              </w:rPr>
            </w:pPr>
          </w:p>
          <w:p w:rsidR="001C46E8" w:rsidRDefault="001C46E8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>
            <w:pPr>
              <w:spacing w:before="9" w:line="220" w:lineRule="exact"/>
              <w:rPr>
                <w:sz w:val="22"/>
                <w:szCs w:val="22"/>
              </w:rPr>
            </w:pPr>
          </w:p>
          <w:p w:rsidR="001C46E8" w:rsidRDefault="001C46E8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1C46E8" w:rsidTr="001C46E8">
        <w:trPr>
          <w:trHeight w:hRule="exact" w:val="283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/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>
            <w:pPr>
              <w:spacing w:before="46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>
            <w:pPr>
              <w:spacing w:before="46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before="15" w:line="280" w:lineRule="exact"/>
        <w:rPr>
          <w:sz w:val="28"/>
          <w:szCs w:val="28"/>
        </w:rPr>
      </w:pPr>
    </w:p>
    <w:p w:rsidR="009665CC" w:rsidRDefault="009665CC" w:rsidP="009665CC">
      <w:pPr>
        <w:spacing w:before="15"/>
        <w:ind w:left="925"/>
        <w:rPr>
          <w:rFonts w:ascii="Arial" w:eastAsia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1715770</wp:posOffset>
            </wp:positionH>
            <wp:positionV relativeFrom="page">
              <wp:posOffset>628015</wp:posOffset>
            </wp:positionV>
            <wp:extent cx="433070" cy="387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4"/>
          <w:szCs w:val="34"/>
        </w:rPr>
        <w:t>P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O</w:t>
      </w:r>
      <w:r>
        <w:rPr>
          <w:rFonts w:ascii="Arial" w:eastAsia="Arial" w:hAnsi="Arial" w:cs="Arial"/>
          <w:b/>
          <w:spacing w:val="-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5"/>
          <w:sz w:val="34"/>
          <w:szCs w:val="34"/>
        </w:rPr>
        <w:t>0</w:t>
      </w:r>
      <w:r>
        <w:rPr>
          <w:rFonts w:ascii="Arial" w:eastAsia="Arial" w:hAnsi="Arial" w:cs="Arial"/>
          <w:b/>
          <w:sz w:val="34"/>
          <w:szCs w:val="34"/>
        </w:rPr>
        <w:t>3</w:t>
      </w:r>
      <w:r>
        <w:rPr>
          <w:rFonts w:ascii="Arial" w:eastAsia="Arial" w:hAnsi="Arial" w:cs="Arial"/>
          <w:b/>
          <w:spacing w:val="8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6"/>
          <w:sz w:val="34"/>
          <w:szCs w:val="34"/>
        </w:rPr>
        <w:t>O</w:t>
      </w:r>
      <w:r>
        <w:rPr>
          <w:rFonts w:ascii="Arial" w:eastAsia="Arial" w:hAnsi="Arial" w:cs="Arial"/>
          <w:b/>
          <w:spacing w:val="2"/>
          <w:sz w:val="34"/>
          <w:szCs w:val="34"/>
        </w:rPr>
        <w:t>M</w:t>
      </w:r>
      <w:r>
        <w:rPr>
          <w:rFonts w:ascii="Arial" w:eastAsia="Arial" w:hAnsi="Arial" w:cs="Arial"/>
          <w:b/>
          <w:sz w:val="34"/>
          <w:szCs w:val="34"/>
        </w:rPr>
        <w:t>A</w:t>
      </w:r>
      <w:r>
        <w:rPr>
          <w:rFonts w:ascii="Arial" w:eastAsia="Arial" w:hAnsi="Arial" w:cs="Arial"/>
          <w:b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5"/>
          <w:sz w:val="34"/>
          <w:szCs w:val="34"/>
        </w:rPr>
        <w:t>2</w:t>
      </w:r>
      <w:r>
        <w:rPr>
          <w:rFonts w:ascii="Arial" w:eastAsia="Arial" w:hAnsi="Arial" w:cs="Arial"/>
          <w:b/>
          <w:sz w:val="34"/>
          <w:szCs w:val="34"/>
        </w:rPr>
        <w:t>2</w:t>
      </w:r>
      <w:r>
        <w:rPr>
          <w:rFonts w:ascii="Arial" w:eastAsia="Arial" w:hAnsi="Arial" w:cs="Arial"/>
          <w:b/>
          <w:spacing w:val="8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E</w:t>
      </w:r>
      <w:r>
        <w:rPr>
          <w:rFonts w:ascii="Arial" w:eastAsia="Arial" w:hAnsi="Arial" w:cs="Arial"/>
          <w:b/>
          <w:spacing w:val="5"/>
          <w:sz w:val="34"/>
          <w:szCs w:val="34"/>
        </w:rPr>
        <w:t>N</w:t>
      </w:r>
      <w:r>
        <w:rPr>
          <w:rFonts w:ascii="Arial" w:eastAsia="Arial" w:hAnsi="Arial" w:cs="Arial"/>
          <w:b/>
          <w:spacing w:val="-4"/>
          <w:sz w:val="34"/>
          <w:szCs w:val="34"/>
        </w:rPr>
        <w:t>U</w:t>
      </w:r>
      <w:r>
        <w:rPr>
          <w:rFonts w:ascii="Arial" w:eastAsia="Arial" w:hAnsi="Arial" w:cs="Arial"/>
          <w:b/>
          <w:spacing w:val="1"/>
          <w:sz w:val="34"/>
          <w:szCs w:val="34"/>
        </w:rPr>
        <w:t>NC</w:t>
      </w:r>
      <w:r>
        <w:rPr>
          <w:rFonts w:ascii="Arial" w:eastAsia="Arial" w:hAnsi="Arial" w:cs="Arial"/>
          <w:b/>
          <w:spacing w:val="7"/>
          <w:sz w:val="34"/>
          <w:szCs w:val="34"/>
        </w:rPr>
        <w:t>I</w:t>
      </w:r>
      <w:r>
        <w:rPr>
          <w:rFonts w:ascii="Arial" w:eastAsia="Arial" w:hAnsi="Arial" w:cs="Arial"/>
          <w:b/>
          <w:sz w:val="34"/>
          <w:szCs w:val="34"/>
        </w:rPr>
        <w:t>A</w:t>
      </w:r>
      <w:r>
        <w:rPr>
          <w:rFonts w:ascii="Arial" w:eastAsia="Arial" w:hAnsi="Arial" w:cs="Arial"/>
          <w:b/>
          <w:spacing w:val="7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V</w:t>
      </w:r>
      <w:r>
        <w:rPr>
          <w:rFonts w:ascii="Arial" w:eastAsia="Arial" w:hAnsi="Arial" w:cs="Arial"/>
          <w:b/>
          <w:spacing w:val="1"/>
          <w:sz w:val="34"/>
          <w:szCs w:val="34"/>
        </w:rPr>
        <w:t>O</w:t>
      </w:r>
      <w:r>
        <w:rPr>
          <w:rFonts w:ascii="Arial" w:eastAsia="Arial" w:hAnsi="Arial" w:cs="Arial"/>
          <w:b/>
          <w:sz w:val="34"/>
          <w:szCs w:val="34"/>
        </w:rPr>
        <w:t>L</w:t>
      </w:r>
      <w:r>
        <w:rPr>
          <w:rFonts w:ascii="Arial" w:eastAsia="Arial" w:hAnsi="Arial" w:cs="Arial"/>
          <w:b/>
          <w:spacing w:val="1"/>
          <w:sz w:val="34"/>
          <w:szCs w:val="34"/>
        </w:rPr>
        <w:t>UN</w:t>
      </w:r>
      <w:r>
        <w:rPr>
          <w:rFonts w:ascii="Arial" w:eastAsia="Arial" w:hAnsi="Arial" w:cs="Arial"/>
          <w:b/>
          <w:spacing w:val="5"/>
          <w:sz w:val="34"/>
          <w:szCs w:val="34"/>
        </w:rPr>
        <w:t>T</w:t>
      </w:r>
      <w:r>
        <w:rPr>
          <w:rFonts w:ascii="Arial" w:eastAsia="Arial" w:hAnsi="Arial" w:cs="Arial"/>
          <w:b/>
          <w:spacing w:val="-8"/>
          <w:sz w:val="34"/>
          <w:szCs w:val="34"/>
        </w:rPr>
        <w:t>A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pacing w:val="8"/>
          <w:sz w:val="34"/>
          <w:szCs w:val="34"/>
        </w:rPr>
        <w:t>I</w:t>
      </w:r>
      <w:r>
        <w:rPr>
          <w:rFonts w:ascii="Arial" w:eastAsia="Arial" w:hAnsi="Arial" w:cs="Arial"/>
          <w:b/>
          <w:sz w:val="34"/>
          <w:szCs w:val="34"/>
        </w:rPr>
        <w:t>A</w:t>
      </w:r>
    </w:p>
    <w:p w:rsidR="009665CC" w:rsidRDefault="009665CC" w:rsidP="009665CC">
      <w:pPr>
        <w:spacing w:line="160" w:lineRule="exact"/>
        <w:rPr>
          <w:sz w:val="16"/>
          <w:szCs w:val="16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ind w:left="397" w:right="723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  <w:proofErr w:type="spellEnd"/>
    </w:p>
    <w:p w:rsidR="009665CC" w:rsidRDefault="009665CC" w:rsidP="009665CC">
      <w:pPr>
        <w:spacing w:before="5" w:line="120" w:lineRule="exact"/>
        <w:rPr>
          <w:sz w:val="13"/>
          <w:szCs w:val="13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Pr="003B2545" w:rsidRDefault="009665CC" w:rsidP="009665CC">
      <w:pPr>
        <w:ind w:left="397" w:right="3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B2545">
        <w:rPr>
          <w:rFonts w:ascii="Arial" w:eastAsia="Arial" w:hAnsi="Arial" w:cs="Arial"/>
          <w:sz w:val="24"/>
          <w:szCs w:val="24"/>
          <w:lang w:val="es-MX"/>
        </w:rPr>
        <w:t>r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sz w:val="24"/>
          <w:szCs w:val="24"/>
          <w:lang w:val="es-MX"/>
        </w:rPr>
        <w:t>to</w:t>
      </w:r>
      <w:r w:rsidRPr="003B254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3B2545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ple</w:t>
      </w:r>
      <w:r w:rsidRPr="003B2545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B2545">
        <w:rPr>
          <w:rFonts w:ascii="Arial" w:eastAsia="Arial" w:hAnsi="Arial" w:cs="Arial"/>
          <w:sz w:val="24"/>
          <w:szCs w:val="24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3B2545">
        <w:rPr>
          <w:rFonts w:ascii="Arial" w:eastAsia="Arial" w:hAnsi="Arial" w:cs="Arial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z w:val="24"/>
          <w:szCs w:val="24"/>
          <w:lang w:val="es-MX"/>
        </w:rPr>
        <w:t>l f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3B2545">
        <w:rPr>
          <w:rFonts w:ascii="Arial" w:eastAsia="Arial" w:hAnsi="Arial" w:cs="Arial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B2545">
        <w:rPr>
          <w:rFonts w:ascii="Arial" w:eastAsia="Arial" w:hAnsi="Arial" w:cs="Arial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B2545">
        <w:rPr>
          <w:rFonts w:ascii="Arial" w:eastAsia="Arial" w:hAnsi="Arial" w:cs="Arial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z w:val="24"/>
          <w:szCs w:val="24"/>
          <w:lang w:val="es-MX"/>
        </w:rPr>
        <w:t>l</w:t>
      </w:r>
      <w:r w:rsidRPr="003B254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3B2545">
        <w:rPr>
          <w:rFonts w:ascii="Arial" w:eastAsia="Arial" w:hAnsi="Arial" w:cs="Arial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q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B2545">
        <w:rPr>
          <w:rFonts w:ascii="Arial" w:eastAsia="Arial" w:hAnsi="Arial" w:cs="Arial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 xml:space="preserve">s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B2545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pedi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3B2545">
        <w:rPr>
          <w:rFonts w:ascii="Arial" w:eastAsia="Arial" w:hAnsi="Arial" w:cs="Arial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pue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3B2545">
        <w:rPr>
          <w:rFonts w:ascii="Arial" w:eastAsia="Arial" w:hAnsi="Arial" w:cs="Arial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3B2545">
        <w:rPr>
          <w:rFonts w:ascii="Arial" w:eastAsia="Arial" w:hAnsi="Arial" w:cs="Arial"/>
          <w:sz w:val="24"/>
          <w:szCs w:val="24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z w:val="24"/>
          <w:szCs w:val="24"/>
          <w:lang w:val="es-MX"/>
        </w:rPr>
        <w:t>r</w:t>
      </w:r>
      <w:r w:rsidRPr="003B254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g</w:t>
      </w:r>
      <w:r w:rsidRPr="003B2545">
        <w:rPr>
          <w:rFonts w:ascii="Arial" w:eastAsia="Arial" w:hAnsi="Arial" w:cs="Arial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B2545">
        <w:rPr>
          <w:rFonts w:ascii="Arial" w:eastAsia="Arial" w:hAnsi="Arial" w:cs="Arial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sz w:val="24"/>
          <w:szCs w:val="24"/>
          <w:lang w:val="es-MX"/>
        </w:rPr>
        <w:t>u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iqu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ci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B2545">
        <w:rPr>
          <w:rFonts w:ascii="Arial" w:eastAsia="Arial" w:hAnsi="Arial" w:cs="Arial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B2545">
        <w:rPr>
          <w:rFonts w:ascii="Arial" w:eastAsia="Arial" w:hAnsi="Arial" w:cs="Arial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z w:val="24"/>
          <w:szCs w:val="24"/>
          <w:lang w:val="es-MX"/>
        </w:rPr>
        <w:t>f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sz w:val="24"/>
          <w:szCs w:val="24"/>
          <w:lang w:val="es-MX"/>
        </w:rPr>
        <w:t>r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B2545">
        <w:rPr>
          <w:rFonts w:ascii="Arial" w:eastAsia="Arial" w:hAnsi="Arial" w:cs="Arial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r</w:t>
      </w:r>
      <w:r w:rsidRPr="003B2545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á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pida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 xml:space="preserve">,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ju</w:t>
      </w:r>
      <w:r w:rsidRPr="003B2545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sz w:val="24"/>
          <w:szCs w:val="24"/>
          <w:lang w:val="es-MX"/>
        </w:rPr>
        <w:t>ta</w:t>
      </w:r>
      <w:r w:rsidRPr="003B254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z w:val="24"/>
          <w:szCs w:val="24"/>
          <w:lang w:val="es-MX"/>
        </w:rPr>
        <w:t>y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8"/>
          <w:w w:val="101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-6"/>
          <w:w w:val="101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spacing w:val="8"/>
          <w:w w:val="101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ill</w:t>
      </w:r>
      <w:r w:rsidRPr="003B2545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.</w:t>
      </w:r>
    </w:p>
    <w:p w:rsidR="009665CC" w:rsidRPr="003B2545" w:rsidRDefault="009665CC" w:rsidP="009665CC">
      <w:pPr>
        <w:spacing w:before="8" w:line="120" w:lineRule="exact"/>
        <w:rPr>
          <w:sz w:val="12"/>
          <w:szCs w:val="12"/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ind w:left="397" w:right="743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B2545">
        <w:rPr>
          <w:rFonts w:ascii="Arial" w:eastAsia="Arial" w:hAnsi="Arial" w:cs="Arial"/>
          <w:b/>
          <w:spacing w:val="-3"/>
          <w:w w:val="101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b/>
          <w:w w:val="101"/>
          <w:sz w:val="24"/>
          <w:szCs w:val="24"/>
          <w:lang w:val="es-MX"/>
        </w:rPr>
        <w:t>l</w:t>
      </w:r>
      <w:r w:rsidRPr="003B2545">
        <w:rPr>
          <w:rFonts w:ascii="Arial" w:eastAsia="Arial" w:hAnsi="Arial" w:cs="Arial"/>
          <w:b/>
          <w:spacing w:val="-1"/>
          <w:w w:val="101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b/>
          <w:spacing w:val="4"/>
          <w:w w:val="101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b/>
          <w:w w:val="101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b/>
          <w:spacing w:val="-1"/>
          <w:w w:val="101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b/>
          <w:w w:val="101"/>
          <w:sz w:val="24"/>
          <w:szCs w:val="24"/>
          <w:lang w:val="es-MX"/>
        </w:rPr>
        <w:t>e</w:t>
      </w:r>
    </w:p>
    <w:p w:rsidR="009665CC" w:rsidRPr="003B2545" w:rsidRDefault="009665CC" w:rsidP="009665CC">
      <w:pPr>
        <w:spacing w:before="9" w:line="160" w:lineRule="exact"/>
        <w:rPr>
          <w:sz w:val="16"/>
          <w:szCs w:val="16"/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ind w:left="397" w:right="37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3B2545">
        <w:rPr>
          <w:rFonts w:ascii="Arial" w:eastAsia="Arial" w:hAnsi="Arial" w:cs="Arial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z w:val="24"/>
          <w:szCs w:val="24"/>
          <w:lang w:val="es-MX"/>
        </w:rPr>
        <w:t>ra</w:t>
      </w:r>
      <w:r w:rsidRPr="003B254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z w:val="24"/>
          <w:szCs w:val="24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3B2545">
        <w:rPr>
          <w:rFonts w:ascii="Arial" w:eastAsia="Arial" w:hAnsi="Arial" w:cs="Arial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de</w:t>
      </w:r>
      <w:r w:rsidRPr="003B2545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p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ende</w:t>
      </w:r>
      <w:r w:rsidRPr="003B2545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ia</w:t>
      </w:r>
      <w:r w:rsidRPr="003B2545">
        <w:rPr>
          <w:rFonts w:ascii="Arial" w:eastAsia="Arial" w:hAnsi="Arial" w:cs="Arial"/>
          <w:spacing w:val="8"/>
          <w:w w:val="101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.</w:t>
      </w: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before="7" w:line="240" w:lineRule="exact"/>
        <w:rPr>
          <w:sz w:val="24"/>
          <w:szCs w:val="24"/>
          <w:lang w:val="es-MX"/>
        </w:rPr>
      </w:pPr>
    </w:p>
    <w:p w:rsidR="009665CC" w:rsidRPr="003B2545" w:rsidRDefault="009665CC" w:rsidP="009665CC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359410</wp:posOffset>
                </wp:positionV>
                <wp:extent cx="5111750" cy="0"/>
                <wp:effectExtent l="11430" t="13970" r="10795" b="508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66"/>
                          <a:chExt cx="8050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088" y="566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B114" id="Grupo 5" o:spid="_x0000_s1026" style="position:absolute;margin-left:104.4pt;margin-top:28.3pt;width:402.5pt;height:0;z-index:-251656192;mso-position-horizontal-relative:page" coordorigin="2088,566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">
                <v:shape id="Freeform 4" o:spid="_x0000_s1027" style="position:absolute;left:2088;top:566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ZvcIA&#10;AADaAAAADwAAAGRycy9kb3ducmV2LnhtbESP22rDMBBE3wv5B7GBvtVyQzHFiWxKaUhoKCVOPmCx&#10;1hdqrYyl+vL3VSDQx2FmzjC7fDadGGlwrWUFz1EMgri0uuVawfWyf3oF4Tyyxs4yKVjIQZ6tHnaY&#10;ajvxmcbC1yJA2KWooPG+T6V0ZUMGXWR74uBVdjDogxxqqQecAtx0chPHiTTYclhosKf3hsqf4tco&#10;2J+Sr8+PAN7w4WU61dcqWapvpR7X89sWhKfZ/4fv7aNWkMDtSr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Vm9wgAAANo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 w:rsidRPr="003B2545"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  <w:lang w:val="es-MX"/>
        </w:rPr>
        <w:t>R</w:t>
      </w:r>
      <w:r w:rsidRPr="003B2545"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b/>
          <w:w w:val="101"/>
          <w:position w:val="-1"/>
          <w:sz w:val="24"/>
          <w:szCs w:val="24"/>
          <w:lang w:val="es-MX"/>
        </w:rPr>
        <w:t>p</w:t>
      </w:r>
      <w:r w:rsidRPr="003B2545"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  <w:lang w:val="es-MX"/>
        </w:rPr>
        <w:t>sa</w:t>
      </w:r>
      <w:r w:rsidRPr="003B2545">
        <w:rPr>
          <w:rFonts w:ascii="Arial" w:eastAsia="Arial" w:hAnsi="Arial" w:cs="Arial"/>
          <w:b/>
          <w:w w:val="101"/>
          <w:position w:val="-1"/>
          <w:sz w:val="24"/>
          <w:szCs w:val="24"/>
          <w:lang w:val="es-MX"/>
        </w:rPr>
        <w:t>bl</w:t>
      </w:r>
      <w:r w:rsidRPr="003B2545"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b/>
          <w:w w:val="101"/>
          <w:position w:val="-1"/>
          <w:sz w:val="24"/>
          <w:szCs w:val="24"/>
          <w:lang w:val="es-MX"/>
        </w:rPr>
        <w:t>s</w:t>
      </w:r>
    </w:p>
    <w:p w:rsidR="009665CC" w:rsidRPr="003B2545" w:rsidRDefault="009665CC" w:rsidP="009665CC">
      <w:pPr>
        <w:spacing w:before="10" w:line="160" w:lineRule="exact"/>
        <w:rPr>
          <w:sz w:val="16"/>
          <w:szCs w:val="16"/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before="32"/>
        <w:ind w:left="397"/>
        <w:rPr>
          <w:rFonts w:ascii="Arial" w:eastAsia="Arial" w:hAnsi="Arial" w:cs="Arial"/>
          <w:sz w:val="24"/>
          <w:szCs w:val="24"/>
          <w:lang w:val="es-MX"/>
        </w:rPr>
      </w:pPr>
      <w:r w:rsidRPr="003B2545">
        <w:rPr>
          <w:rFonts w:ascii="Arial" w:eastAsia="Arial" w:hAnsi="Arial" w:cs="Arial"/>
          <w:sz w:val="24"/>
          <w:szCs w:val="24"/>
          <w:lang w:val="es-MX"/>
        </w:rPr>
        <w:t>T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J</w:t>
      </w:r>
      <w:r w:rsidRPr="003B2545">
        <w:rPr>
          <w:rFonts w:ascii="Arial" w:eastAsia="Arial" w:hAnsi="Arial" w:cs="Arial"/>
          <w:sz w:val="24"/>
          <w:szCs w:val="24"/>
          <w:lang w:val="es-MX"/>
        </w:rPr>
        <w:t xml:space="preserve">R                      </w:t>
      </w:r>
      <w:r w:rsidRPr="003B254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Tr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aba</w:t>
      </w:r>
      <w:r w:rsidRPr="003B2545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j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ado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r</w:t>
      </w:r>
    </w:p>
    <w:p w:rsidR="009665CC" w:rsidRPr="003B2545" w:rsidRDefault="009665CC" w:rsidP="009665CC">
      <w:pPr>
        <w:spacing w:before="6" w:line="280" w:lineRule="exact"/>
        <w:rPr>
          <w:sz w:val="28"/>
          <w:szCs w:val="28"/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4"/>
          <w:szCs w:val="24"/>
          <w:lang w:val="es-MX"/>
        </w:rPr>
      </w:pPr>
      <w:r w:rsidRPr="003B2545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B2545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sz w:val="24"/>
          <w:szCs w:val="24"/>
          <w:lang w:val="es-MX"/>
        </w:rPr>
        <w:t xml:space="preserve">IA                    </w:t>
      </w:r>
      <w:r w:rsidRPr="003B254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1"/>
          <w:sz w:val="24"/>
          <w:szCs w:val="24"/>
          <w:lang w:val="es-MX"/>
        </w:rPr>
        <w:t>D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epen</w:t>
      </w:r>
      <w:r w:rsidRPr="003B2545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d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en</w:t>
      </w:r>
      <w:r w:rsidRPr="003B2545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ci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(</w:t>
      </w:r>
      <w:r w:rsidRPr="003B2545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)</w:t>
      </w:r>
    </w:p>
    <w:p w:rsidR="009665CC" w:rsidRPr="003B2545" w:rsidRDefault="009665CC" w:rsidP="009665CC">
      <w:pPr>
        <w:spacing w:before="6" w:line="280" w:lineRule="exact"/>
        <w:rPr>
          <w:sz w:val="28"/>
          <w:szCs w:val="28"/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4"/>
          <w:szCs w:val="24"/>
          <w:lang w:val="es-MX"/>
        </w:rPr>
      </w:pPr>
      <w:r w:rsidRPr="003B254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3B2545">
        <w:rPr>
          <w:rFonts w:ascii="Arial" w:eastAsia="Arial" w:hAnsi="Arial" w:cs="Arial"/>
          <w:sz w:val="24"/>
          <w:szCs w:val="24"/>
          <w:lang w:val="es-MX"/>
        </w:rPr>
        <w:t xml:space="preserve">A                       </w:t>
      </w:r>
      <w:r w:rsidRPr="003B254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proofErr w:type="spellStart"/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B2545">
        <w:rPr>
          <w:rFonts w:ascii="Arial" w:eastAsia="Arial" w:hAnsi="Arial" w:cs="Arial"/>
          <w:sz w:val="24"/>
          <w:szCs w:val="24"/>
          <w:lang w:val="es-MX"/>
        </w:rPr>
        <w:t>f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ic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3B2545">
        <w:rPr>
          <w:rFonts w:ascii="Arial" w:eastAsia="Arial" w:hAnsi="Arial" w:cs="Arial"/>
          <w:sz w:val="24"/>
          <w:szCs w:val="24"/>
          <w:lang w:val="es-MX"/>
        </w:rPr>
        <w:t>l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B2545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ayo</w:t>
      </w:r>
      <w:r w:rsidRPr="003B2545">
        <w:rPr>
          <w:rFonts w:ascii="Arial" w:eastAsia="Arial" w:hAnsi="Arial" w:cs="Arial"/>
          <w:sz w:val="24"/>
          <w:szCs w:val="24"/>
          <w:lang w:val="es-MX"/>
        </w:rPr>
        <w:t>r</w:t>
      </w:r>
      <w:r w:rsidRPr="003B254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1"/>
          <w:w w:val="101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d</w:t>
      </w:r>
      <w:r w:rsidRPr="003B2545">
        <w:rPr>
          <w:rFonts w:ascii="Arial" w:eastAsia="Arial" w:hAnsi="Arial" w:cs="Arial"/>
          <w:spacing w:val="9"/>
          <w:w w:val="101"/>
          <w:sz w:val="24"/>
          <w:szCs w:val="24"/>
          <w:lang w:val="es-MX"/>
        </w:rPr>
        <w:t>m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in</w:t>
      </w:r>
      <w:r w:rsidRPr="003B2545">
        <w:rPr>
          <w:rFonts w:ascii="Arial" w:eastAsia="Arial" w:hAnsi="Arial" w:cs="Arial"/>
          <w:spacing w:val="-6"/>
          <w:w w:val="101"/>
          <w:sz w:val="24"/>
          <w:szCs w:val="24"/>
          <w:lang w:val="es-MX"/>
        </w:rPr>
        <w:t>i</w:t>
      </w:r>
      <w:r w:rsidRPr="003B2545">
        <w:rPr>
          <w:rFonts w:ascii="Arial" w:eastAsia="Arial" w:hAnsi="Arial" w:cs="Arial"/>
          <w:spacing w:val="8"/>
          <w:w w:val="101"/>
          <w:sz w:val="24"/>
          <w:szCs w:val="24"/>
          <w:lang w:val="es-MX"/>
        </w:rPr>
        <w:t>s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tr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t</w:t>
      </w:r>
      <w:r w:rsidRPr="003B2545">
        <w:rPr>
          <w:rFonts w:ascii="Arial" w:eastAsia="Arial" w:hAnsi="Arial" w:cs="Arial"/>
          <w:spacing w:val="-6"/>
          <w:w w:val="101"/>
          <w:sz w:val="24"/>
          <w:szCs w:val="24"/>
          <w:lang w:val="es-MX"/>
        </w:rPr>
        <w:t>i</w:t>
      </w:r>
      <w:r w:rsidRPr="003B2545">
        <w:rPr>
          <w:rFonts w:ascii="Arial" w:eastAsia="Arial" w:hAnsi="Arial" w:cs="Arial"/>
          <w:spacing w:val="13"/>
          <w:w w:val="101"/>
          <w:sz w:val="24"/>
          <w:szCs w:val="24"/>
          <w:lang w:val="es-MX"/>
        </w:rPr>
        <w:t>v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a</w:t>
      </w:r>
    </w:p>
    <w:p w:rsidR="009665CC" w:rsidRPr="003B2545" w:rsidRDefault="009665CC" w:rsidP="009665CC">
      <w:pPr>
        <w:spacing w:before="10" w:line="280" w:lineRule="exact"/>
        <w:rPr>
          <w:sz w:val="28"/>
          <w:szCs w:val="28"/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4"/>
          <w:szCs w:val="24"/>
          <w:lang w:val="es-MX"/>
        </w:rPr>
        <w:sectPr w:rsidR="009665CC" w:rsidRPr="003B2545">
          <w:pgSz w:w="12240" w:h="15840"/>
          <w:pgMar w:top="880" w:right="1720" w:bottom="280" w:left="1720" w:header="0" w:footer="63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368300</wp:posOffset>
                </wp:positionV>
                <wp:extent cx="5111750" cy="0"/>
                <wp:effectExtent l="11430" t="5080" r="10795" b="1397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80"/>
                          <a:chExt cx="805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088" y="580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168C" id="Grupo 3" o:spid="_x0000_s1026" style="position:absolute;margin-left:104.4pt;margin-top:29pt;width:402.5pt;height:0;z-index:-251655168;mso-position-horizontal-relative:page" coordorigin="2088,580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">
                <v:shape id="Freeform 6" o:spid="_x0000_s1027" style="position:absolute;left:2088;top:580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iUcEA&#10;AADaAAAADwAAAGRycy9kb3ducmV2LnhtbESP3YrCMBSE7xd8h3AE79ZUkbJU0yKirCiyrOsDHJrT&#10;H2xOSpO19e2NIHg5zMw3zCobTCNu1LnasoLZNAJBnFtdc6ng8rf7/ALhPLLGxjIpuJODLB19rDDR&#10;tudfup19KQKEXYIKKu/bREqXV2TQTW1LHLzCdgZ9kF0pdYd9gJtGzqMolgZrDgsVtrSpKL+e/42C&#10;3TE+HbYBPOfvRX8sL0V8L36UmoyH9RKEp8G/w6/2XitYwP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YlHBAAAA2gAAAA8AAAAAAAAAAAAAAAAAmAIAAGRycy9kb3du&#10;cmV2LnhtbFBLBQYAAAAABAAEAPUAAACGAwAAAAA=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 w:rsidRPr="003B2545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B2545">
        <w:rPr>
          <w:rFonts w:ascii="Arial" w:eastAsia="Arial" w:hAnsi="Arial" w:cs="Arial"/>
          <w:sz w:val="24"/>
          <w:szCs w:val="24"/>
          <w:lang w:val="es-MX"/>
        </w:rPr>
        <w:t xml:space="preserve">M                       </w:t>
      </w:r>
      <w:r w:rsidRPr="003B254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4"/>
          <w:szCs w:val="24"/>
          <w:lang w:val="es-MX"/>
        </w:rPr>
        <w:t>H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B2545">
        <w:rPr>
          <w:rFonts w:ascii="Arial" w:eastAsia="Arial" w:hAnsi="Arial" w:cs="Arial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B2545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3B2545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B254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B2545">
        <w:rPr>
          <w:rFonts w:ascii="Arial" w:eastAsia="Arial" w:hAnsi="Arial" w:cs="Arial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M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u</w:t>
      </w:r>
      <w:r w:rsidRPr="003B2545">
        <w:rPr>
          <w:rFonts w:ascii="Arial" w:eastAsia="Arial" w:hAnsi="Arial" w:cs="Arial"/>
          <w:spacing w:val="-6"/>
          <w:w w:val="101"/>
          <w:sz w:val="24"/>
          <w:szCs w:val="24"/>
          <w:lang w:val="es-MX"/>
        </w:rPr>
        <w:t>n</w:t>
      </w:r>
      <w:r w:rsidRPr="003B2545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ic</w:t>
      </w:r>
      <w:r w:rsidRPr="003B2545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ip</w:t>
      </w:r>
      <w:r w:rsidRPr="003B2545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a</w:t>
      </w:r>
      <w:r w:rsidRPr="003B2545">
        <w:rPr>
          <w:rFonts w:ascii="Arial" w:eastAsia="Arial" w:hAnsi="Arial" w:cs="Arial"/>
          <w:w w:val="101"/>
          <w:sz w:val="24"/>
          <w:szCs w:val="24"/>
          <w:lang w:val="es-MX"/>
        </w:rPr>
        <w:t>l</w:t>
      </w:r>
    </w:p>
    <w:p w:rsidR="009665CC" w:rsidRPr="003B2545" w:rsidRDefault="009665CC" w:rsidP="009665CC">
      <w:pPr>
        <w:spacing w:before="1" w:line="100" w:lineRule="exact"/>
        <w:rPr>
          <w:sz w:val="10"/>
          <w:szCs w:val="10"/>
          <w:lang w:val="es-MX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849"/>
        <w:gridCol w:w="1719"/>
      </w:tblGrid>
      <w:tr w:rsidR="009665CC" w:rsidTr="00CA5EF5">
        <w:trPr>
          <w:trHeight w:hRule="exact" w:val="348"/>
        </w:trPr>
        <w:tc>
          <w:tcPr>
            <w:tcW w:w="2237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9665CC" w:rsidRPr="003B2545" w:rsidRDefault="009665CC" w:rsidP="00CA5EF5">
            <w:pPr>
              <w:spacing w:line="200" w:lineRule="exact"/>
              <w:rPr>
                <w:lang w:val="es-MX"/>
              </w:rPr>
            </w:pPr>
          </w:p>
          <w:p w:rsidR="009665CC" w:rsidRPr="003B2545" w:rsidRDefault="009665CC" w:rsidP="00CA5EF5">
            <w:pPr>
              <w:spacing w:line="200" w:lineRule="exact"/>
              <w:rPr>
                <w:lang w:val="es-MX"/>
              </w:rPr>
            </w:pPr>
          </w:p>
          <w:p w:rsidR="009665CC" w:rsidRPr="003B2545" w:rsidRDefault="009665CC" w:rsidP="00CA5EF5">
            <w:pPr>
              <w:spacing w:before="7" w:line="240" w:lineRule="exact"/>
              <w:rPr>
                <w:sz w:val="24"/>
                <w:szCs w:val="24"/>
                <w:lang w:val="es-MX"/>
              </w:rPr>
            </w:pPr>
          </w:p>
          <w:p w:rsidR="009665CC" w:rsidRDefault="009665CC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CC" w:rsidRDefault="009665CC" w:rsidP="00CA5EF5">
            <w:pPr>
              <w:spacing w:before="4" w:line="100" w:lineRule="exact"/>
              <w:rPr>
                <w:sz w:val="11"/>
                <w:szCs w:val="11"/>
              </w:rPr>
            </w:pPr>
          </w:p>
          <w:p w:rsidR="009665CC" w:rsidRDefault="009665CC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NUN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</w:tr>
      <w:tr w:rsidR="001C46E8" w:rsidTr="00103632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46E8" w:rsidRDefault="001C46E8" w:rsidP="001C46E8"/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1C46E8">
            <w:pPr>
              <w:spacing w:before="19" w:line="200" w:lineRule="exact"/>
            </w:pPr>
          </w:p>
          <w:p w:rsidR="001C46E8" w:rsidRDefault="001C46E8" w:rsidP="001C46E8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proofErr w:type="spellEnd"/>
          </w:p>
          <w:p w:rsidR="001C46E8" w:rsidRDefault="001C46E8" w:rsidP="001C46E8">
            <w:pPr>
              <w:spacing w:before="19" w:line="200" w:lineRule="exact"/>
            </w:pPr>
          </w:p>
          <w:p w:rsidR="001C46E8" w:rsidRDefault="001C46E8" w:rsidP="001C46E8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1C46E8">
            <w:pPr>
              <w:spacing w:before="19" w:line="200" w:lineRule="exact"/>
            </w:pPr>
          </w:p>
          <w:p w:rsidR="001C46E8" w:rsidRDefault="001C46E8" w:rsidP="001C46E8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1C46E8" w:rsidTr="005461E0">
        <w:trPr>
          <w:trHeight w:hRule="exact" w:val="283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1C46E8"/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1C46E8">
            <w:pPr>
              <w:spacing w:before="46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1C46E8">
            <w:pPr>
              <w:spacing w:before="46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9665CC" w:rsidRDefault="009665CC" w:rsidP="009665CC">
      <w:pPr>
        <w:spacing w:before="11" w:line="220" w:lineRule="exact"/>
        <w:rPr>
          <w:sz w:val="22"/>
          <w:szCs w:val="22"/>
        </w:rPr>
      </w:pPr>
    </w:p>
    <w:p w:rsidR="009665CC" w:rsidRDefault="009665CC" w:rsidP="009665CC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1764665</wp:posOffset>
            </wp:positionH>
            <wp:positionV relativeFrom="paragraph">
              <wp:posOffset>-845820</wp:posOffset>
            </wp:positionV>
            <wp:extent cx="433070" cy="387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DIM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9665CC" w:rsidRDefault="009665CC" w:rsidP="009665CC">
      <w:pPr>
        <w:spacing w:before="10" w:line="260" w:lineRule="exact"/>
        <w:rPr>
          <w:sz w:val="26"/>
          <w:szCs w:val="26"/>
        </w:rPr>
      </w:pPr>
    </w:p>
    <w:p w:rsidR="009665CC" w:rsidRDefault="009665CC" w:rsidP="009665CC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2"/>
          <w:szCs w:val="22"/>
        </w:rPr>
        <w:t>sali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proofErr w:type="spellEnd"/>
    </w:p>
    <w:p w:rsidR="009665CC" w:rsidRDefault="009665CC" w:rsidP="009665CC">
      <w:pPr>
        <w:spacing w:before="15" w:line="260" w:lineRule="exact"/>
        <w:rPr>
          <w:sz w:val="26"/>
          <w:szCs w:val="26"/>
        </w:rPr>
      </w:pPr>
    </w:p>
    <w:p w:rsidR="009665CC" w:rsidRPr="003B2545" w:rsidRDefault="009665CC" w:rsidP="009665CC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proofErr w:type="gramStart"/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254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proofErr w:type="gramEnd"/>
      <w:r w:rsidRPr="003B254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unta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fe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  el</w:t>
      </w:r>
      <w:r w:rsidRPr="003B254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q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ñ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en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li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a,</w:t>
      </w:r>
      <w:r w:rsidRPr="003B2545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ete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s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que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en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al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2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 t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ha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ón,</w:t>
      </w:r>
      <w:r w:rsidRPr="003B254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á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r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da</w:t>
      </w:r>
      <w:r w:rsidRPr="003B2545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6"/>
          <w:sz w:val="22"/>
          <w:szCs w:val="22"/>
          <w:lang w:val="es-MX"/>
        </w:rPr>
        <w:t>Y</w:t>
      </w:r>
      <w:r w:rsidRPr="003B2545">
        <w:rPr>
          <w:rFonts w:ascii="Arial" w:eastAsia="Arial" w:hAnsi="Arial" w:cs="Arial"/>
          <w:sz w:val="22"/>
          <w:szCs w:val="22"/>
          <w:lang w:val="es-MX"/>
        </w:rPr>
        <w:t>/O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DA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1,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al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en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enu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a.</w:t>
      </w:r>
    </w:p>
    <w:p w:rsidR="009665CC" w:rsidRPr="003B2545" w:rsidRDefault="009665CC" w:rsidP="009665CC">
      <w:pPr>
        <w:spacing w:before="10" w:line="240" w:lineRule="exact"/>
        <w:rPr>
          <w:sz w:val="24"/>
          <w:szCs w:val="24"/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b/>
          <w:sz w:val="22"/>
          <w:szCs w:val="22"/>
          <w:lang w:val="es-MX"/>
        </w:rPr>
        <w:t>2.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-</w:t>
      </w:r>
      <w:r w:rsidRPr="003B254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ó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fo</w:t>
      </w:r>
      <w:r w:rsidRPr="003B254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aja</w:t>
      </w:r>
    </w:p>
    <w:p w:rsidR="009665CC" w:rsidRPr="003B2545" w:rsidRDefault="009665CC" w:rsidP="009665CC">
      <w:pPr>
        <w:spacing w:before="15" w:line="260" w:lineRule="exact"/>
        <w:rPr>
          <w:sz w:val="26"/>
          <w:szCs w:val="26"/>
          <w:lang w:val="es-MX"/>
        </w:rPr>
      </w:pPr>
    </w:p>
    <w:p w:rsidR="009665CC" w:rsidRPr="003B2545" w:rsidRDefault="009665CC" w:rsidP="009665CC">
      <w:pPr>
        <w:spacing w:line="245" w:lineRule="auto"/>
        <w:ind w:left="906" w:right="37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2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La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que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eq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3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fo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ato</w:t>
      </w:r>
      <w:r w:rsidRPr="003B254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de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y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en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í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2</w:t>
      </w:r>
      <w:r w:rsidRPr="003B2545">
        <w:rPr>
          <w:rFonts w:ascii="Arial" w:eastAsia="Arial" w:hAnsi="Arial" w:cs="Arial"/>
          <w:sz w:val="22"/>
          <w:szCs w:val="22"/>
          <w:lang w:val="es-MX"/>
        </w:rPr>
        <w:t>,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f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ot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del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.</w:t>
      </w:r>
    </w:p>
    <w:p w:rsidR="009665CC" w:rsidRPr="003B2545" w:rsidRDefault="009665CC" w:rsidP="009665CC">
      <w:pPr>
        <w:spacing w:before="10" w:line="240" w:lineRule="exact"/>
        <w:rPr>
          <w:sz w:val="24"/>
          <w:szCs w:val="24"/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b/>
          <w:sz w:val="22"/>
          <w:szCs w:val="22"/>
          <w:lang w:val="es-MX"/>
        </w:rPr>
        <w:t>3.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-</w:t>
      </w:r>
      <w:r w:rsidRPr="003B254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ó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b/>
          <w:spacing w:val="4"/>
          <w:w w:val="102"/>
          <w:sz w:val="22"/>
          <w:szCs w:val="22"/>
          <w:lang w:val="es-MX"/>
        </w:rPr>
        <w:t>á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b/>
          <w:spacing w:val="-5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lo</w:t>
      </w:r>
    </w:p>
    <w:p w:rsidR="009665CC" w:rsidRPr="003B2545" w:rsidRDefault="009665CC" w:rsidP="009665CC">
      <w:pPr>
        <w:spacing w:before="15" w:line="260" w:lineRule="exact"/>
        <w:rPr>
          <w:sz w:val="26"/>
          <w:szCs w:val="26"/>
          <w:lang w:val="es-MX"/>
        </w:rPr>
      </w:pPr>
    </w:p>
    <w:p w:rsidR="009665CC" w:rsidRPr="003B2545" w:rsidRDefault="009665CC" w:rsidP="009665CC">
      <w:pPr>
        <w:spacing w:line="250" w:lineRule="auto"/>
        <w:ind w:left="906" w:right="3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3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MA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proofErr w:type="gramStart"/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3 </w:t>
      </w:r>
      <w:r w:rsidRPr="003B254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be</w:t>
      </w:r>
      <w:proofErr w:type="gramEnd"/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é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2</w:t>
      </w:r>
      <w:r w:rsidRPr="003B2545">
        <w:rPr>
          <w:rFonts w:ascii="Arial" w:eastAsia="Arial" w:hAnsi="Arial" w:cs="Arial"/>
          <w:sz w:val="22"/>
          <w:szCs w:val="22"/>
          <w:lang w:val="es-MX"/>
        </w:rPr>
        <w:t>,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MA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4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liz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á</w:t>
      </w:r>
      <w:r w:rsidRPr="003B2545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o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nte</w:t>
      </w:r>
      <w:r w:rsidRPr="003B254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ap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os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3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pon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te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.</w:t>
      </w:r>
    </w:p>
    <w:p w:rsidR="009665CC" w:rsidRPr="003B2545" w:rsidRDefault="009665CC" w:rsidP="009665CC">
      <w:pPr>
        <w:spacing w:line="240" w:lineRule="exact"/>
        <w:ind w:left="906" w:right="374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3B2545">
        <w:rPr>
          <w:rFonts w:ascii="Arial" w:eastAsia="Arial" w:hAnsi="Arial" w:cs="Arial"/>
          <w:sz w:val="22"/>
          <w:szCs w:val="22"/>
          <w:lang w:val="es-MX"/>
        </w:rPr>
        <w:t>3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3B254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f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3B254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q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no</w:t>
      </w:r>
      <w:r w:rsidRPr="003B254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x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ta</w:t>
      </w:r>
      <w:r w:rsidRPr="003B254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pon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il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deu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4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au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r</w:t>
      </w:r>
    </w:p>
    <w:p w:rsidR="009665CC" w:rsidRPr="003B2545" w:rsidRDefault="009665CC" w:rsidP="009665CC">
      <w:pPr>
        <w:spacing w:before="11"/>
        <w:ind w:left="906" w:right="737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a.</w:t>
      </w:r>
    </w:p>
    <w:p w:rsidR="009665CC" w:rsidRPr="003B2545" w:rsidRDefault="009665CC" w:rsidP="009665CC">
      <w:pPr>
        <w:spacing w:before="5" w:line="260" w:lineRule="exact"/>
        <w:rPr>
          <w:sz w:val="26"/>
          <w:szCs w:val="26"/>
          <w:lang w:val="es-MX"/>
        </w:rPr>
      </w:pPr>
    </w:p>
    <w:p w:rsidR="009665CC" w:rsidRPr="003B2545" w:rsidRDefault="009665CC" w:rsidP="009665CC">
      <w:pPr>
        <w:ind w:left="906" w:right="3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3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>3</w:t>
      </w:r>
      <w:r w:rsidRPr="003B2545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MA</w:t>
      </w:r>
      <w:r w:rsidRPr="003B2545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5</w:t>
      </w:r>
      <w:r w:rsidRPr="003B2545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ena</w:t>
      </w:r>
      <w:r w:rsidRPr="003B254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proofErr w:type="gramStart"/>
      <w:r w:rsidRPr="003B2545">
        <w:rPr>
          <w:rFonts w:ascii="Arial" w:eastAsia="Arial" w:hAnsi="Arial" w:cs="Arial"/>
          <w:sz w:val="22"/>
          <w:szCs w:val="22"/>
          <w:lang w:val="es-MX"/>
        </w:rPr>
        <w:t>do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tos 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FO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proofErr w:type="gramEnd"/>
      <w:r w:rsidRPr="003B254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4"/>
          <w:sz w:val="22"/>
          <w:szCs w:val="22"/>
          <w:lang w:val="es-MX"/>
        </w:rPr>
        <w:t>H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U11  y</w:t>
      </w:r>
      <w:r w:rsidRPr="003B2545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unta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en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do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ento </w:t>
      </w:r>
      <w:r w:rsidRPr="003B254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FO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4"/>
          <w:w w:val="102"/>
          <w:sz w:val="22"/>
          <w:szCs w:val="22"/>
          <w:lang w:val="es-MX"/>
        </w:rPr>
        <w:t>H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U12.</w:t>
      </w:r>
    </w:p>
    <w:p w:rsidR="009665CC" w:rsidRPr="003B2545" w:rsidRDefault="009665CC" w:rsidP="009665CC">
      <w:pPr>
        <w:spacing w:before="19" w:line="240" w:lineRule="exact"/>
        <w:rPr>
          <w:sz w:val="24"/>
          <w:szCs w:val="24"/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b/>
          <w:sz w:val="22"/>
          <w:szCs w:val="22"/>
          <w:lang w:val="es-MX"/>
        </w:rPr>
        <w:t>4.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-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Revisi</w:t>
      </w:r>
      <w:r w:rsidRPr="003B2545">
        <w:rPr>
          <w:rFonts w:ascii="Arial" w:eastAsia="Arial" w:hAnsi="Arial" w:cs="Arial"/>
          <w:b/>
          <w:spacing w:val="6"/>
          <w:sz w:val="22"/>
          <w:szCs w:val="22"/>
          <w:lang w:val="es-MX"/>
        </w:rPr>
        <w:t>ó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spacing w:val="-5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ál</w:t>
      </w:r>
      <w:r w:rsidRPr="003B2545">
        <w:rPr>
          <w:rFonts w:ascii="Arial" w:eastAsia="Arial" w:hAnsi="Arial" w:cs="Arial"/>
          <w:b/>
          <w:spacing w:val="4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b/>
          <w:spacing w:val="-5"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o</w:t>
      </w:r>
    </w:p>
    <w:p w:rsidR="009665CC" w:rsidRPr="003B2545" w:rsidRDefault="009665CC" w:rsidP="009665CC">
      <w:pPr>
        <w:spacing w:before="15" w:line="260" w:lineRule="exact"/>
        <w:rPr>
          <w:sz w:val="26"/>
          <w:szCs w:val="26"/>
          <w:lang w:val="es-MX"/>
        </w:rPr>
      </w:pPr>
    </w:p>
    <w:p w:rsidR="009665CC" w:rsidRPr="003B2545" w:rsidRDefault="009665CC" w:rsidP="009665CC">
      <w:pPr>
        <w:spacing w:line="245" w:lineRule="auto"/>
        <w:ind w:left="906" w:right="37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4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MA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6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ta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5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ba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on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proofErr w:type="spellStart"/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proofErr w:type="spellEnd"/>
      <w:r w:rsidRPr="003B2545">
        <w:rPr>
          <w:rFonts w:ascii="Arial" w:eastAsia="Arial" w:hAnsi="Arial" w:cs="Arial"/>
          <w:sz w:val="22"/>
          <w:szCs w:val="22"/>
          <w:lang w:val="es-MX"/>
        </w:rPr>
        <w:t>,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á</w:t>
      </w:r>
      <w:r w:rsidRPr="003B2545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o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x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li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ando</w:t>
      </w:r>
      <w:r w:rsidRPr="003B2545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on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to</w:t>
      </w:r>
      <w:r w:rsidRPr="003B254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or</w:t>
      </w:r>
      <w:r w:rsidRPr="003B254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omp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en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ó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n.</w:t>
      </w:r>
    </w:p>
    <w:p w:rsidR="009665CC" w:rsidRPr="003B2545" w:rsidRDefault="009665CC" w:rsidP="009665CC">
      <w:pPr>
        <w:spacing w:before="19" w:line="240" w:lineRule="exact"/>
        <w:rPr>
          <w:sz w:val="24"/>
          <w:szCs w:val="24"/>
          <w:lang w:val="es-MX"/>
        </w:rPr>
      </w:pPr>
    </w:p>
    <w:p w:rsidR="009665CC" w:rsidRPr="003B2545" w:rsidRDefault="009665CC" w:rsidP="009665CC">
      <w:pPr>
        <w:spacing w:line="245" w:lineRule="auto"/>
        <w:ind w:left="906" w:right="373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3B2545">
        <w:rPr>
          <w:rFonts w:ascii="Arial" w:eastAsia="Arial" w:hAnsi="Arial" w:cs="Arial"/>
          <w:sz w:val="22"/>
          <w:szCs w:val="22"/>
          <w:lang w:val="es-MX"/>
        </w:rPr>
        <w:t>4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Una</w:t>
      </w:r>
      <w:proofErr w:type="gramEnd"/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ez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q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s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á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6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f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>F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RHU11 </w:t>
      </w:r>
      <w:r w:rsidRPr="003B254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y</w:t>
      </w:r>
      <w:r w:rsidRPr="003B254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FO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R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RHU12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g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ú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ea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o.</w:t>
      </w:r>
    </w:p>
    <w:p w:rsidR="009665CC" w:rsidRPr="003B2545" w:rsidRDefault="009665CC" w:rsidP="009665CC">
      <w:pPr>
        <w:spacing w:before="19" w:line="240" w:lineRule="exact"/>
        <w:rPr>
          <w:sz w:val="24"/>
          <w:szCs w:val="24"/>
          <w:lang w:val="es-MX"/>
        </w:rPr>
      </w:pPr>
    </w:p>
    <w:p w:rsidR="009665CC" w:rsidRPr="003B2545" w:rsidRDefault="009665CC" w:rsidP="009665CC">
      <w:pPr>
        <w:spacing w:line="245" w:lineRule="auto"/>
        <w:ind w:left="906" w:right="372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3B2545">
        <w:rPr>
          <w:rFonts w:ascii="Arial" w:eastAsia="Arial" w:hAnsi="Arial" w:cs="Arial"/>
          <w:sz w:val="22"/>
          <w:szCs w:val="22"/>
          <w:lang w:val="es-MX"/>
        </w:rPr>
        <w:t>4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3 </w:t>
      </w:r>
      <w:r w:rsidRPr="003B254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Una</w:t>
      </w:r>
      <w:proofErr w:type="gramEnd"/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ez que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7 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f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os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tos</w:t>
      </w:r>
      <w:r w:rsidRPr="003B254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,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3B254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ega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as</w:t>
      </w:r>
      <w:r w:rsidRPr="003B254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entos</w:t>
      </w:r>
      <w:r w:rsidRPr="003B254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5"/>
          <w:w w:val="102"/>
          <w:sz w:val="22"/>
          <w:szCs w:val="22"/>
          <w:lang w:val="es-MX"/>
        </w:rPr>
        <w:t>f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ad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s</w:t>
      </w:r>
    </w:p>
    <w:p w:rsidR="009665CC" w:rsidRPr="003B2545" w:rsidRDefault="009665CC" w:rsidP="009665CC">
      <w:pPr>
        <w:spacing w:before="9" w:line="260" w:lineRule="exact"/>
        <w:rPr>
          <w:sz w:val="26"/>
          <w:szCs w:val="26"/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b/>
          <w:sz w:val="22"/>
          <w:szCs w:val="22"/>
          <w:lang w:val="es-MX"/>
        </w:rPr>
        <w:t>5.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-</w:t>
      </w:r>
      <w:r w:rsidRPr="003B254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ó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B254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proofErr w:type="gramStart"/>
      <w:r w:rsidRPr="003B254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nt</w:t>
      </w:r>
      <w:r w:rsidRPr="003B254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6"/>
          <w:sz w:val="22"/>
          <w:szCs w:val="22"/>
          <w:lang w:val="es-MX"/>
        </w:rPr>
        <w:t>g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b/>
          <w:sz w:val="22"/>
          <w:szCs w:val="22"/>
          <w:lang w:val="es-MX"/>
        </w:rPr>
        <w:t>e</w:t>
      </w:r>
      <w:proofErr w:type="gramEnd"/>
      <w:r w:rsidRPr="003B254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h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qu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e</w:t>
      </w:r>
    </w:p>
    <w:p w:rsidR="009665CC" w:rsidRPr="003B2545" w:rsidRDefault="009665CC" w:rsidP="009665CC">
      <w:pPr>
        <w:spacing w:before="15" w:line="260" w:lineRule="exact"/>
        <w:rPr>
          <w:sz w:val="26"/>
          <w:szCs w:val="26"/>
          <w:lang w:val="es-MX"/>
        </w:rPr>
      </w:pPr>
    </w:p>
    <w:p w:rsidR="009665CC" w:rsidRPr="003B2545" w:rsidRDefault="009665CC" w:rsidP="009665CC">
      <w:pPr>
        <w:spacing w:line="250" w:lineRule="auto"/>
        <w:ind w:left="906" w:right="3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5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1  </w:t>
      </w:r>
      <w:r w:rsidRPr="003B254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proofErr w:type="gramStart"/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í </w:t>
      </w:r>
      <w:r w:rsidRPr="003B254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proofErr w:type="gramEnd"/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ía </w:t>
      </w:r>
      <w:r w:rsidRPr="003B254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3B2545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3B2545">
        <w:rPr>
          <w:rFonts w:ascii="Arial" w:eastAsia="Arial" w:hAnsi="Arial" w:cs="Arial"/>
          <w:spacing w:val="-4"/>
          <w:sz w:val="22"/>
          <w:szCs w:val="22"/>
          <w:lang w:val="es-MX"/>
        </w:rPr>
        <w:t>H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M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f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q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u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á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y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que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h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q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ue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rr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te.</w:t>
      </w:r>
    </w:p>
    <w:p w:rsidR="009665CC" w:rsidRPr="003B2545" w:rsidRDefault="009665CC" w:rsidP="009665CC">
      <w:pPr>
        <w:spacing w:before="15" w:line="240" w:lineRule="exact"/>
        <w:rPr>
          <w:sz w:val="24"/>
          <w:szCs w:val="24"/>
          <w:lang w:val="es-MX"/>
        </w:rPr>
      </w:pPr>
    </w:p>
    <w:p w:rsidR="009665CC" w:rsidRPr="003B2545" w:rsidRDefault="009665CC" w:rsidP="009665CC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3B2545">
        <w:rPr>
          <w:rFonts w:ascii="Arial" w:eastAsia="Arial" w:hAnsi="Arial" w:cs="Arial"/>
          <w:sz w:val="22"/>
          <w:szCs w:val="22"/>
          <w:lang w:val="es-MX"/>
        </w:rPr>
        <w:t>5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3B254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  H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M 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be 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á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q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ó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3B254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y</w:t>
      </w:r>
      <w:r w:rsidRPr="003B2545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ab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heque </w:t>
      </w:r>
      <w:r w:rsidRPr="003B254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8 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ado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ba</w:t>
      </w:r>
      <w:r w:rsidRPr="003B2545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a</w:t>
      </w:r>
    </w:p>
    <w:p w:rsidR="009665CC" w:rsidRPr="003B2545" w:rsidRDefault="009665CC" w:rsidP="009665CC">
      <w:pPr>
        <w:spacing w:before="19" w:line="240" w:lineRule="exact"/>
        <w:rPr>
          <w:sz w:val="24"/>
          <w:szCs w:val="24"/>
          <w:lang w:val="es-MX"/>
        </w:rPr>
      </w:pPr>
    </w:p>
    <w:p w:rsidR="009665CC" w:rsidRPr="003B2545" w:rsidRDefault="009665CC" w:rsidP="009665CC">
      <w:pPr>
        <w:ind w:left="906" w:right="911"/>
        <w:jc w:val="both"/>
        <w:rPr>
          <w:rFonts w:ascii="Arial" w:eastAsia="Arial" w:hAnsi="Arial" w:cs="Arial"/>
          <w:sz w:val="22"/>
          <w:szCs w:val="22"/>
          <w:lang w:val="es-MX"/>
        </w:rPr>
        <w:sectPr w:rsidR="009665CC" w:rsidRPr="003B2545">
          <w:pgSz w:w="12240" w:h="15840"/>
          <w:pgMar w:top="1060" w:right="1720" w:bottom="280" w:left="1720" w:header="0" w:footer="631" w:gutter="0"/>
          <w:cols w:space="720"/>
        </w:sectPr>
      </w:pPr>
      <w:r w:rsidRPr="003B2545">
        <w:rPr>
          <w:rFonts w:ascii="Arial" w:eastAsia="Arial" w:hAnsi="Arial" w:cs="Arial"/>
          <w:sz w:val="22"/>
          <w:szCs w:val="22"/>
          <w:lang w:val="es-MX"/>
        </w:rPr>
        <w:t>5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>3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9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H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3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oger</w:t>
      </w:r>
      <w:r w:rsidRPr="003B254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h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que</w:t>
      </w:r>
      <w:r w:rsidRPr="003B254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por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li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q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ón.</w:t>
      </w:r>
    </w:p>
    <w:p w:rsidR="009665CC" w:rsidRPr="003B2545" w:rsidRDefault="009665CC" w:rsidP="009665CC">
      <w:pPr>
        <w:spacing w:before="9" w:line="80" w:lineRule="exact"/>
        <w:rPr>
          <w:sz w:val="8"/>
          <w:szCs w:val="8"/>
          <w:lang w:val="es-MX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849"/>
        <w:gridCol w:w="1719"/>
      </w:tblGrid>
      <w:tr w:rsidR="009665CC" w:rsidTr="00CA5EF5">
        <w:trPr>
          <w:trHeight w:hRule="exact" w:val="348"/>
        </w:trPr>
        <w:tc>
          <w:tcPr>
            <w:tcW w:w="2237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9665CC" w:rsidRPr="003B2545" w:rsidRDefault="009665CC" w:rsidP="00CA5EF5">
            <w:pPr>
              <w:spacing w:line="200" w:lineRule="exact"/>
              <w:rPr>
                <w:lang w:val="es-MX"/>
              </w:rPr>
            </w:pPr>
          </w:p>
          <w:p w:rsidR="009665CC" w:rsidRPr="003B2545" w:rsidRDefault="009665CC" w:rsidP="00CA5EF5">
            <w:pPr>
              <w:spacing w:line="200" w:lineRule="exact"/>
              <w:rPr>
                <w:lang w:val="es-MX"/>
              </w:rPr>
            </w:pPr>
          </w:p>
          <w:p w:rsidR="009665CC" w:rsidRPr="003B2545" w:rsidRDefault="009665CC" w:rsidP="00CA5EF5">
            <w:pPr>
              <w:spacing w:before="7" w:line="240" w:lineRule="exact"/>
              <w:rPr>
                <w:sz w:val="24"/>
                <w:szCs w:val="24"/>
                <w:lang w:val="es-MX"/>
              </w:rPr>
            </w:pPr>
          </w:p>
          <w:p w:rsidR="009665CC" w:rsidRDefault="009665CC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CC" w:rsidRDefault="009665CC" w:rsidP="00CA5EF5">
            <w:pPr>
              <w:spacing w:before="4" w:line="100" w:lineRule="exact"/>
              <w:rPr>
                <w:sz w:val="11"/>
                <w:szCs w:val="11"/>
              </w:rPr>
            </w:pPr>
          </w:p>
          <w:p w:rsidR="009665CC" w:rsidRDefault="009665CC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NUN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</w:tr>
      <w:tr w:rsidR="001C46E8" w:rsidTr="007B37DD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46E8" w:rsidRDefault="001C46E8" w:rsidP="00CA5EF5"/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proofErr w:type="spellEnd"/>
          </w:p>
          <w:p w:rsidR="001C46E8" w:rsidRDefault="001C46E8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1C46E8" w:rsidRDefault="001C46E8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1C46E8" w:rsidRDefault="001C46E8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1C46E8" w:rsidTr="001C46E8">
        <w:trPr>
          <w:trHeight w:hRule="exact" w:val="283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/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>
            <w:pPr>
              <w:spacing w:before="46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E8" w:rsidRDefault="001C46E8" w:rsidP="00CA5EF5">
            <w:pPr>
              <w:spacing w:before="46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9665CC" w:rsidRDefault="009665CC" w:rsidP="009665CC">
      <w:pPr>
        <w:spacing w:before="12" w:line="200" w:lineRule="exact"/>
      </w:pPr>
    </w:p>
    <w:p w:rsidR="009665CC" w:rsidRDefault="009665CC" w:rsidP="009665CC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1728470</wp:posOffset>
            </wp:positionH>
            <wp:positionV relativeFrom="paragraph">
              <wp:posOffset>-833755</wp:posOffset>
            </wp:positionV>
            <wp:extent cx="433070" cy="387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6.-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ja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2"/>
          <w:szCs w:val="22"/>
        </w:rPr>
        <w:t>sis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proofErr w:type="spellEnd"/>
    </w:p>
    <w:p w:rsidR="009665CC" w:rsidRDefault="009665CC" w:rsidP="009665CC">
      <w:pPr>
        <w:spacing w:before="15" w:line="260" w:lineRule="exact"/>
        <w:rPr>
          <w:sz w:val="26"/>
          <w:szCs w:val="26"/>
        </w:rPr>
      </w:pPr>
    </w:p>
    <w:p w:rsidR="009665CC" w:rsidRPr="003B2545" w:rsidRDefault="009665CC" w:rsidP="009665CC">
      <w:pPr>
        <w:spacing w:line="245" w:lineRule="auto"/>
        <w:ind w:left="906" w:right="37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6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3B2545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7</w:t>
      </w:r>
      <w:r w:rsidRPr="003B2545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da</w:t>
      </w:r>
      <w:r w:rsidRPr="003B254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ba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10</w:t>
      </w:r>
      <w:r w:rsidRPr="003B254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del</w:t>
      </w:r>
      <w:r w:rsidRPr="003B254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proofErr w:type="gramStart"/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te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tau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proofErr w:type="gramEnd"/>
      <w:r w:rsidRPr="003B2545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 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el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te</w:t>
      </w:r>
      <w:r w:rsidRPr="003B254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ba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g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do</w:t>
      </w:r>
      <w:r w:rsidRPr="003B254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or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i</w:t>
      </w:r>
      <w:bookmarkStart w:id="0" w:name="_GoBack"/>
      <w:bookmarkEnd w:id="0"/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a.</w:t>
      </w:r>
    </w:p>
    <w:p w:rsidR="009665CC" w:rsidRPr="003B2545" w:rsidRDefault="009665CC" w:rsidP="009665CC">
      <w:pPr>
        <w:spacing w:before="19" w:line="240" w:lineRule="exact"/>
        <w:rPr>
          <w:sz w:val="24"/>
          <w:szCs w:val="24"/>
          <w:lang w:val="es-MX"/>
        </w:rPr>
      </w:pPr>
    </w:p>
    <w:p w:rsidR="009665CC" w:rsidRPr="003B2545" w:rsidRDefault="009665CC" w:rsidP="009665CC">
      <w:pPr>
        <w:spacing w:line="248" w:lineRule="auto"/>
        <w:ind w:left="906" w:right="3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6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3B2545">
        <w:rPr>
          <w:rFonts w:ascii="Arial" w:eastAsia="Arial" w:hAnsi="Arial" w:cs="Arial"/>
          <w:sz w:val="22"/>
          <w:szCs w:val="22"/>
          <w:lang w:val="es-MX"/>
        </w:rPr>
        <w:t>2</w:t>
      </w:r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La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MA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8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to</w:t>
      </w:r>
      <w:r w:rsidRPr="003B254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por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te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proofErr w:type="gramStart"/>
      <w:r w:rsidRPr="003B2545">
        <w:rPr>
          <w:rFonts w:ascii="Arial" w:eastAsia="Arial" w:hAnsi="Arial" w:cs="Arial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3B254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3B254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H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4</w:t>
      </w:r>
      <w:r w:rsidRPr="003B254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es</w:t>
      </w:r>
      <w:r w:rsidRPr="003B2545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í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nt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  del</w:t>
      </w:r>
      <w:r w:rsidRPr="003B254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go</w:t>
      </w:r>
      <w:r w:rsidRPr="003B254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proofErr w:type="spellStart"/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no</w:t>
      </w:r>
      <w:r w:rsidRPr="003B2545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na</w:t>
      </w:r>
      <w:proofErr w:type="spellEnd"/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der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to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rr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pon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e.</w:t>
      </w:r>
    </w:p>
    <w:p w:rsidR="009665CC" w:rsidRPr="003B2545" w:rsidRDefault="009665CC" w:rsidP="009665CC">
      <w:pPr>
        <w:spacing w:before="6" w:line="160" w:lineRule="exact"/>
        <w:rPr>
          <w:sz w:val="16"/>
          <w:szCs w:val="16"/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F</w:t>
      </w:r>
      <w:r w:rsidRPr="003B2545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b/>
          <w:spacing w:val="3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NC</w:t>
      </w:r>
      <w:r w:rsidRPr="003B2545">
        <w:rPr>
          <w:rFonts w:ascii="Arial" w:eastAsia="Arial" w:hAnsi="Arial" w:cs="Arial"/>
          <w:b/>
          <w:spacing w:val="5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:</w:t>
      </w:r>
    </w:p>
    <w:p w:rsidR="009665CC" w:rsidRPr="003B2545" w:rsidRDefault="009665CC" w:rsidP="009665CC">
      <w:pPr>
        <w:spacing w:before="11" w:line="250" w:lineRule="auto"/>
        <w:ind w:left="397" w:right="2643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3B2545">
        <w:rPr>
          <w:rFonts w:ascii="Arial" w:eastAsia="Arial" w:hAnsi="Arial" w:cs="Arial"/>
          <w:sz w:val="22"/>
          <w:szCs w:val="22"/>
          <w:lang w:val="es-MX"/>
        </w:rPr>
        <w:t>3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2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1    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ESP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DO</w:t>
      </w:r>
      <w:r w:rsidRPr="003B254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IND</w:t>
      </w:r>
      <w:r w:rsidRPr="003B2545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 xml:space="preserve">S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RO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3B2545">
        <w:rPr>
          <w:rFonts w:ascii="Arial" w:eastAsia="Arial" w:hAnsi="Arial" w:cs="Arial"/>
          <w:sz w:val="22"/>
          <w:szCs w:val="22"/>
          <w:lang w:val="es-MX"/>
        </w:rPr>
        <w:t>4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23     </w:t>
      </w:r>
      <w:r w:rsidRPr="003B254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-4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A</w:t>
      </w:r>
    </w:p>
    <w:p w:rsidR="009665CC" w:rsidRPr="003B2545" w:rsidRDefault="009665CC" w:rsidP="009665CC">
      <w:pPr>
        <w:spacing w:before="4" w:line="100" w:lineRule="exact"/>
        <w:rPr>
          <w:sz w:val="10"/>
          <w:szCs w:val="10"/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FO</w:t>
      </w:r>
      <w:r w:rsidRPr="003B2545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b/>
          <w:spacing w:val="6"/>
          <w:w w:val="102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:</w:t>
      </w:r>
    </w:p>
    <w:p w:rsidR="009665CC" w:rsidRPr="003B2545" w:rsidRDefault="009665CC" w:rsidP="009665CC">
      <w:pPr>
        <w:spacing w:before="16"/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FO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HU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1    </w:t>
      </w:r>
      <w:r w:rsidRPr="003B254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F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q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to</w:t>
      </w:r>
    </w:p>
    <w:p w:rsidR="009665CC" w:rsidRPr="003B2545" w:rsidRDefault="009665CC" w:rsidP="009665CC">
      <w:pPr>
        <w:spacing w:before="6"/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FO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HU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2    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nt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a</w:t>
      </w:r>
    </w:p>
    <w:p w:rsidR="009665CC" w:rsidRPr="003B2545" w:rsidRDefault="009665CC" w:rsidP="009665CC">
      <w:pPr>
        <w:spacing w:before="6"/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FO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HU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1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8    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te</w:t>
      </w:r>
      <w:r w:rsidRPr="003B254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proofErr w:type="gramStart"/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3B254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3B254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proofErr w:type="spellStart"/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proofErr w:type="spellEnd"/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Mun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pal</w:t>
      </w:r>
    </w:p>
    <w:p w:rsidR="009665CC" w:rsidRPr="003B2545" w:rsidRDefault="009665CC" w:rsidP="009665CC">
      <w:pPr>
        <w:spacing w:before="5" w:line="100" w:lineRule="exact"/>
        <w:rPr>
          <w:sz w:val="11"/>
          <w:szCs w:val="11"/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spacing w:line="200" w:lineRule="exact"/>
        <w:rPr>
          <w:lang w:val="es-MX"/>
        </w:rPr>
      </w:pPr>
    </w:p>
    <w:p w:rsidR="009665CC" w:rsidRPr="003B2545" w:rsidRDefault="009665CC" w:rsidP="009665CC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b/>
          <w:spacing w:val="-2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CUM</w:t>
      </w:r>
      <w:r w:rsidRPr="003B2545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b/>
          <w:spacing w:val="6"/>
          <w:w w:val="102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b/>
          <w:w w:val="102"/>
          <w:sz w:val="22"/>
          <w:szCs w:val="22"/>
          <w:lang w:val="es-MX"/>
        </w:rPr>
        <w:t>:</w:t>
      </w:r>
    </w:p>
    <w:p w:rsidR="009665CC" w:rsidRPr="003B2545" w:rsidRDefault="009665CC" w:rsidP="009665CC">
      <w:pPr>
        <w:spacing w:before="16"/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3B2545">
        <w:rPr>
          <w:rFonts w:ascii="Arial" w:eastAsia="Arial" w:hAnsi="Arial" w:cs="Arial"/>
          <w:sz w:val="22"/>
          <w:szCs w:val="22"/>
          <w:lang w:val="es-MX"/>
        </w:rPr>
        <w:t>Ley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z w:val="22"/>
          <w:szCs w:val="22"/>
          <w:lang w:val="es-MX"/>
        </w:rPr>
        <w:t>ú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tado</w:t>
      </w:r>
      <w:r w:rsidRPr="003B254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3B2545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sc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y</w:t>
      </w:r>
      <w:r w:rsidRPr="003B254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u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c</w:t>
      </w:r>
      <w:r w:rsidRPr="003B2545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p</w:t>
      </w:r>
      <w:r w:rsidRPr="003B2545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s</w:t>
      </w:r>
    </w:p>
    <w:p w:rsidR="009665CC" w:rsidRPr="003B2545" w:rsidRDefault="009665CC" w:rsidP="009665CC">
      <w:pPr>
        <w:spacing w:before="6"/>
        <w:ind w:left="397"/>
        <w:rPr>
          <w:rFonts w:ascii="Arial" w:eastAsia="Arial" w:hAnsi="Arial" w:cs="Arial"/>
          <w:sz w:val="22"/>
          <w:szCs w:val="22"/>
          <w:lang w:val="es-MX"/>
        </w:rPr>
        <w:sectPr w:rsidR="009665CC" w:rsidRPr="003B2545">
          <w:pgSz w:w="12240" w:h="15840"/>
          <w:pgMar w:top="1220" w:right="1720" w:bottom="280" w:left="1720" w:header="0" w:footer="631" w:gutter="0"/>
          <w:cols w:space="720"/>
        </w:sectPr>
      </w:pPr>
      <w:r w:rsidRPr="003B2545">
        <w:rPr>
          <w:rFonts w:ascii="Arial" w:eastAsia="Arial" w:hAnsi="Arial" w:cs="Arial"/>
          <w:sz w:val="22"/>
          <w:szCs w:val="22"/>
          <w:lang w:val="es-MX"/>
        </w:rPr>
        <w:t>Rep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z w:val="22"/>
          <w:szCs w:val="22"/>
          <w:lang w:val="es-MX"/>
        </w:rPr>
        <w:t>te</w:t>
      </w:r>
      <w:r w:rsidRPr="003B254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oto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g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do</w:t>
      </w:r>
      <w:r w:rsidRPr="003B254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z w:val="22"/>
          <w:szCs w:val="22"/>
          <w:lang w:val="es-MX"/>
        </w:rPr>
        <w:t>del</w:t>
      </w:r>
      <w:r w:rsidRPr="003B254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3B254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3B2545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3B2545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3B2545">
        <w:rPr>
          <w:rFonts w:ascii="Arial" w:eastAsia="Arial" w:hAnsi="Arial" w:cs="Arial"/>
          <w:sz w:val="22"/>
          <w:szCs w:val="22"/>
          <w:lang w:val="es-MX"/>
        </w:rPr>
        <w:t>a</w:t>
      </w:r>
      <w:r w:rsidRPr="003B254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3B2545">
        <w:rPr>
          <w:rFonts w:ascii="Arial" w:eastAsia="Arial" w:hAnsi="Arial" w:cs="Arial"/>
          <w:spacing w:val="-3"/>
          <w:w w:val="102"/>
          <w:sz w:val="22"/>
          <w:szCs w:val="22"/>
          <w:lang w:val="es-MX"/>
        </w:rPr>
        <w:t>T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au</w:t>
      </w:r>
      <w:r w:rsidRPr="003B2545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3B2545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</w:p>
    <w:p w:rsidR="00F14356" w:rsidRPr="003B2545" w:rsidRDefault="00F14356">
      <w:pPr>
        <w:rPr>
          <w:lang w:val="es-MX"/>
        </w:rPr>
      </w:pPr>
    </w:p>
    <w:sectPr w:rsidR="00F14356" w:rsidRPr="003B2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CC"/>
    <w:rsid w:val="001C46E8"/>
    <w:rsid w:val="003B2545"/>
    <w:rsid w:val="009665CC"/>
    <w:rsid w:val="00F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B26B"/>
  <w15:chartTrackingRefBased/>
  <w15:docId w15:val="{465E9273-C148-4353-8BEF-97D8F55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665C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5C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5C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5C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5C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665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5C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5C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5C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5C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5C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5C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5C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5C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665C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5C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5C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5CC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2570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2020-10-22T04:43:00Z</dcterms:created>
  <dcterms:modified xsi:type="dcterms:W3CDTF">2020-10-22T04:49:00Z</dcterms:modified>
</cp:coreProperties>
</file>