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24" w:rsidRDefault="00D73824" w:rsidP="00D73824">
      <w:pPr>
        <w:tabs>
          <w:tab w:val="left" w:pos="2145"/>
        </w:tabs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73824" w:rsidRPr="004676B1" w:rsidRDefault="00D73824" w:rsidP="00D73824">
      <w:pPr>
        <w:tabs>
          <w:tab w:val="left" w:pos="2145"/>
        </w:tabs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676B1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>
            <wp:extent cx="1657349" cy="1238250"/>
            <wp:effectExtent l="19050" t="0" r="1" b="0"/>
            <wp:docPr id="3" name="Imagen 4" descr="https://scontent.fgdl5-2.fna.fbcdn.net/v/t1.0-1/p200x200/42922936_510291006104162_1531174317973307392_n.png?_nc_cat=102&amp;oh=6688a5a1ea03b03f6b8f839e8cd731ad&amp;oe=5C52F4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gdl5-2.fna.fbcdn.net/v/t1.0-1/p200x200/42922936_510291006104162_1531174317973307392_n.png?_nc_cat=102&amp;oh=6688a5a1ea03b03f6b8f839e8cd731ad&amp;oe=5C52F4A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6" cy="12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6B1">
        <w:rPr>
          <w:rFonts w:ascii="Arial" w:hAnsi="Arial" w:cs="Arial"/>
          <w:b/>
          <w:sz w:val="24"/>
          <w:szCs w:val="24"/>
          <w:lang w:val="es-ES"/>
        </w:rPr>
        <w:t>BITÁCORA DE TRABAJO DEL PERSONAL  OPERATIVO DE PARQUES Y JARDINES.</w:t>
      </w:r>
    </w:p>
    <w:p w:rsidR="00D73824" w:rsidRPr="004676B1" w:rsidRDefault="00D73824" w:rsidP="00D73824">
      <w:pPr>
        <w:tabs>
          <w:tab w:val="left" w:pos="1530"/>
          <w:tab w:val="left" w:pos="5010"/>
          <w:tab w:val="center" w:pos="8663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DIRECTOR: ROBERTO YAÑEZ GOMEZ</w:t>
      </w:r>
    </w:p>
    <w:p w:rsidR="00D73824" w:rsidRPr="004676B1" w:rsidRDefault="00AF3FF2" w:rsidP="00D73824">
      <w:pPr>
        <w:tabs>
          <w:tab w:val="left" w:pos="5010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4676B1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                            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>REPORTE ME</w:t>
      </w:r>
      <w:r w:rsidR="00791824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NSUAL DEL MES  DE  OCTUBRE_2020 </w:t>
      </w:r>
      <w:r w:rsidRPr="004676B1">
        <w:rPr>
          <w:rFonts w:ascii="Arial" w:hAnsi="Arial" w:cs="Arial"/>
          <w:b/>
          <w:sz w:val="24"/>
          <w:szCs w:val="24"/>
          <w:u w:val="single"/>
          <w:lang w:val="es-ES"/>
        </w:rPr>
        <w:t>___________</w:t>
      </w:r>
      <w:bookmarkStart w:id="0" w:name="_GoBack"/>
      <w:bookmarkEnd w:id="0"/>
    </w:p>
    <w:p w:rsidR="00D73824" w:rsidRPr="004676B1" w:rsidRDefault="00D73824" w:rsidP="00D73824">
      <w:pPr>
        <w:tabs>
          <w:tab w:val="left" w:pos="3315"/>
        </w:tabs>
        <w:jc w:val="center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margin" w:tblpY="535"/>
        <w:tblW w:w="0" w:type="auto"/>
        <w:tblLook w:val="04A0"/>
      </w:tblPr>
      <w:tblGrid>
        <w:gridCol w:w="5822"/>
        <w:gridCol w:w="7186"/>
        <w:gridCol w:w="4458"/>
      </w:tblGrid>
      <w:tr w:rsidR="00D73824" w:rsidRPr="004676B1" w:rsidTr="00D33149">
        <w:trPr>
          <w:trHeight w:val="557"/>
        </w:trPr>
        <w:tc>
          <w:tcPr>
            <w:tcW w:w="5822" w:type="dxa"/>
          </w:tcPr>
          <w:p w:rsidR="00D73824" w:rsidRPr="004676B1" w:rsidRDefault="00D73824" w:rsidP="00D33149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>CUADRILLAS</w:t>
            </w:r>
          </w:p>
        </w:tc>
        <w:tc>
          <w:tcPr>
            <w:tcW w:w="7186" w:type="dxa"/>
          </w:tcPr>
          <w:p w:rsidR="00D73824" w:rsidRPr="004676B1" w:rsidRDefault="00D73824" w:rsidP="00D33149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 xml:space="preserve">TRABAJO REALIZADO </w:t>
            </w:r>
          </w:p>
        </w:tc>
        <w:tc>
          <w:tcPr>
            <w:tcW w:w="4458" w:type="dxa"/>
          </w:tcPr>
          <w:p w:rsidR="00D73824" w:rsidRPr="004676B1" w:rsidRDefault="00D73824" w:rsidP="00D33149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 xml:space="preserve">TIEMPO </w:t>
            </w:r>
          </w:p>
        </w:tc>
      </w:tr>
      <w:tr w:rsidR="00D73824" w:rsidRPr="004676B1" w:rsidTr="00D33149">
        <w:tc>
          <w:tcPr>
            <w:tcW w:w="5822" w:type="dxa"/>
          </w:tcPr>
          <w:p w:rsidR="00D73824" w:rsidRPr="00D21160" w:rsidRDefault="00D73824" w:rsidP="00D73824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711A2">
              <w:rPr>
                <w:rFonts w:ascii="Arial" w:hAnsi="Arial" w:cs="Arial"/>
                <w:b/>
                <w:sz w:val="24"/>
                <w:szCs w:val="24"/>
                <w:lang w:val="es-ES"/>
              </w:rPr>
              <w:t>CUADRILLAS 1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:</w:t>
            </w:r>
            <w:r w:rsidR="00791824">
              <w:rPr>
                <w:rFonts w:ascii="Arial" w:hAnsi="Arial" w:cs="Arial"/>
                <w:sz w:val="24"/>
                <w:szCs w:val="24"/>
                <w:lang w:val="es-ES"/>
              </w:rPr>
              <w:t>RAUDEL</w:t>
            </w:r>
          </w:p>
        </w:tc>
        <w:tc>
          <w:tcPr>
            <w:tcW w:w="7186" w:type="dxa"/>
          </w:tcPr>
          <w:p w:rsidR="008C039B" w:rsidRDefault="008C039B" w:rsidP="00261B0B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C039B" w:rsidRDefault="008C039B" w:rsidP="00261B0B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del </w:t>
            </w:r>
            <w:r w:rsidR="005C2D65">
              <w:rPr>
                <w:rFonts w:ascii="Arial" w:hAnsi="Arial" w:cs="Arial"/>
                <w:sz w:val="24"/>
                <w:szCs w:val="24"/>
                <w:lang w:val="es-ES"/>
              </w:rPr>
              <w:t>parquecito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dif</w:t>
            </w:r>
            <w:proofErr w:type="spellEnd"/>
          </w:p>
          <w:p w:rsidR="008C039B" w:rsidRDefault="005C2D65" w:rsidP="00261B0B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comedor comunitario </w:t>
            </w:r>
          </w:p>
          <w:p w:rsidR="009A5624" w:rsidRDefault="00261B0B" w:rsidP="00261B0B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cecytec</w:t>
            </w:r>
            <w:proofErr w:type="spellEnd"/>
          </w:p>
          <w:p w:rsidR="00261B0B" w:rsidRDefault="00261B0B" w:rsidP="00261B0B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del vivero municipal</w:t>
            </w:r>
          </w:p>
          <w:p w:rsidR="00261B0B" w:rsidRDefault="00261B0B" w:rsidP="00261B0B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del</w:t>
            </w:r>
            <w:r w:rsidR="008C039B">
              <w:rPr>
                <w:rFonts w:ascii="Arial" w:hAnsi="Arial" w:cs="Arial"/>
                <w:sz w:val="24"/>
                <w:szCs w:val="24"/>
                <w:lang w:val="es-ES"/>
              </w:rPr>
              <w:t xml:space="preserve"> talu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vaso de la presa</w:t>
            </w:r>
          </w:p>
          <w:p w:rsidR="003C2B80" w:rsidRDefault="003C2B80" w:rsidP="00261B0B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Apoyo a poda de </w:t>
            </w:r>
            <w:r w:rsidR="00C455CF">
              <w:rPr>
                <w:rFonts w:ascii="Arial" w:hAnsi="Arial" w:cs="Arial"/>
                <w:sz w:val="24"/>
                <w:szCs w:val="24"/>
                <w:lang w:val="es-ES"/>
              </w:rPr>
              <w:t>árboles</w:t>
            </w:r>
            <w:r w:rsidR="00791824">
              <w:rPr>
                <w:rFonts w:ascii="Arial" w:hAnsi="Arial" w:cs="Arial"/>
                <w:sz w:val="24"/>
                <w:szCs w:val="24"/>
                <w:lang w:val="es-ES"/>
              </w:rPr>
              <w:t xml:space="preserve"> enfrente del seguro popular </w:t>
            </w:r>
          </w:p>
          <w:p w:rsidR="00791824" w:rsidRDefault="00791824" w:rsidP="00261B0B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limpieza de av. Lázaro cardenas</w:t>
            </w:r>
          </w:p>
          <w:p w:rsidR="00791824" w:rsidRDefault="00791824" w:rsidP="00261B0B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  de los lagos  y del parque los lagos </w:t>
            </w:r>
          </w:p>
          <w:p w:rsidR="00D73824" w:rsidRDefault="00C455CF" w:rsidP="00791824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Reforestación en </w:t>
            </w:r>
            <w:r w:rsidR="004032FA">
              <w:rPr>
                <w:rFonts w:ascii="Arial" w:hAnsi="Arial" w:cs="Arial"/>
                <w:sz w:val="24"/>
                <w:szCs w:val="24"/>
                <w:lang w:val="es-ES"/>
              </w:rPr>
              <w:t>lázaro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cardenas </w:t>
            </w:r>
          </w:p>
          <w:p w:rsidR="00C455CF" w:rsidRDefault="00C455CF" w:rsidP="00791824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Apoyo 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descacharizacion</w:t>
            </w:r>
            <w:proofErr w:type="spellEnd"/>
          </w:p>
          <w:p w:rsidR="00C455CF" w:rsidRDefault="00C455CF" w:rsidP="00791824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Apoyo a fumigar contra el dengue</w:t>
            </w:r>
          </w:p>
          <w:p w:rsidR="00C455CF" w:rsidRDefault="00C455CF" w:rsidP="00791824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Reforestación en panteones</w:t>
            </w:r>
          </w:p>
          <w:p w:rsidR="00C455CF" w:rsidRDefault="004032FA" w:rsidP="00791824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Producción</w:t>
            </w:r>
            <w:r w:rsidR="00C455CF">
              <w:rPr>
                <w:rFonts w:ascii="Arial" w:hAnsi="Arial" w:cs="Arial"/>
                <w:sz w:val="24"/>
                <w:szCs w:val="24"/>
                <w:lang w:val="es-ES"/>
              </w:rPr>
              <w:t xml:space="preserve"> y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desarrollo</w:t>
            </w:r>
          </w:p>
          <w:p w:rsidR="004032FA" w:rsidRPr="00791824" w:rsidRDefault="004032FA" w:rsidP="00791824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73824" w:rsidRDefault="00D73824" w:rsidP="00D33149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73824" w:rsidRPr="00C26506" w:rsidRDefault="00D73824" w:rsidP="00D33149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58" w:type="dxa"/>
          </w:tcPr>
          <w:p w:rsidR="00791824" w:rsidRDefault="00791824" w:rsidP="00791824">
            <w:pPr>
              <w:tabs>
                <w:tab w:val="left" w:pos="1665"/>
                <w:tab w:val="left" w:pos="3133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91824" w:rsidRDefault="00791824" w:rsidP="0079182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1 AL 9  DE OCTUBRE</w:t>
            </w:r>
          </w:p>
          <w:p w:rsidR="00791824" w:rsidRDefault="00791824" w:rsidP="00791824">
            <w:pPr>
              <w:tabs>
                <w:tab w:val="left" w:pos="3196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12 AL 16 DE OCTUBRE</w:t>
            </w:r>
          </w:p>
          <w:p w:rsidR="00791824" w:rsidRDefault="00791824" w:rsidP="00791824">
            <w:pPr>
              <w:tabs>
                <w:tab w:val="left" w:pos="3196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19  AL 23 DE OCTUBRE</w:t>
            </w:r>
          </w:p>
          <w:p w:rsidR="00686422" w:rsidRPr="004676B1" w:rsidRDefault="00791824" w:rsidP="00791824">
            <w:pPr>
              <w:tabs>
                <w:tab w:val="left" w:pos="3196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DEL 26 AL 30  DE OCTUBRE </w:t>
            </w:r>
          </w:p>
        </w:tc>
      </w:tr>
      <w:tr w:rsidR="00791824" w:rsidRPr="004676B1" w:rsidTr="00D33149">
        <w:tc>
          <w:tcPr>
            <w:tcW w:w="5822" w:type="dxa"/>
          </w:tcPr>
          <w:p w:rsidR="00791824" w:rsidRPr="004676B1" w:rsidRDefault="00791824" w:rsidP="00791824">
            <w:pPr>
              <w:tabs>
                <w:tab w:val="left" w:pos="454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ab/>
            </w:r>
          </w:p>
          <w:p w:rsidR="00791824" w:rsidRPr="004676B1" w:rsidRDefault="00791824" w:rsidP="0079182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Cuadrilla 2.ADRIAN </w:t>
            </w:r>
          </w:p>
          <w:p w:rsidR="00791824" w:rsidRPr="004676B1" w:rsidRDefault="00791824" w:rsidP="00791824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186" w:type="dxa"/>
          </w:tcPr>
          <w:p w:rsidR="00791824" w:rsidRPr="00791824" w:rsidRDefault="00791824" w:rsidP="0079182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91824" w:rsidRDefault="00791824" w:rsidP="00791824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la plaza principal </w:t>
            </w:r>
          </w:p>
          <w:p w:rsidR="00791824" w:rsidRDefault="00791824" w:rsidP="00791824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 y mantenimiento de jardín del hospital Dr. Manuel montero </w:t>
            </w:r>
          </w:p>
          <w:p w:rsidR="00791824" w:rsidRDefault="00791824" w:rsidP="00791824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 macetas de la plaza Juárez</w:t>
            </w:r>
          </w:p>
          <w:p w:rsidR="00791824" w:rsidRDefault="00791824" w:rsidP="00791824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del campo Benito Juárez</w:t>
            </w:r>
          </w:p>
          <w:p w:rsidR="00791824" w:rsidRDefault="00791824" w:rsidP="00791824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Reforestación de la plaza principal</w:t>
            </w:r>
          </w:p>
          <w:p w:rsidR="00791824" w:rsidRDefault="00791824" w:rsidP="00791824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las macetas de la calle independencia</w:t>
            </w:r>
          </w:p>
          <w:p w:rsidR="00791824" w:rsidRDefault="00791824" w:rsidP="00791824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la macetas de Iturbide</w:t>
            </w:r>
          </w:p>
          <w:p w:rsidR="00791824" w:rsidRDefault="00791824" w:rsidP="00791824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macetas de la presidencia municipal</w:t>
            </w:r>
          </w:p>
          <w:p w:rsidR="00791824" w:rsidRDefault="00791824" w:rsidP="00791824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del jardín de la oficinas </w:t>
            </w:r>
          </w:p>
          <w:p w:rsidR="00791824" w:rsidRDefault="00791824" w:rsidP="00791824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camino nuevo al terrero</w:t>
            </w:r>
          </w:p>
          <w:p w:rsidR="00791824" w:rsidRDefault="00791824" w:rsidP="00791824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ramón Martin huerta 2 veces </w:t>
            </w:r>
          </w:p>
          <w:p w:rsidR="00791824" w:rsidRDefault="00791824" w:rsidP="00791824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de campo de protección civil</w:t>
            </w:r>
          </w:p>
          <w:p w:rsidR="00791824" w:rsidRDefault="00791824" w:rsidP="00791824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 de parque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dif</w:t>
            </w:r>
            <w:proofErr w:type="spellEnd"/>
          </w:p>
          <w:p w:rsidR="00791824" w:rsidRPr="00375241" w:rsidRDefault="00C30745" w:rsidP="00315AE0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vaso de la presa</w:t>
            </w:r>
          </w:p>
          <w:p w:rsidR="00791824" w:rsidRPr="00B41EF4" w:rsidRDefault="00791824" w:rsidP="0079182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58" w:type="dxa"/>
          </w:tcPr>
          <w:p w:rsidR="00791824" w:rsidRDefault="00791824" w:rsidP="00791824">
            <w:pPr>
              <w:tabs>
                <w:tab w:val="left" w:pos="1665"/>
                <w:tab w:val="left" w:pos="3133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91824" w:rsidRDefault="00791824" w:rsidP="0079182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1 AL 9  DE OCTUBRE</w:t>
            </w:r>
          </w:p>
          <w:p w:rsidR="00791824" w:rsidRDefault="00791824" w:rsidP="00791824">
            <w:pPr>
              <w:tabs>
                <w:tab w:val="left" w:pos="3196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12 AL 16 DE OCTUBRE</w:t>
            </w:r>
          </w:p>
          <w:p w:rsidR="00791824" w:rsidRDefault="00791824" w:rsidP="00791824">
            <w:pPr>
              <w:tabs>
                <w:tab w:val="left" w:pos="3196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19  AL 23 DE OCTUBRE</w:t>
            </w:r>
          </w:p>
          <w:p w:rsidR="00791824" w:rsidRPr="004676B1" w:rsidRDefault="00791824" w:rsidP="00791824">
            <w:pPr>
              <w:tabs>
                <w:tab w:val="left" w:pos="3196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DEL 26 AL 30  DE OCTUBRE </w:t>
            </w:r>
          </w:p>
        </w:tc>
      </w:tr>
      <w:tr w:rsidR="00791824" w:rsidRPr="004676B1" w:rsidTr="00D33149">
        <w:tc>
          <w:tcPr>
            <w:tcW w:w="5822" w:type="dxa"/>
          </w:tcPr>
          <w:p w:rsidR="00791824" w:rsidRPr="004676B1" w:rsidRDefault="00791824" w:rsidP="00791824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CUADRILLA 3 HUGO </w:t>
            </w:r>
            <w:r w:rsidRPr="004676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86" w:type="dxa"/>
          </w:tcPr>
          <w:p w:rsidR="00791824" w:rsidRDefault="00791824" w:rsidP="007918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91824" w:rsidRDefault="00791824" w:rsidP="0079182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campo Benito Juárez entre dos cuadrillas</w:t>
            </w:r>
          </w:p>
          <w:p w:rsidR="00791824" w:rsidRDefault="00791824" w:rsidP="0079182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 la martinica</w:t>
            </w:r>
          </w:p>
          <w:p w:rsidR="00791824" w:rsidRDefault="00791824" w:rsidP="0079182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de la telefónica </w:t>
            </w:r>
          </w:p>
          <w:p w:rsidR="00791824" w:rsidRDefault="00791824" w:rsidP="0079182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apoyo a Pedro Esqueda</w:t>
            </w:r>
          </w:p>
          <w:p w:rsidR="00791824" w:rsidRDefault="00791824" w:rsidP="0079182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campo de protección civil</w:t>
            </w:r>
          </w:p>
          <w:p w:rsidR="00791824" w:rsidRDefault="00791824" w:rsidP="0079182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blvr. Ramón Martin huerta</w:t>
            </w:r>
          </w:p>
          <w:p w:rsidR="00791824" w:rsidRDefault="00791824" w:rsidP="0079182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de los arcos de moreno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valley</w:t>
            </w:r>
            <w:proofErr w:type="spellEnd"/>
          </w:p>
          <w:p w:rsidR="00791824" w:rsidRDefault="00791824" w:rsidP="0079182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4 carriles</w:t>
            </w:r>
          </w:p>
          <w:p w:rsidR="00791824" w:rsidRDefault="00791824" w:rsidP="0079182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rio san Juan</w:t>
            </w:r>
          </w:p>
          <w:p w:rsidR="00791824" w:rsidRDefault="00791824" w:rsidP="0079182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91824" w:rsidRDefault="00791824" w:rsidP="00791824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791824" w:rsidRPr="009A5624" w:rsidRDefault="00791824" w:rsidP="007918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91824" w:rsidRPr="00B56B12" w:rsidRDefault="00791824" w:rsidP="007918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91824" w:rsidRPr="00B56B12" w:rsidRDefault="00791824" w:rsidP="00791824">
            <w:pPr>
              <w:rPr>
                <w:rFonts w:ascii="Arial" w:hAnsi="Arial" w:cs="Arial"/>
                <w:sz w:val="24"/>
                <w:szCs w:val="24"/>
              </w:rPr>
            </w:pPr>
          </w:p>
          <w:p w:rsidR="00791824" w:rsidRPr="00B56B12" w:rsidRDefault="00791824" w:rsidP="00791824">
            <w:pPr>
              <w:rPr>
                <w:rFonts w:ascii="Arial" w:hAnsi="Arial" w:cs="Arial"/>
                <w:sz w:val="24"/>
                <w:szCs w:val="24"/>
              </w:rPr>
            </w:pPr>
          </w:p>
          <w:p w:rsidR="00791824" w:rsidRPr="00C26506" w:rsidRDefault="00791824" w:rsidP="00791824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791824" w:rsidRDefault="00791824" w:rsidP="00791824">
            <w:pPr>
              <w:tabs>
                <w:tab w:val="left" w:pos="1665"/>
                <w:tab w:val="left" w:pos="3133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91824" w:rsidRDefault="00791824" w:rsidP="0079182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1 AL 9  DE OCTUBRE</w:t>
            </w:r>
          </w:p>
          <w:p w:rsidR="00791824" w:rsidRDefault="00791824" w:rsidP="00791824">
            <w:pPr>
              <w:tabs>
                <w:tab w:val="left" w:pos="3196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12 AL 16 DE OCTUBRE</w:t>
            </w:r>
          </w:p>
          <w:p w:rsidR="00791824" w:rsidRDefault="00791824" w:rsidP="00791824">
            <w:pPr>
              <w:tabs>
                <w:tab w:val="left" w:pos="3196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19  AL 23 DE OCTUBRE</w:t>
            </w:r>
          </w:p>
          <w:p w:rsidR="00791824" w:rsidRPr="004676B1" w:rsidRDefault="00791824" w:rsidP="00791824">
            <w:pPr>
              <w:tabs>
                <w:tab w:val="left" w:pos="3196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DEL 26 AL 30  DE OCTUBRE </w:t>
            </w:r>
          </w:p>
        </w:tc>
      </w:tr>
      <w:tr w:rsidR="00791824" w:rsidRPr="004676B1" w:rsidTr="00D33149">
        <w:tc>
          <w:tcPr>
            <w:tcW w:w="5822" w:type="dxa"/>
          </w:tcPr>
          <w:p w:rsidR="00791824" w:rsidRPr="004676B1" w:rsidRDefault="00791824" w:rsidP="0079182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91824" w:rsidRPr="004676B1" w:rsidRDefault="00791824" w:rsidP="00791824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CUADRILLA 4  FELIX</w:t>
            </w:r>
          </w:p>
        </w:tc>
        <w:tc>
          <w:tcPr>
            <w:tcW w:w="7186" w:type="dxa"/>
          </w:tcPr>
          <w:p w:rsidR="00791824" w:rsidRDefault="00791824" w:rsidP="00791824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 del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cecytec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91824" w:rsidRDefault="00791824" w:rsidP="00791824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talu del vaso de la presa</w:t>
            </w:r>
          </w:p>
          <w:p w:rsidR="00791824" w:rsidRDefault="00791824" w:rsidP="00791824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del  panteón municipal</w:t>
            </w:r>
          </w:p>
          <w:p w:rsidR="00791824" w:rsidRDefault="00791824" w:rsidP="00791824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del panteón jardines eternos </w:t>
            </w:r>
          </w:p>
          <w:p w:rsidR="00791824" w:rsidRDefault="00791824" w:rsidP="00791824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 de los lagos</w:t>
            </w:r>
          </w:p>
          <w:p w:rsidR="00791824" w:rsidRDefault="00791824" w:rsidP="00791824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campo Benito Juárez</w:t>
            </w:r>
          </w:p>
          <w:p w:rsidR="00791824" w:rsidRDefault="00791824" w:rsidP="00791824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de jardines de san Juan </w:t>
            </w:r>
          </w:p>
          <w:p w:rsidR="00791824" w:rsidRDefault="00791824" w:rsidP="00791824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de av. Santa Cecilia puente coleto </w:t>
            </w:r>
          </w:p>
          <w:p w:rsidR="00791824" w:rsidRDefault="00791824" w:rsidP="00791824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junto a Mezquitic- poda del campo r Márquez</w:t>
            </w:r>
          </w:p>
          <w:p w:rsidR="00791824" w:rsidRDefault="00791824" w:rsidP="00791824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del vaso de la presa</w:t>
            </w:r>
          </w:p>
          <w:p w:rsidR="00791824" w:rsidRDefault="00791824" w:rsidP="00791824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 y  mantenimiento de Mezquitic</w:t>
            </w:r>
          </w:p>
          <w:p w:rsidR="00791824" w:rsidRDefault="00791824" w:rsidP="00791824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de las glorietas del malecón </w:t>
            </w:r>
          </w:p>
          <w:p w:rsidR="00791824" w:rsidRDefault="00791824" w:rsidP="00791824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unidad deportiva la martica</w:t>
            </w:r>
          </w:p>
          <w:p w:rsidR="00791824" w:rsidRDefault="00791824" w:rsidP="00791824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las plantas nuevas con tijera</w:t>
            </w:r>
          </w:p>
          <w:p w:rsidR="00791824" w:rsidRDefault="00791824" w:rsidP="00791824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las macetas de la Iturbide</w:t>
            </w:r>
          </w:p>
          <w:p w:rsidR="00791824" w:rsidRDefault="00791824" w:rsidP="00791824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Podando las jardineras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blvd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Ramón Martin huerta</w:t>
            </w:r>
          </w:p>
          <w:p w:rsidR="00791824" w:rsidRDefault="00791824" w:rsidP="00791824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  y mantenimiento durante toda la semana de las plantas de av. Luis Donaldo Colosio</w:t>
            </w:r>
          </w:p>
          <w:p w:rsidR="00791824" w:rsidRDefault="00791824" w:rsidP="00791824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de talu del puente </w:t>
            </w:r>
          </w:p>
          <w:p w:rsidR="00791824" w:rsidRDefault="00791824" w:rsidP="00791824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camelinas  de los cuatro carriles</w:t>
            </w:r>
          </w:p>
          <w:p w:rsidR="00791824" w:rsidRPr="001857F7" w:rsidRDefault="00791824" w:rsidP="0079182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791824" w:rsidRDefault="00791824" w:rsidP="00791824">
            <w:pPr>
              <w:tabs>
                <w:tab w:val="left" w:pos="1665"/>
                <w:tab w:val="left" w:pos="3133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91824" w:rsidRDefault="00791824" w:rsidP="0079182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1 AL 9  DE OCTUBRE</w:t>
            </w:r>
          </w:p>
          <w:p w:rsidR="00791824" w:rsidRDefault="00791824" w:rsidP="00791824">
            <w:pPr>
              <w:tabs>
                <w:tab w:val="left" w:pos="3196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12 AL 16 DE OCTUBRE</w:t>
            </w:r>
          </w:p>
          <w:p w:rsidR="00791824" w:rsidRDefault="00791824" w:rsidP="00791824">
            <w:pPr>
              <w:tabs>
                <w:tab w:val="left" w:pos="3196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19  AL 23 DE OCTUBRE</w:t>
            </w:r>
          </w:p>
          <w:p w:rsidR="00791824" w:rsidRPr="004676B1" w:rsidRDefault="00791824" w:rsidP="00791824">
            <w:pPr>
              <w:tabs>
                <w:tab w:val="left" w:pos="3196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DEL 26 AL 30  DE OCTUBRE </w:t>
            </w:r>
          </w:p>
        </w:tc>
      </w:tr>
      <w:tr w:rsidR="00791824" w:rsidRPr="004676B1" w:rsidTr="00D33149">
        <w:tc>
          <w:tcPr>
            <w:tcW w:w="5822" w:type="dxa"/>
          </w:tcPr>
          <w:p w:rsidR="00791824" w:rsidRPr="004676B1" w:rsidRDefault="00791824" w:rsidP="0079182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91824" w:rsidRPr="004676B1" w:rsidRDefault="00791824" w:rsidP="00791824">
            <w:pPr>
              <w:pStyle w:val="Prrafodelista"/>
              <w:numPr>
                <w:ilvl w:val="0"/>
                <w:numId w:val="1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CUADRILLA  5   DON MARTIN </w:t>
            </w:r>
          </w:p>
        </w:tc>
        <w:tc>
          <w:tcPr>
            <w:tcW w:w="7186" w:type="dxa"/>
          </w:tcPr>
          <w:p w:rsidR="00791824" w:rsidRDefault="00791824" w:rsidP="0079182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podando todos los arboles del </w:t>
            </w:r>
            <w:r w:rsidR="00C455CF">
              <w:rPr>
                <w:rFonts w:ascii="Arial" w:hAnsi="Arial" w:cs="Arial"/>
                <w:sz w:val="24"/>
                <w:szCs w:val="24"/>
              </w:rPr>
              <w:t xml:space="preserve">malecón Romelio ruiz durante dos </w:t>
            </w:r>
            <w:r>
              <w:rPr>
                <w:rFonts w:ascii="Arial" w:hAnsi="Arial" w:cs="Arial"/>
                <w:sz w:val="24"/>
                <w:szCs w:val="24"/>
              </w:rPr>
              <w:t xml:space="preserve"> semanas , y dándoles forma</w:t>
            </w:r>
          </w:p>
          <w:p w:rsidR="00791824" w:rsidRDefault="00791824" w:rsidP="0079182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-Juntando tierra por el camino a Mezquitic</w:t>
            </w:r>
          </w:p>
          <w:p w:rsidR="00791824" w:rsidRDefault="00791824" w:rsidP="0079182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apoyo a poda en el kínder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cristy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Martínez</w:t>
            </w:r>
          </w:p>
          <w:p w:rsidR="00791824" w:rsidRDefault="00791824" w:rsidP="0079182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poda y mantenimiento durante una semana de todos los arboles del malecón  Romelio ruiz y malecón David Noel Ramírez padilla</w:t>
            </w:r>
          </w:p>
          <w:p w:rsidR="00791824" w:rsidRDefault="00791824" w:rsidP="0079182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malecón Romelio ruiz y David Noel </w:t>
            </w:r>
          </w:p>
          <w:p w:rsidR="00791824" w:rsidRDefault="00791824" w:rsidP="0079182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Levantamiento de árbol caído</w:t>
            </w:r>
          </w:p>
          <w:p w:rsidR="00791824" w:rsidRDefault="00791824" w:rsidP="00C455C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del</w:t>
            </w:r>
            <w:r w:rsidR="00C455CF">
              <w:rPr>
                <w:rFonts w:ascii="Arial" w:hAnsi="Arial" w:cs="Arial"/>
                <w:sz w:val="24"/>
                <w:szCs w:val="24"/>
              </w:rPr>
              <w:t xml:space="preserve"> parque del herrero</w:t>
            </w:r>
          </w:p>
          <w:p w:rsidR="00C455CF" w:rsidRDefault="00C455CF" w:rsidP="00C455C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Plantación de árboles en el campo el herrero</w:t>
            </w:r>
          </w:p>
          <w:p w:rsidR="00C455CF" w:rsidRDefault="00C455CF" w:rsidP="00C455C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de panteón municipal</w:t>
            </w:r>
          </w:p>
          <w:p w:rsidR="00C455CF" w:rsidRDefault="00C455CF" w:rsidP="00C455C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de los arcos </w:t>
            </w:r>
          </w:p>
          <w:p w:rsidR="00C455CF" w:rsidRDefault="00C455CF" w:rsidP="00C455C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parque santa lucia</w:t>
            </w:r>
          </w:p>
          <w:p w:rsidR="00C455CF" w:rsidRDefault="00C455CF" w:rsidP="00C455C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Retiro de escombros en plaza san Juan</w:t>
            </w:r>
          </w:p>
          <w:p w:rsidR="00C455CF" w:rsidRDefault="00C455CF" w:rsidP="00C455C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Deshierbe y retiro de escombros  de jardines nuevos  de blvr. Ramón Martin huerta</w:t>
            </w:r>
          </w:p>
          <w:p w:rsidR="00C455CF" w:rsidRPr="004676B1" w:rsidRDefault="00C455CF" w:rsidP="00C455C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791824" w:rsidRDefault="00791824" w:rsidP="00791824">
            <w:pPr>
              <w:rPr>
                <w:lang w:val="es-ES"/>
              </w:rPr>
            </w:pPr>
          </w:p>
          <w:p w:rsidR="00791824" w:rsidRDefault="00791824" w:rsidP="00791824">
            <w:pPr>
              <w:rPr>
                <w:lang w:val="es-ES"/>
              </w:rPr>
            </w:pPr>
            <w:r>
              <w:rPr>
                <w:lang w:val="es-ES"/>
              </w:rPr>
              <w:t>DEL 1 AL 9  DE OCTUBRE</w:t>
            </w:r>
          </w:p>
          <w:p w:rsidR="00791824" w:rsidRDefault="00791824" w:rsidP="00791824">
            <w:pPr>
              <w:rPr>
                <w:lang w:val="es-ES"/>
              </w:rPr>
            </w:pPr>
            <w:r>
              <w:rPr>
                <w:lang w:val="es-ES"/>
              </w:rPr>
              <w:t>DEL 12 AL 16 DE OCTUBRE</w:t>
            </w:r>
          </w:p>
          <w:p w:rsidR="00791824" w:rsidRDefault="00791824" w:rsidP="00791824">
            <w:pPr>
              <w:rPr>
                <w:lang w:val="es-ES"/>
              </w:rPr>
            </w:pPr>
            <w:r>
              <w:rPr>
                <w:lang w:val="es-ES"/>
              </w:rPr>
              <w:t>DEL 19  AL 23 DE OCTUBRE</w:t>
            </w:r>
          </w:p>
          <w:p w:rsidR="00791824" w:rsidRPr="004676B1" w:rsidRDefault="00791824" w:rsidP="00791824">
            <w:pPr>
              <w:rPr>
                <w:lang w:val="es-ES"/>
              </w:rPr>
            </w:pPr>
            <w:r>
              <w:rPr>
                <w:lang w:val="es-ES"/>
              </w:rPr>
              <w:t xml:space="preserve">DEL 26 AL 30  DE OCTUBRE </w:t>
            </w:r>
          </w:p>
        </w:tc>
      </w:tr>
      <w:tr w:rsidR="00791824" w:rsidRPr="004676B1" w:rsidTr="00D33149">
        <w:tc>
          <w:tcPr>
            <w:tcW w:w="5822" w:type="dxa"/>
          </w:tcPr>
          <w:p w:rsidR="00791824" w:rsidRPr="004676B1" w:rsidRDefault="00791824" w:rsidP="00791824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PIPAS 1. PJM </w:t>
            </w:r>
            <w:r>
              <w:rPr>
                <w:rFonts w:ascii="Arial" w:hAnsi="Arial" w:cs="Arial"/>
                <w:sz w:val="24"/>
                <w:szCs w:val="24"/>
              </w:rPr>
              <w:t xml:space="preserve">96 HÉCTOR MORENO Y AGUSTIN </w:t>
            </w:r>
          </w:p>
          <w:p w:rsidR="00791824" w:rsidRPr="004676B1" w:rsidRDefault="00791824" w:rsidP="0079182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7186" w:type="dxa"/>
          </w:tcPr>
          <w:p w:rsidR="00791824" w:rsidRDefault="00791824" w:rsidP="00791824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 ruta es diaria de 5 de la mañana a 1 de la tarde </w:t>
            </w:r>
          </w:p>
          <w:p w:rsidR="00791824" w:rsidRDefault="00791824" w:rsidP="00791824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  <w:sz w:val="24"/>
                <w:szCs w:val="24"/>
              </w:rPr>
            </w:pPr>
            <w:r w:rsidRPr="00796763">
              <w:rPr>
                <w:rFonts w:ascii="Arial" w:hAnsi="Arial" w:cs="Arial"/>
                <w:sz w:val="24"/>
                <w:szCs w:val="24"/>
              </w:rPr>
              <w:t>Riego  de plantas malecón y sus laterales</w:t>
            </w:r>
          </w:p>
          <w:p w:rsidR="00791824" w:rsidRDefault="00791824" w:rsidP="00791824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  <w:sz w:val="24"/>
                <w:szCs w:val="24"/>
              </w:rPr>
            </w:pPr>
            <w:r w:rsidRPr="00796763">
              <w:rPr>
                <w:rFonts w:ascii="Arial" w:hAnsi="Arial" w:cs="Arial"/>
                <w:sz w:val="24"/>
                <w:szCs w:val="24"/>
              </w:rPr>
              <w:t>Riego de av. Luis Donaldo Colosio</w:t>
            </w:r>
            <w:r>
              <w:rPr>
                <w:rFonts w:ascii="Arial" w:hAnsi="Arial" w:cs="Arial"/>
                <w:sz w:val="24"/>
                <w:szCs w:val="24"/>
              </w:rPr>
              <w:t xml:space="preserve"> plantas nuevas</w:t>
            </w:r>
          </w:p>
          <w:p w:rsidR="00791824" w:rsidRDefault="00791824" w:rsidP="00791824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de los arcos, triangulos que están enfrente de la ferretería y entrada con los ruiz</w:t>
            </w:r>
          </w:p>
          <w:p w:rsidR="00791824" w:rsidRDefault="00791824" w:rsidP="00791824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carr. A Mezquitic</w:t>
            </w:r>
          </w:p>
          <w:p w:rsidR="00791824" w:rsidRDefault="00791824" w:rsidP="00791824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plantas  jardines laterales, de con el golobano hasta san jose</w:t>
            </w:r>
          </w:p>
          <w:p w:rsidR="00791824" w:rsidRDefault="00791824" w:rsidP="00791824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de las laterales del puente histórico a la glorieta de santa lucia</w:t>
            </w:r>
            <w:r w:rsidRPr="00574CEE">
              <w:rPr>
                <w:rFonts w:ascii="Arial" w:hAnsi="Arial" w:cs="Arial"/>
                <w:sz w:val="24"/>
                <w:szCs w:val="24"/>
              </w:rPr>
              <w:t xml:space="preserve"> ,</w:t>
            </w:r>
            <w:r>
              <w:rPr>
                <w:rFonts w:ascii="Arial" w:hAnsi="Arial" w:cs="Arial"/>
                <w:sz w:val="24"/>
                <w:szCs w:val="24"/>
              </w:rPr>
              <w:t xml:space="preserve"> riego  de las laterales del campos  las huertas al puente de santa lucia</w:t>
            </w:r>
          </w:p>
          <w:p w:rsidR="00791824" w:rsidRDefault="00791824" w:rsidP="00791824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triángulos de enfrente de la iglesia  sangre de cristo hasta la salida a Mezquitic</w:t>
            </w:r>
          </w:p>
          <w:p w:rsidR="00791824" w:rsidRDefault="00791824" w:rsidP="00791824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de lateral  del lado del norte  de la glorieta de santa lucia hasta el libramiento</w:t>
            </w:r>
          </w:p>
          <w:p w:rsidR="00791824" w:rsidRDefault="00791824" w:rsidP="00791824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lateral  lado izquierdo del libramiento hasta el campo el foviste</w:t>
            </w:r>
          </w:p>
          <w:p w:rsidR="00791824" w:rsidRDefault="00791824" w:rsidP="00791824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el parque del foviste</w:t>
            </w:r>
          </w:p>
          <w:p w:rsidR="00791824" w:rsidRDefault="00791824" w:rsidP="00791824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 de la glorieta santa lucia toda la semana </w:t>
            </w:r>
          </w:p>
          <w:p w:rsidR="00791824" w:rsidRDefault="00791824" w:rsidP="00791824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lázaro cárdenas  las plantas del camellón de en medio</w:t>
            </w:r>
          </w:p>
          <w:p w:rsidR="00791824" w:rsidRDefault="00791824" w:rsidP="00791824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de talu puente histórico </w:t>
            </w:r>
          </w:p>
          <w:p w:rsidR="00791824" w:rsidRPr="00700354" w:rsidRDefault="00791824" w:rsidP="0079182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de las plantas de av. Luis Donaldo Colosio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791824" w:rsidRDefault="00791824" w:rsidP="00791824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Apoyo a regar la feria del caballo</w:t>
            </w:r>
          </w:p>
          <w:p w:rsidR="00791824" w:rsidRDefault="00791824" w:rsidP="00791824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91824" w:rsidRDefault="00791824" w:rsidP="00791824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791824" w:rsidRPr="00796763" w:rsidRDefault="00791824" w:rsidP="00791824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91824" w:rsidRPr="00796763" w:rsidRDefault="00791824" w:rsidP="00791824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791824" w:rsidRDefault="00791824" w:rsidP="00791824">
            <w:pPr>
              <w:tabs>
                <w:tab w:val="left" w:pos="1665"/>
                <w:tab w:val="left" w:pos="3133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91824" w:rsidRDefault="00791824" w:rsidP="0079182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1 AL 9  DE OCTUBRE</w:t>
            </w:r>
          </w:p>
          <w:p w:rsidR="00791824" w:rsidRDefault="00791824" w:rsidP="00791824">
            <w:pPr>
              <w:tabs>
                <w:tab w:val="left" w:pos="3196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12 AL 16 DE OCTUBRE</w:t>
            </w:r>
          </w:p>
          <w:p w:rsidR="00791824" w:rsidRDefault="00791824" w:rsidP="00791824">
            <w:pPr>
              <w:tabs>
                <w:tab w:val="left" w:pos="3196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19  AL 23 DE OCTUBRE</w:t>
            </w:r>
          </w:p>
          <w:p w:rsidR="00791824" w:rsidRPr="004676B1" w:rsidRDefault="00791824" w:rsidP="00791824">
            <w:pPr>
              <w:tabs>
                <w:tab w:val="left" w:pos="3196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DEL 26 AL 30  DE OCTUBRE </w:t>
            </w:r>
          </w:p>
        </w:tc>
      </w:tr>
      <w:tr w:rsidR="00791824" w:rsidRPr="004676B1" w:rsidTr="00D33149">
        <w:tc>
          <w:tcPr>
            <w:tcW w:w="5822" w:type="dxa"/>
          </w:tcPr>
          <w:p w:rsidR="00791824" w:rsidRDefault="00791824" w:rsidP="0079182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PIPA</w:t>
            </w:r>
            <w:r>
              <w:rPr>
                <w:rFonts w:ascii="Arial" w:hAnsi="Arial" w:cs="Arial"/>
                <w:sz w:val="24"/>
                <w:szCs w:val="24"/>
              </w:rPr>
              <w:t xml:space="preserve"> TORTON 63 JORGE</w:t>
            </w:r>
          </w:p>
          <w:p w:rsidR="00791824" w:rsidRDefault="00791824" w:rsidP="0079182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91824" w:rsidRPr="004676B1" w:rsidRDefault="00791824" w:rsidP="0079182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791824" w:rsidRDefault="00791824" w:rsidP="007918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camellón de lázaro cardenas – plantas nuevas – jardines alternos- riegan  plantas nuevas del rosario hasta Mezquitic arboles que se plantaron nuevos</w:t>
            </w:r>
          </w:p>
          <w:p w:rsidR="00791824" w:rsidRDefault="00791824" w:rsidP="007918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blvr Ramón Martín huerta plantas nuevas y camellones</w:t>
            </w:r>
          </w:p>
          <w:p w:rsidR="00791824" w:rsidRDefault="00791824" w:rsidP="007918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Desde el monumento el peregrinó hasta  el huizache</w:t>
            </w:r>
          </w:p>
          <w:p w:rsidR="00791824" w:rsidRDefault="00791824" w:rsidP="007918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de fraccionamiento los lagos</w:t>
            </w:r>
          </w:p>
          <w:p w:rsidR="00791824" w:rsidRDefault="00791824" w:rsidP="007918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 de el talu de la telefónica </w:t>
            </w:r>
          </w:p>
          <w:p w:rsidR="00791824" w:rsidRPr="004676B1" w:rsidRDefault="00791824" w:rsidP="007918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de av. Universidad </w:t>
            </w:r>
          </w:p>
          <w:p w:rsidR="00791824" w:rsidRPr="0092349A" w:rsidRDefault="00791824" w:rsidP="007918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Apoyo a regar la feria del caballo</w:t>
            </w:r>
          </w:p>
        </w:tc>
        <w:tc>
          <w:tcPr>
            <w:tcW w:w="4458" w:type="dxa"/>
          </w:tcPr>
          <w:p w:rsidR="00791824" w:rsidRDefault="00791824" w:rsidP="00791824">
            <w:pPr>
              <w:tabs>
                <w:tab w:val="left" w:pos="1665"/>
                <w:tab w:val="left" w:pos="3133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91824" w:rsidRDefault="00791824" w:rsidP="0079182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1 AL 9  DE OCTUBRE</w:t>
            </w:r>
          </w:p>
          <w:p w:rsidR="00791824" w:rsidRDefault="00791824" w:rsidP="00791824">
            <w:pPr>
              <w:tabs>
                <w:tab w:val="left" w:pos="3196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12 AL 16 DE OCTUBRE</w:t>
            </w:r>
          </w:p>
          <w:p w:rsidR="00791824" w:rsidRDefault="00791824" w:rsidP="00791824">
            <w:pPr>
              <w:tabs>
                <w:tab w:val="left" w:pos="3196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19  AL 23 DE OCTUBRE</w:t>
            </w:r>
          </w:p>
          <w:p w:rsidR="00791824" w:rsidRPr="004676B1" w:rsidRDefault="00791824" w:rsidP="00791824">
            <w:pPr>
              <w:tabs>
                <w:tab w:val="left" w:pos="3196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DEL 26 AL 30  DE OCTUBRE </w:t>
            </w:r>
          </w:p>
        </w:tc>
      </w:tr>
      <w:tr w:rsidR="00791824" w:rsidRPr="004676B1" w:rsidTr="00D33149">
        <w:trPr>
          <w:trHeight w:val="1339"/>
        </w:trPr>
        <w:tc>
          <w:tcPr>
            <w:tcW w:w="5822" w:type="dxa"/>
          </w:tcPr>
          <w:p w:rsidR="00791824" w:rsidRPr="004676B1" w:rsidRDefault="00791824" w:rsidP="0079182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91824" w:rsidRPr="004676B1" w:rsidRDefault="00791824" w:rsidP="0079182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PIPA FANSA 63</w:t>
            </w:r>
            <w:r>
              <w:rPr>
                <w:rFonts w:ascii="Arial" w:hAnsi="Arial" w:cs="Arial"/>
                <w:sz w:val="24"/>
                <w:szCs w:val="24"/>
              </w:rPr>
              <w:t xml:space="preserve"> JUAN LUIS HERNÁNDEZ </w:t>
            </w:r>
          </w:p>
        </w:tc>
        <w:tc>
          <w:tcPr>
            <w:tcW w:w="7186" w:type="dxa"/>
          </w:tcPr>
          <w:p w:rsidR="00791824" w:rsidRDefault="00791824" w:rsidP="0079182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Blvd. Ramón Martin huerta  desde el puente histórico hasta el peregrino – apoyaron en la limpia  y poda de la sangre de Cristo hasta salida a Mezquitic </w:t>
            </w:r>
          </w:p>
          <w:p w:rsidR="00791824" w:rsidRDefault="00791824" w:rsidP="0079182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Riega puente histórico  hasta el monumento al peregrino-camellones centrales y laterales</w:t>
            </w:r>
          </w:p>
          <w:p w:rsidR="00791824" w:rsidRDefault="00791824" w:rsidP="0079182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Riega de plantas de moreno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valley</w:t>
            </w:r>
            <w:proofErr w:type="spellEnd"/>
          </w:p>
          <w:p w:rsidR="00791824" w:rsidRDefault="00791824" w:rsidP="0079182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Riega av. Luis Donaldo Colosio y camellones centrales de lázaro cárdenas</w:t>
            </w:r>
          </w:p>
          <w:p w:rsidR="00791824" w:rsidRPr="00763EB2" w:rsidRDefault="00791824" w:rsidP="0079182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Apoyo a regar la feria del caballo</w:t>
            </w:r>
          </w:p>
        </w:tc>
        <w:tc>
          <w:tcPr>
            <w:tcW w:w="4458" w:type="dxa"/>
          </w:tcPr>
          <w:p w:rsidR="00791824" w:rsidRDefault="00791824" w:rsidP="00791824">
            <w:pPr>
              <w:tabs>
                <w:tab w:val="left" w:pos="1665"/>
                <w:tab w:val="left" w:pos="3133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91824" w:rsidRDefault="00791824" w:rsidP="0079182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1 AL 9  DE OCTUBRE</w:t>
            </w:r>
          </w:p>
          <w:p w:rsidR="00791824" w:rsidRDefault="00791824" w:rsidP="00791824">
            <w:pPr>
              <w:tabs>
                <w:tab w:val="left" w:pos="3196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12 AL 16 DE OCTUBRE</w:t>
            </w:r>
          </w:p>
          <w:p w:rsidR="00791824" w:rsidRDefault="00791824" w:rsidP="00791824">
            <w:pPr>
              <w:tabs>
                <w:tab w:val="left" w:pos="3196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19  AL 23 DE OCTUBRE</w:t>
            </w:r>
          </w:p>
          <w:p w:rsidR="00791824" w:rsidRPr="004676B1" w:rsidRDefault="00791824" w:rsidP="00791824">
            <w:pPr>
              <w:tabs>
                <w:tab w:val="left" w:pos="3196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DEL 26 AL 30  DE OCTUBRE </w:t>
            </w:r>
          </w:p>
        </w:tc>
      </w:tr>
      <w:tr w:rsidR="00791824" w:rsidRPr="004676B1" w:rsidTr="00D33149">
        <w:trPr>
          <w:trHeight w:val="70"/>
        </w:trPr>
        <w:tc>
          <w:tcPr>
            <w:tcW w:w="5822" w:type="dxa"/>
          </w:tcPr>
          <w:p w:rsidR="00791824" w:rsidRPr="004676B1" w:rsidRDefault="00791824" w:rsidP="0079182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91824" w:rsidRPr="004676B1" w:rsidRDefault="00791824" w:rsidP="0079182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791824" w:rsidRPr="00763EB2" w:rsidRDefault="00791824" w:rsidP="0079182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763E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58" w:type="dxa"/>
          </w:tcPr>
          <w:p w:rsidR="00791824" w:rsidRPr="00761E80" w:rsidRDefault="00791824" w:rsidP="0079182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91824" w:rsidRPr="004676B1" w:rsidTr="00D33149">
        <w:tc>
          <w:tcPr>
            <w:tcW w:w="5822" w:type="dxa"/>
          </w:tcPr>
          <w:p w:rsidR="00791824" w:rsidRPr="004676B1" w:rsidRDefault="00791824" w:rsidP="0079182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COLONIA BENEFICIADAS </w:t>
            </w:r>
          </w:p>
          <w:p w:rsidR="00791824" w:rsidRPr="004676B1" w:rsidRDefault="00791824" w:rsidP="0079182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791824" w:rsidRPr="004676B1" w:rsidRDefault="00791824" w:rsidP="00791824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El herrero</w:t>
            </w:r>
          </w:p>
          <w:p w:rsidR="00791824" w:rsidRPr="004676B1" w:rsidRDefault="00791824" w:rsidP="00791824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Lomas de santa teresa </w:t>
            </w:r>
          </w:p>
          <w:p w:rsidR="00791824" w:rsidRPr="004676B1" w:rsidRDefault="00791824" w:rsidP="00791824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Santa Cecilia</w:t>
            </w:r>
          </w:p>
          <w:p w:rsidR="00791824" w:rsidRPr="004676B1" w:rsidRDefault="00791824" w:rsidP="00791824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Sangre de Cristo</w:t>
            </w:r>
          </w:p>
          <w:p w:rsidR="00791824" w:rsidRPr="004676B1" w:rsidRDefault="00791824" w:rsidP="00791824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El pedregal </w:t>
            </w:r>
          </w:p>
          <w:p w:rsidR="00791824" w:rsidRPr="004676B1" w:rsidRDefault="00791824" w:rsidP="00791824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Las moras</w:t>
            </w:r>
          </w:p>
          <w:p w:rsidR="00791824" w:rsidRPr="004676B1" w:rsidRDefault="00791824" w:rsidP="00791824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Mezquitic de la magdalena </w:t>
            </w:r>
          </w:p>
          <w:p w:rsidR="00791824" w:rsidRPr="004676B1" w:rsidRDefault="00791824" w:rsidP="00791824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rosario</w:t>
            </w:r>
          </w:p>
          <w:p w:rsidR="00791824" w:rsidRPr="004676B1" w:rsidRDefault="00791824" w:rsidP="00791824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plan</w:t>
            </w:r>
          </w:p>
          <w:p w:rsidR="00791824" w:rsidRPr="004676B1" w:rsidRDefault="00791824" w:rsidP="00791824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Riviera</w:t>
            </w:r>
          </w:p>
          <w:p w:rsidR="00791824" w:rsidRPr="004676B1" w:rsidRDefault="00791824" w:rsidP="00791824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Zona centro </w:t>
            </w:r>
          </w:p>
          <w:p w:rsidR="00791824" w:rsidRPr="004676B1" w:rsidRDefault="00791824" w:rsidP="00791824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 José</w:t>
            </w:r>
          </w:p>
          <w:p w:rsidR="00791824" w:rsidRPr="004676B1" w:rsidRDefault="00791824" w:rsidP="00791824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Benito Juárez </w:t>
            </w:r>
          </w:p>
          <w:p w:rsidR="00791824" w:rsidRPr="004676B1" w:rsidRDefault="00791824" w:rsidP="00791824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Mi nuevo san Juan</w:t>
            </w:r>
          </w:p>
          <w:p w:rsidR="00791824" w:rsidRPr="004676B1" w:rsidRDefault="00791824" w:rsidP="00791824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San Isidro </w:t>
            </w:r>
          </w:p>
          <w:p w:rsidR="00791824" w:rsidRDefault="00791824" w:rsidP="00791824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Los lagos </w:t>
            </w:r>
          </w:p>
          <w:p w:rsidR="00791824" w:rsidRDefault="00791824" w:rsidP="00791824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Rancho  agua de obispo </w:t>
            </w:r>
          </w:p>
          <w:p w:rsidR="00791824" w:rsidRPr="004676B1" w:rsidRDefault="00791824" w:rsidP="00791824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791824" w:rsidRPr="004676B1" w:rsidRDefault="00791824" w:rsidP="00791824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791824" w:rsidRDefault="00791824" w:rsidP="0079182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Fecha terminación</w:t>
            </w:r>
          </w:p>
          <w:p w:rsidR="00791824" w:rsidRPr="004676B1" w:rsidRDefault="00791824" w:rsidP="0079182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3824" w:rsidRPr="004676B1" w:rsidRDefault="00D73824" w:rsidP="00D73824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8733"/>
        <w:gridCol w:w="8733"/>
      </w:tblGrid>
      <w:tr w:rsidR="00D73824" w:rsidRPr="004676B1" w:rsidTr="00D33149">
        <w:tc>
          <w:tcPr>
            <w:tcW w:w="8733" w:type="dxa"/>
          </w:tcPr>
          <w:p w:rsidR="00D73824" w:rsidRPr="004676B1" w:rsidRDefault="00D73824" w:rsidP="00D3314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b/>
                <w:sz w:val="24"/>
                <w:szCs w:val="24"/>
                <w:lang w:val="es-ES"/>
              </w:rPr>
              <w:t>PROBLEMAS</w:t>
            </w:r>
          </w:p>
        </w:tc>
        <w:tc>
          <w:tcPr>
            <w:tcW w:w="8733" w:type="dxa"/>
          </w:tcPr>
          <w:p w:rsidR="00D73824" w:rsidRPr="004676B1" w:rsidRDefault="00D73824" w:rsidP="00D3314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TIEMPO </w:t>
            </w:r>
          </w:p>
        </w:tc>
      </w:tr>
      <w:tr w:rsidR="00D73824" w:rsidRPr="004676B1" w:rsidTr="00D33149">
        <w:trPr>
          <w:trHeight w:val="1175"/>
        </w:trPr>
        <w:tc>
          <w:tcPr>
            <w:tcW w:w="8733" w:type="dxa"/>
          </w:tcPr>
          <w:p w:rsidR="00D73824" w:rsidRPr="004676B1" w:rsidRDefault="00D73824" w:rsidP="00D3314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b/>
                <w:sz w:val="24"/>
                <w:szCs w:val="24"/>
                <w:lang w:val="es-ES"/>
              </w:rPr>
              <w:t>En los lugares donde hay mucho flujo de personas se ve la dificultad de trabajar por motivo de que las jardineras (algunas ) están llenas de basura en general , así como excremento de animal (mayoría perros) por lo cual muchos de los dueños no juntan los desecho de sus mascotas</w:t>
            </w:r>
          </w:p>
        </w:tc>
        <w:tc>
          <w:tcPr>
            <w:tcW w:w="8733" w:type="dxa"/>
          </w:tcPr>
          <w:p w:rsidR="00D73824" w:rsidRPr="004676B1" w:rsidRDefault="00D73824" w:rsidP="00D3314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b/>
                <w:sz w:val="24"/>
                <w:szCs w:val="24"/>
                <w:lang w:val="es-ES"/>
              </w:rPr>
              <w:t>AL MOMENTO</w:t>
            </w:r>
          </w:p>
        </w:tc>
      </w:tr>
      <w:tr w:rsidR="00D73824" w:rsidRPr="004676B1" w:rsidTr="00D33149">
        <w:trPr>
          <w:trHeight w:val="979"/>
        </w:trPr>
        <w:tc>
          <w:tcPr>
            <w:tcW w:w="8733" w:type="dxa"/>
          </w:tcPr>
          <w:p w:rsidR="00D73824" w:rsidRPr="004676B1" w:rsidRDefault="00D73824" w:rsidP="00D3314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Las herramientas de trabajo en general , principalmente las desbrozadoras , fallan constantemente por el uso que se les da , ya así que algunas no tienen motores adecuados para trabajar ,as de 5 horas , excepto 3 y es uno de los motivos por el cual puedes detener al trabajador sin su herramienta </w:t>
            </w:r>
          </w:p>
        </w:tc>
        <w:tc>
          <w:tcPr>
            <w:tcW w:w="8733" w:type="dxa"/>
          </w:tcPr>
          <w:p w:rsidR="00D73824" w:rsidRPr="004676B1" w:rsidRDefault="00D73824" w:rsidP="00D3314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b/>
                <w:sz w:val="24"/>
                <w:szCs w:val="24"/>
                <w:lang w:val="es-ES"/>
              </w:rPr>
              <w:t>depende la falla , si es rápido en taller municipal , lo retienen de 1 a 3 horas por desbrozadora ; si la falla es más grande , esperar a que proveedor de mantenimiento externo lo solucione</w:t>
            </w:r>
          </w:p>
        </w:tc>
      </w:tr>
      <w:tr w:rsidR="00D73824" w:rsidRPr="004676B1" w:rsidTr="00D33149">
        <w:trPr>
          <w:trHeight w:val="978"/>
        </w:trPr>
        <w:tc>
          <w:tcPr>
            <w:tcW w:w="8733" w:type="dxa"/>
          </w:tcPr>
          <w:p w:rsidR="00D73824" w:rsidRPr="004676B1" w:rsidRDefault="00D73824" w:rsidP="00D3314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Algunos de los vehículos hacen falta reparaciones en general , pero principalmente , llantas </w:t>
            </w:r>
          </w:p>
          <w:p w:rsidR="00D73824" w:rsidRPr="004676B1" w:rsidRDefault="00D73824" w:rsidP="00D3314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Las pipas , tienen alrededor de 2 años que no se les da servicio </w:t>
            </w:r>
          </w:p>
        </w:tc>
        <w:tc>
          <w:tcPr>
            <w:tcW w:w="8733" w:type="dxa"/>
          </w:tcPr>
          <w:p w:rsidR="00D73824" w:rsidRPr="004676B1" w:rsidRDefault="00D73824" w:rsidP="00D3314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b/>
                <w:sz w:val="24"/>
                <w:szCs w:val="24"/>
                <w:lang w:val="es-ES"/>
              </w:rPr>
              <w:t>..</w:t>
            </w:r>
          </w:p>
        </w:tc>
      </w:tr>
      <w:tr w:rsidR="00D73824" w:rsidRPr="004676B1" w:rsidTr="00D33149">
        <w:tc>
          <w:tcPr>
            <w:tcW w:w="8733" w:type="dxa"/>
          </w:tcPr>
          <w:p w:rsidR="00D73824" w:rsidRPr="004676B1" w:rsidRDefault="00D73824" w:rsidP="00D3314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8733" w:type="dxa"/>
          </w:tcPr>
          <w:p w:rsidR="00D73824" w:rsidRPr="004676B1" w:rsidRDefault="00D73824" w:rsidP="00D3314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:rsidR="00D73824" w:rsidRPr="004676B1" w:rsidRDefault="00D73824" w:rsidP="00D73824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73824" w:rsidRPr="004676B1" w:rsidRDefault="00D73824" w:rsidP="00D73824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73824" w:rsidRPr="004676B1" w:rsidRDefault="00D73824" w:rsidP="00D73824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73824" w:rsidRPr="004676B1" w:rsidRDefault="00D73824" w:rsidP="00D73824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73824" w:rsidRPr="004676B1" w:rsidRDefault="00D73824" w:rsidP="00D73824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73824" w:rsidRPr="004676B1" w:rsidRDefault="00D73824" w:rsidP="00D73824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73824" w:rsidRPr="004676B1" w:rsidRDefault="00D73824" w:rsidP="00D73824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73824" w:rsidRPr="004676B1" w:rsidRDefault="00D73824" w:rsidP="00D73824">
      <w:pPr>
        <w:tabs>
          <w:tab w:val="left" w:pos="3315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br w:type="textWrapping" w:clear="all"/>
      </w:r>
      <w:r w:rsidRPr="004676B1">
        <w:rPr>
          <w:rFonts w:ascii="Arial" w:hAnsi="Arial" w:cs="Arial"/>
          <w:sz w:val="24"/>
          <w:szCs w:val="24"/>
          <w:lang w:val="es-ES"/>
        </w:rPr>
        <w:tab/>
      </w:r>
    </w:p>
    <w:p w:rsidR="00D73824" w:rsidRPr="004676B1" w:rsidRDefault="00D73824" w:rsidP="00D73824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73824" w:rsidRPr="004676B1" w:rsidRDefault="00D73824" w:rsidP="00D73824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73824" w:rsidRPr="004676B1" w:rsidRDefault="00D73824" w:rsidP="00D73824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73824" w:rsidRPr="004676B1" w:rsidRDefault="00D73824" w:rsidP="00D73824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73824" w:rsidRPr="004676B1" w:rsidRDefault="00D73824" w:rsidP="00D73824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73824" w:rsidRPr="004676B1" w:rsidRDefault="00D73824" w:rsidP="00D73824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73824" w:rsidRPr="004676B1" w:rsidRDefault="00D73824" w:rsidP="00D73824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73824" w:rsidRPr="004676B1" w:rsidRDefault="00D73824" w:rsidP="00D73824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73824" w:rsidRPr="004676B1" w:rsidRDefault="00D73824" w:rsidP="00D73824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73824" w:rsidRPr="004676B1" w:rsidRDefault="00D73824" w:rsidP="00D73824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73824" w:rsidRPr="004676B1" w:rsidRDefault="00D73824" w:rsidP="00D73824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73824" w:rsidRPr="004676B1" w:rsidRDefault="00D73824" w:rsidP="00D73824">
      <w:pPr>
        <w:rPr>
          <w:rFonts w:ascii="Arial" w:hAnsi="Arial" w:cs="Arial"/>
          <w:sz w:val="24"/>
          <w:szCs w:val="24"/>
        </w:rPr>
      </w:pPr>
    </w:p>
    <w:p w:rsidR="00D73824" w:rsidRPr="004676B1" w:rsidRDefault="00D73824" w:rsidP="00D73824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73824" w:rsidRDefault="00D73824" w:rsidP="00D73824"/>
    <w:p w:rsidR="006140B3" w:rsidRDefault="006140B3"/>
    <w:sectPr w:rsidR="006140B3" w:rsidSect="005C60AA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824" w:rsidRDefault="00791824" w:rsidP="00791824">
      <w:pPr>
        <w:spacing w:after="0" w:line="240" w:lineRule="auto"/>
      </w:pPr>
      <w:r>
        <w:separator/>
      </w:r>
    </w:p>
  </w:endnote>
  <w:endnote w:type="continuationSeparator" w:id="1">
    <w:p w:rsidR="00791824" w:rsidRDefault="00791824" w:rsidP="0079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824" w:rsidRDefault="00791824" w:rsidP="00791824">
      <w:pPr>
        <w:spacing w:after="0" w:line="240" w:lineRule="auto"/>
      </w:pPr>
      <w:r>
        <w:separator/>
      </w:r>
    </w:p>
  </w:footnote>
  <w:footnote w:type="continuationSeparator" w:id="1">
    <w:p w:rsidR="00791824" w:rsidRDefault="00791824" w:rsidP="00791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B206B"/>
    <w:multiLevelType w:val="hybridMultilevel"/>
    <w:tmpl w:val="2ABCECD0"/>
    <w:lvl w:ilvl="0" w:tplc="AEE88964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FC2F5D"/>
    <w:multiLevelType w:val="hybridMultilevel"/>
    <w:tmpl w:val="3B908464"/>
    <w:lvl w:ilvl="0" w:tplc="FC2489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63911"/>
    <w:multiLevelType w:val="hybridMultilevel"/>
    <w:tmpl w:val="0F9406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57D97"/>
    <w:multiLevelType w:val="hybridMultilevel"/>
    <w:tmpl w:val="8C2626E8"/>
    <w:lvl w:ilvl="0" w:tplc="3362B2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73824"/>
    <w:rsid w:val="00017682"/>
    <w:rsid w:val="00071ECA"/>
    <w:rsid w:val="00260CE4"/>
    <w:rsid w:val="00261B0B"/>
    <w:rsid w:val="00315AE0"/>
    <w:rsid w:val="003271D7"/>
    <w:rsid w:val="00375241"/>
    <w:rsid w:val="003823C9"/>
    <w:rsid w:val="003C2B80"/>
    <w:rsid w:val="004032FA"/>
    <w:rsid w:val="00572CED"/>
    <w:rsid w:val="005C2D65"/>
    <w:rsid w:val="005E62D5"/>
    <w:rsid w:val="006140B3"/>
    <w:rsid w:val="00654B15"/>
    <w:rsid w:val="00663657"/>
    <w:rsid w:val="00686422"/>
    <w:rsid w:val="006977FF"/>
    <w:rsid w:val="006A6B1D"/>
    <w:rsid w:val="00700354"/>
    <w:rsid w:val="00791824"/>
    <w:rsid w:val="008C039B"/>
    <w:rsid w:val="009230A3"/>
    <w:rsid w:val="00990776"/>
    <w:rsid w:val="009A5624"/>
    <w:rsid w:val="00A204A7"/>
    <w:rsid w:val="00A360ED"/>
    <w:rsid w:val="00A73719"/>
    <w:rsid w:val="00AF3FF2"/>
    <w:rsid w:val="00B56B12"/>
    <w:rsid w:val="00C0122D"/>
    <w:rsid w:val="00C24746"/>
    <w:rsid w:val="00C30745"/>
    <w:rsid w:val="00C455CF"/>
    <w:rsid w:val="00D73824"/>
    <w:rsid w:val="00D847A9"/>
    <w:rsid w:val="00D94CF2"/>
    <w:rsid w:val="00DB680C"/>
    <w:rsid w:val="00DD2FD3"/>
    <w:rsid w:val="00ED727E"/>
    <w:rsid w:val="00F005FF"/>
    <w:rsid w:val="00F0751B"/>
    <w:rsid w:val="00F275AC"/>
    <w:rsid w:val="00F4696B"/>
    <w:rsid w:val="00F84363"/>
    <w:rsid w:val="00FF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824"/>
  </w:style>
  <w:style w:type="paragraph" w:styleId="Ttulo1">
    <w:name w:val="heading 1"/>
    <w:basedOn w:val="Normal"/>
    <w:next w:val="Normal"/>
    <w:link w:val="Ttulo1Car"/>
    <w:uiPriority w:val="9"/>
    <w:qFormat/>
    <w:rsid w:val="007918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7382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82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918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7918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91824"/>
  </w:style>
  <w:style w:type="paragraph" w:styleId="Piedepgina">
    <w:name w:val="footer"/>
    <w:basedOn w:val="Normal"/>
    <w:link w:val="PiedepginaCar"/>
    <w:uiPriority w:val="99"/>
    <w:semiHidden/>
    <w:unhideWhenUsed/>
    <w:rsid w:val="007918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91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1155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Parques</dc:creator>
  <cp:lastModifiedBy>Parques</cp:lastModifiedBy>
  <cp:revision>2</cp:revision>
  <dcterms:created xsi:type="dcterms:W3CDTF">2020-10-29T20:29:00Z</dcterms:created>
  <dcterms:modified xsi:type="dcterms:W3CDTF">2020-10-29T20:29:00Z</dcterms:modified>
</cp:coreProperties>
</file>