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2121" w14:textId="77777777" w:rsidR="00324F8A" w:rsidRPr="005E5416" w:rsidRDefault="00324F8A" w:rsidP="005E5416">
      <w:pPr>
        <w:jc w:val="right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ab/>
      </w:r>
    </w:p>
    <w:p w14:paraId="51E4E3CD" w14:textId="77777777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C. ALMA ROSA SANCHEZ DELGADO</w:t>
      </w:r>
    </w:p>
    <w:p w14:paraId="55041034" w14:textId="77777777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DIRECTOR DE LA UNIDAD DE TRANSPARENCIA</w:t>
      </w:r>
    </w:p>
    <w:p w14:paraId="17EE87D7" w14:textId="77777777" w:rsidR="005E5416" w:rsidRPr="005E5416" w:rsidRDefault="005E5416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P R E S E N T E:</w:t>
      </w:r>
    </w:p>
    <w:p w14:paraId="34DDFAA1" w14:textId="77777777" w:rsidR="00324F8A" w:rsidRPr="005E5416" w:rsidRDefault="00324F8A" w:rsidP="00324F8A">
      <w:pPr>
        <w:rPr>
          <w:rFonts w:ascii="Arial" w:hAnsi="Arial" w:cs="Arial"/>
          <w:sz w:val="24"/>
          <w:szCs w:val="24"/>
        </w:rPr>
      </w:pPr>
    </w:p>
    <w:p w14:paraId="42E4BCD1" w14:textId="76AB661A" w:rsidR="00324F8A" w:rsidRPr="005E5416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El que suscribe Regidor</w:t>
      </w:r>
      <w:r w:rsidR="00324F8A" w:rsidRPr="005E5416">
        <w:rPr>
          <w:rFonts w:ascii="Arial" w:hAnsi="Arial" w:cs="Arial"/>
          <w:sz w:val="24"/>
          <w:szCs w:val="24"/>
        </w:rPr>
        <w:t xml:space="preserve"> </w:t>
      </w:r>
      <w:r w:rsidR="00896C42" w:rsidRPr="00896C42">
        <w:rPr>
          <w:rFonts w:ascii="Arial" w:hAnsi="Arial" w:cs="Arial"/>
          <w:b/>
          <w:bCs/>
          <w:sz w:val="24"/>
          <w:szCs w:val="24"/>
        </w:rPr>
        <w:t>LIC. IVÁN JOSÉ DE JESÚS VELOZ MUÑOZ</w:t>
      </w:r>
      <w:r w:rsidRPr="005E5416">
        <w:rPr>
          <w:rFonts w:ascii="Arial" w:hAnsi="Arial" w:cs="Arial"/>
          <w:sz w:val="24"/>
          <w:szCs w:val="24"/>
        </w:rPr>
        <w:t xml:space="preserve">, </w:t>
      </w:r>
      <w:r w:rsidR="00324F8A" w:rsidRPr="005E5416">
        <w:rPr>
          <w:rFonts w:ascii="Arial" w:hAnsi="Arial" w:cs="Arial"/>
          <w:sz w:val="24"/>
          <w:szCs w:val="24"/>
        </w:rPr>
        <w:t xml:space="preserve">por este medio me permito informar a su dependencia </w:t>
      </w:r>
      <w:r w:rsidRPr="005E5416">
        <w:rPr>
          <w:rFonts w:ascii="Arial" w:hAnsi="Arial" w:cs="Arial"/>
          <w:sz w:val="24"/>
          <w:szCs w:val="24"/>
        </w:rPr>
        <w:t xml:space="preserve">que usted dignamente </w:t>
      </w:r>
      <w:r w:rsidR="00896C42" w:rsidRPr="005E5416">
        <w:rPr>
          <w:rFonts w:ascii="Arial" w:hAnsi="Arial" w:cs="Arial"/>
          <w:sz w:val="24"/>
          <w:szCs w:val="24"/>
        </w:rPr>
        <w:t>encabeza, la</w:t>
      </w:r>
      <w:r w:rsidRPr="005E5416">
        <w:rPr>
          <w:rFonts w:ascii="Arial" w:hAnsi="Arial" w:cs="Arial"/>
          <w:sz w:val="24"/>
          <w:szCs w:val="24"/>
        </w:rPr>
        <w:t xml:space="preserve"> información que</w:t>
      </w:r>
      <w:r w:rsidR="00324F8A" w:rsidRPr="005E5416">
        <w:rPr>
          <w:rFonts w:ascii="Arial" w:hAnsi="Arial" w:cs="Arial"/>
          <w:sz w:val="24"/>
          <w:szCs w:val="24"/>
        </w:rPr>
        <w:t xml:space="preserve"> me solicita</w:t>
      </w:r>
      <w:r w:rsidRPr="005E5416">
        <w:rPr>
          <w:rFonts w:ascii="Arial" w:hAnsi="Arial" w:cs="Arial"/>
          <w:sz w:val="24"/>
          <w:szCs w:val="24"/>
        </w:rPr>
        <w:t xml:space="preserve"> y que a la letra dice:</w:t>
      </w:r>
    </w:p>
    <w:p w14:paraId="5C2C7EF5" w14:textId="77777777" w:rsidR="00324F8A" w:rsidRPr="005E5416" w:rsidRDefault="00324F8A" w:rsidP="005E541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“De la manera más respetuosa se le solicita un informe sobre, si ha entregado en lo personal en su carácter de sindica municipal o regidora apoyos a beneficiarios en la presente administración a la fecha. De ser afirmativo remitir un listado desglosando mensualmente y en el que se advierta: Nombre de beneficiario, fecha de entrega del apo</w:t>
      </w:r>
      <w:r w:rsidR="005E5416" w:rsidRPr="005E5416">
        <w:rPr>
          <w:rFonts w:ascii="Arial" w:hAnsi="Arial" w:cs="Arial"/>
          <w:b/>
          <w:sz w:val="24"/>
          <w:szCs w:val="24"/>
        </w:rPr>
        <w:t xml:space="preserve">yo y descripción del apoyo” </w:t>
      </w:r>
    </w:p>
    <w:p w14:paraId="320F5F76" w14:textId="77777777" w:rsidR="00324F8A" w:rsidRPr="005E5416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En cumplimiento a lo solicitado le informo</w:t>
      </w:r>
      <w:r w:rsidR="00324F8A" w:rsidRPr="005E5416">
        <w:rPr>
          <w:rFonts w:ascii="Arial" w:hAnsi="Arial" w:cs="Arial"/>
          <w:sz w:val="24"/>
          <w:szCs w:val="24"/>
        </w:rPr>
        <w:t xml:space="preserve"> que en mi</w:t>
      </w:r>
      <w:r w:rsidRPr="005E5416">
        <w:rPr>
          <w:rFonts w:ascii="Arial" w:hAnsi="Arial" w:cs="Arial"/>
          <w:sz w:val="24"/>
          <w:szCs w:val="24"/>
        </w:rPr>
        <w:t xml:space="preserve"> carácter de Regidor Municipal,</w:t>
      </w:r>
      <w:r w:rsidR="00324F8A" w:rsidRPr="005E5416">
        <w:rPr>
          <w:rFonts w:ascii="Arial" w:hAnsi="Arial" w:cs="Arial"/>
          <w:sz w:val="24"/>
          <w:szCs w:val="24"/>
        </w:rPr>
        <w:t xml:space="preserve"> </w:t>
      </w:r>
      <w:r w:rsidR="00324F8A" w:rsidRPr="005E5416">
        <w:rPr>
          <w:rFonts w:ascii="Arial" w:hAnsi="Arial" w:cs="Arial"/>
          <w:b/>
          <w:sz w:val="24"/>
          <w:szCs w:val="24"/>
        </w:rPr>
        <w:t>NO HE ENTREGADO APOYO</w:t>
      </w:r>
      <w:r w:rsidRPr="005E5416">
        <w:rPr>
          <w:rFonts w:ascii="Arial" w:hAnsi="Arial" w:cs="Arial"/>
          <w:b/>
          <w:sz w:val="24"/>
          <w:szCs w:val="24"/>
        </w:rPr>
        <w:t xml:space="preserve"> ALGUNO</w:t>
      </w:r>
      <w:r w:rsidR="00324F8A" w:rsidRPr="005E5416">
        <w:rPr>
          <w:rFonts w:ascii="Arial" w:hAnsi="Arial" w:cs="Arial"/>
          <w:sz w:val="24"/>
          <w:szCs w:val="24"/>
        </w:rPr>
        <w:t xml:space="preserve"> y en su caso, los de carácter personal no son materia de transparencia. Lo anterior para actualizar la página WEB de Ayuntamiento en el apartado de transparencia y acceso a la información pública del estado de Jalisco y sus Municipios. </w:t>
      </w:r>
    </w:p>
    <w:p w14:paraId="12CDFF45" w14:textId="77777777" w:rsidR="00324F8A" w:rsidRPr="005E5416" w:rsidRDefault="005E5416" w:rsidP="00324F8A">
      <w:pPr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Sin otro particular por el momento,</w:t>
      </w:r>
      <w:r w:rsidR="00804BE4" w:rsidRPr="005E5416">
        <w:rPr>
          <w:rFonts w:ascii="Arial" w:hAnsi="Arial" w:cs="Arial"/>
          <w:sz w:val="24"/>
          <w:szCs w:val="24"/>
        </w:rPr>
        <w:t xml:space="preserve"> quedo a sus órdenes para cualquier duda o comentario en relación al asunto que nos ocupa. </w:t>
      </w:r>
    </w:p>
    <w:p w14:paraId="03C6C5E6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7BA2B522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2C0BDC7A" w14:textId="77777777"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M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>”</w:t>
      </w:r>
    </w:p>
    <w:p w14:paraId="5E16095D" w14:textId="77777777" w:rsidR="00804BE4" w:rsidRDefault="00804BE4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0E7214D9" w14:textId="77777777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49967710" w14:textId="77777777"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LIC. IVÁN JOSÉ DE JESÚS VELOZ MUÑOZ</w:t>
      </w:r>
    </w:p>
    <w:p w14:paraId="2C627D6D" w14:textId="77777777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REGIDOR MUNICIPAL (R.P.P.V.) ADM. 2019-2021</w:t>
      </w:r>
    </w:p>
    <w:p w14:paraId="5972858E" w14:textId="533CEEDD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 xml:space="preserve">SAN JUAN DE LOS LAGOS JALISCO, A LUNES 30 DE </w:t>
      </w:r>
      <w:r w:rsidR="00896C42">
        <w:rPr>
          <w:rFonts w:ascii="Arial" w:hAnsi="Arial" w:cs="Arial"/>
          <w:b/>
          <w:sz w:val="24"/>
          <w:szCs w:val="24"/>
        </w:rPr>
        <w:t>SEPTIEMBRE</w:t>
      </w:r>
      <w:r w:rsidRPr="005E5416">
        <w:rPr>
          <w:rFonts w:ascii="Arial" w:hAnsi="Arial" w:cs="Arial"/>
          <w:b/>
          <w:sz w:val="24"/>
          <w:szCs w:val="24"/>
        </w:rPr>
        <w:t xml:space="preserve"> DE 20</w:t>
      </w:r>
      <w:r w:rsidR="00896C42">
        <w:rPr>
          <w:rFonts w:ascii="Arial" w:hAnsi="Arial" w:cs="Arial"/>
          <w:b/>
          <w:sz w:val="24"/>
          <w:szCs w:val="24"/>
        </w:rPr>
        <w:t>20.</w:t>
      </w:r>
      <w:bookmarkStart w:id="0" w:name="_GoBack"/>
      <w:bookmarkEnd w:id="0"/>
    </w:p>
    <w:sectPr w:rsidR="005E5416" w:rsidRPr="005E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8A"/>
    <w:rsid w:val="002E1FEA"/>
    <w:rsid w:val="00324F8A"/>
    <w:rsid w:val="005E5416"/>
    <w:rsid w:val="00804BE4"/>
    <w:rsid w:val="008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05E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2020-10-30T18:10:00Z</dcterms:created>
  <dcterms:modified xsi:type="dcterms:W3CDTF">2020-10-30T18:10:00Z</dcterms:modified>
</cp:coreProperties>
</file>