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8A4000">
      <w:pPr>
        <w:pStyle w:val="Sinespaciado"/>
        <w:tabs>
          <w:tab w:val="left" w:pos="12735"/>
        </w:tabs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Pr="004676B1">
        <w:rPr>
          <w:lang w:val="es-ES"/>
        </w:rPr>
        <w:t>BITÁCORA DE TRABAJO DEL PERSONAL  OPERATIVO DE PARQUES Y JARDINES.</w:t>
      </w:r>
      <w:r w:rsidR="008A4000">
        <w:rPr>
          <w:lang w:val="es-ES"/>
        </w:rPr>
        <w:tab/>
      </w:r>
    </w:p>
    <w:p w:rsidR="00D35ED8" w:rsidRPr="004676B1" w:rsidRDefault="00CC2E8C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CC2E8C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TRABAJO REALIZADO DURANTE NOVIEMBRE 2020</w:t>
      </w:r>
    </w:p>
    <w:p w:rsidR="00D35ED8" w:rsidRPr="004676B1" w:rsidRDefault="0013220C" w:rsidP="0013220C">
      <w:pPr>
        <w:tabs>
          <w:tab w:val="left" w:pos="5010"/>
          <w:tab w:val="center" w:pos="8663"/>
          <w:tab w:val="left" w:pos="12990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ab/>
      </w:r>
      <w:r w:rsidR="00D35ED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</w:t>
      </w:r>
      <w:proofErr w:type="gramStart"/>
      <w:r w:rsidR="00D35ED8">
        <w:rPr>
          <w:rFonts w:ascii="Arial" w:hAnsi="Arial" w:cs="Arial"/>
          <w:b/>
          <w:sz w:val="24"/>
          <w:szCs w:val="24"/>
          <w:u w:val="single"/>
          <w:lang w:val="es-ES"/>
        </w:rPr>
        <w:t>ATENCIÓN :</w:t>
      </w:r>
      <w:proofErr w:type="gramEnd"/>
      <w:r w:rsidR="00D35ED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ALMA ROSA SANCHEZ DELGADO </w:t>
      </w:r>
      <w:r w:rsidR="00D35ED8"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s-ES"/>
        </w:rPr>
        <w:tab/>
      </w:r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/>
      </w:tblPr>
      <w:tblGrid>
        <w:gridCol w:w="5822"/>
        <w:gridCol w:w="7186"/>
        <w:gridCol w:w="4458"/>
      </w:tblGrid>
      <w:tr w:rsidR="00D35ED8" w:rsidRPr="004676B1" w:rsidTr="00196064">
        <w:trPr>
          <w:trHeight w:val="557"/>
        </w:trPr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Default="002F67B2" w:rsidP="009338ED">
            <w:pPr>
              <w:tabs>
                <w:tab w:val="left" w:pos="1665"/>
                <w:tab w:val="left" w:pos="423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RAUDEL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8A4000" w:rsidRDefault="008A4000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A4000" w:rsidRDefault="00D97FF8" w:rsidP="001322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Este mes se regalaron </w:t>
            </w:r>
            <w:r w:rsidR="00CC2E8C">
              <w:rPr>
                <w:rFonts w:ascii="Arial" w:hAnsi="Arial" w:cs="Arial"/>
                <w:sz w:val="24"/>
                <w:szCs w:val="24"/>
                <w:lang w:val="es-ES"/>
              </w:rPr>
              <w:t xml:space="preserve">  500</w:t>
            </w:r>
            <w:r w:rsidR="00216AE9">
              <w:rPr>
                <w:rFonts w:ascii="Arial" w:hAnsi="Arial" w:cs="Arial"/>
                <w:sz w:val="24"/>
                <w:szCs w:val="24"/>
                <w:lang w:val="es-ES"/>
              </w:rPr>
              <w:t xml:space="preserve"> árboles  para reforestación  </w:t>
            </w:r>
          </w:p>
          <w:p w:rsidR="0013220C" w:rsidRDefault="009040B4" w:rsidP="001322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 </w:t>
            </w:r>
            <w:r w:rsidR="0013220C">
              <w:rPr>
                <w:rFonts w:ascii="Arial" w:hAnsi="Arial" w:cs="Arial"/>
                <w:sz w:val="24"/>
                <w:szCs w:val="24"/>
                <w:lang w:val="es-ES"/>
              </w:rPr>
              <w:t xml:space="preserve"> para  plantar  en los nuevos camellones de blvr ramón Martin huerta</w:t>
            </w:r>
          </w:p>
          <w:p w:rsidR="00263C1D" w:rsidRDefault="0013220C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limpieza en man</w:t>
            </w:r>
            <w:r w:rsidR="00216AE9">
              <w:rPr>
                <w:rFonts w:ascii="Arial" w:hAnsi="Arial" w:cs="Arial"/>
                <w:sz w:val="24"/>
                <w:szCs w:val="24"/>
                <w:lang w:val="es-ES"/>
              </w:rPr>
              <w:t>tenimiento  kínder amado Nervo durante una semana</w:t>
            </w:r>
          </w:p>
          <w:p w:rsidR="00D97FF8" w:rsidRDefault="00D97FF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malecón Romelio ruiz </w:t>
            </w:r>
          </w:p>
          <w:p w:rsidR="00D97FF8" w:rsidRDefault="00D97FF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malecón David Noel </w:t>
            </w:r>
          </w:p>
          <w:p w:rsidR="00C842CC" w:rsidRDefault="00C842CC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escuela Pedro Ogazón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centro de salud santa Cecilia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la martinica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la glorieta de malecón Romelio ruiz</w:t>
            </w:r>
          </w:p>
          <w:p w:rsidR="0013220C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Poda y mantenimiento de vaso de la presa</w:t>
            </w:r>
          </w:p>
          <w:p w:rsidR="00071204" w:rsidRDefault="00C842CC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y mantenimiento de av. Lázaro cardenas</w:t>
            </w:r>
          </w:p>
          <w:p w:rsidR="00296011" w:rsidRDefault="009040B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camellones</w:t>
            </w:r>
            <w:r w:rsidR="00296011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campo Benito </w:t>
            </w:r>
            <w:r w:rsidR="00296011">
              <w:rPr>
                <w:rFonts w:ascii="Arial" w:hAnsi="Arial" w:cs="Arial"/>
                <w:sz w:val="24"/>
                <w:szCs w:val="24"/>
                <w:lang w:val="es-ES"/>
              </w:rPr>
              <w:t>Juárez</w:t>
            </w:r>
          </w:p>
          <w:p w:rsidR="00071204" w:rsidRDefault="00296011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</w:t>
            </w:r>
            <w:r w:rsidR="009040B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malecón  David Noel Ramírez padilla </w:t>
            </w:r>
          </w:p>
          <w:p w:rsidR="00D27260" w:rsidRDefault="00D2726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Pr="000E6A37" w:rsidRDefault="00263C1D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83424E" w:rsidRDefault="00667E64" w:rsidP="00CC2E8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SEMANA 2 AL 6 DE NOVIEMBRE</w:t>
            </w:r>
          </w:p>
          <w:p w:rsidR="00667E64" w:rsidRDefault="00667E64" w:rsidP="00CC2E8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9 AL 13 DE NOVIEMBRE</w:t>
            </w:r>
          </w:p>
          <w:p w:rsidR="00667E64" w:rsidRDefault="00667E64" w:rsidP="00CC2E8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16AL 20 DE NOVIEMBRE</w:t>
            </w:r>
          </w:p>
          <w:p w:rsidR="00667E64" w:rsidRPr="00D94813" w:rsidRDefault="00667E64" w:rsidP="00CC2E8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23 AL 27 DE NOVIEMBRE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CC686F" w:rsidP="002A6F57">
            <w:pPr>
              <w:tabs>
                <w:tab w:val="left" w:pos="1665"/>
                <w:tab w:val="left" w:pos="2025"/>
                <w:tab w:val="left" w:pos="3300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ADRIAN </w:t>
            </w: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97FF8" w:rsidRDefault="00D97FF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97FF8" w:rsidRDefault="00D97FF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Limpieza  sangre de cristo </w:t>
            </w:r>
          </w:p>
          <w:p w:rsidR="00D97FF8" w:rsidRDefault="00D97FF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Podando  para visibilidad de los semáforos</w:t>
            </w:r>
          </w:p>
          <w:p w:rsidR="00D97FF8" w:rsidRDefault="00D97FF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Mantenimiento de bulevar ramón Martín Huerta</w:t>
            </w:r>
          </w:p>
          <w:p w:rsidR="00227218" w:rsidRDefault="0022721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Limpiado puente histórico</w:t>
            </w:r>
          </w:p>
          <w:p w:rsidR="00227218" w:rsidRDefault="0022721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Podando camelinas de </w:t>
            </w:r>
            <w:r w:rsidR="00C842CC">
              <w:rPr>
                <w:rFonts w:ascii="Arial" w:hAnsi="Arial" w:cs="Arial"/>
                <w:sz w:val="24"/>
                <w:szCs w:val="24"/>
                <w:lang w:val="es-ES"/>
              </w:rPr>
              <w:t>ramón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842CC">
              <w:rPr>
                <w:rFonts w:ascii="Arial" w:hAnsi="Arial" w:cs="Arial"/>
                <w:sz w:val="24"/>
                <w:szCs w:val="24"/>
                <w:lang w:val="es-ES"/>
              </w:rPr>
              <w:t>Martin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huerta</w:t>
            </w:r>
          </w:p>
          <w:p w:rsidR="00227218" w:rsidRDefault="0022721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Limpiado talu del vaso de la presa</w:t>
            </w:r>
          </w:p>
          <w:p w:rsidR="00D35ED8" w:rsidRDefault="0013220C" w:rsidP="00C842CC">
            <w:pPr>
              <w:tabs>
                <w:tab w:val="left" w:pos="138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plantaron  50 árboles y se rescato la glorieta  de la colonia el pedregal </w:t>
            </w:r>
          </w:p>
          <w:p w:rsidR="00FE0AE2" w:rsidRDefault="0013220C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plantaron árboles  en los escalones de la colonia san Martin</w:t>
            </w:r>
          </w:p>
          <w:p w:rsidR="00FE0AE2" w:rsidRDefault="00FE0AE2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 del vaso de la presa </w:t>
            </w:r>
          </w:p>
          <w:p w:rsidR="00D35ED8" w:rsidRDefault="00FE0AE2" w:rsidP="00E52E39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</w:t>
            </w:r>
            <w:r w:rsidR="001322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B2D58">
              <w:rPr>
                <w:rFonts w:ascii="Arial" w:hAnsi="Arial" w:cs="Arial"/>
                <w:sz w:val="24"/>
                <w:szCs w:val="24"/>
                <w:lang w:val="es-ES"/>
              </w:rPr>
              <w:t>lázaro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cardenas </w:t>
            </w:r>
          </w:p>
          <w:p w:rsidR="00D35ED8" w:rsidRDefault="00E52E39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Reposición de arboles de arboles margen derecho </w:t>
            </w: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parquecito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dif</w:t>
            </w:r>
            <w:proofErr w:type="spellEnd"/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av. Luis Donaldo Colosio</w:t>
            </w:r>
          </w:p>
          <w:p w:rsidR="00C842CC" w:rsidRDefault="00C842CC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del kínder  san Martin </w:t>
            </w:r>
          </w:p>
          <w:p w:rsidR="00C842CC" w:rsidRDefault="00C842CC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D35ED8" w:rsidRDefault="00D35ED8" w:rsidP="009338E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2 AL 6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9 AL 13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16AL 20 DE NOVIEMBRE</w:t>
            </w:r>
          </w:p>
          <w:p w:rsidR="00D94813" w:rsidRPr="004676B1" w:rsidRDefault="00216AE9" w:rsidP="00216AE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23 AL 27 DE NOVIEMBRE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CC686F" w:rsidP="002A6F57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CUADRILLA 3.</w:t>
            </w:r>
            <w:r>
              <w:rPr>
                <w:rFonts w:ascii="Arial" w:hAnsi="Arial" w:cs="Arial"/>
                <w:sz w:val="24"/>
                <w:szCs w:val="24"/>
              </w:rPr>
              <w:t>HUGO</w:t>
            </w:r>
          </w:p>
        </w:tc>
        <w:tc>
          <w:tcPr>
            <w:tcW w:w="7186" w:type="dxa"/>
          </w:tcPr>
          <w:p w:rsidR="008A4000" w:rsidRDefault="008A4000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8A4000" w:rsidRDefault="0013220C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av. Universidad</w:t>
            </w: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malecón Romelio ruiz</w:t>
            </w: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foviste</w:t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campo de protección civil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cuatro carriles</w:t>
            </w:r>
          </w:p>
          <w:p w:rsidR="00C842CC" w:rsidRDefault="00C842CC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av. Luis Donaldo Colosio </w:t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220C" w:rsidRDefault="0013220C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8A4000" w:rsidRDefault="00D35ED8" w:rsidP="008A4000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2 AL 6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9 AL 13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16AL 20 DE NOVIEMBRE</w:t>
            </w:r>
          </w:p>
          <w:p w:rsidR="00D35ED8" w:rsidRPr="00D94813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23 AL 27 DE NOVIEMBRE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2A6F57" w:rsidRDefault="00CC686F" w:rsidP="002A6F5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6F57"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>
              <w:rPr>
                <w:rFonts w:ascii="Arial" w:hAnsi="Arial" w:cs="Arial"/>
                <w:sz w:val="24"/>
                <w:szCs w:val="24"/>
              </w:rPr>
              <w:t xml:space="preserve">DON MARTÍN </w:t>
            </w:r>
          </w:p>
        </w:tc>
        <w:tc>
          <w:tcPr>
            <w:tcW w:w="7186" w:type="dxa"/>
          </w:tcPr>
          <w:p w:rsidR="008A4000" w:rsidRDefault="008A4000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220C" w:rsidRPr="00C842CC" w:rsidRDefault="0013220C" w:rsidP="00FE0A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42CC">
              <w:rPr>
                <w:rFonts w:ascii="Arial" w:hAnsi="Arial" w:cs="Arial"/>
                <w:sz w:val="24"/>
                <w:szCs w:val="24"/>
                <w:lang w:val="es-ES"/>
              </w:rPr>
              <w:t xml:space="preserve">Reposición de </w:t>
            </w:r>
            <w:r w:rsidR="00FE0AE2" w:rsidRPr="00C842CC">
              <w:rPr>
                <w:rFonts w:ascii="Arial" w:hAnsi="Arial" w:cs="Arial"/>
                <w:sz w:val="24"/>
                <w:szCs w:val="24"/>
                <w:lang w:val="es-ES"/>
              </w:rPr>
              <w:t>árboles</w:t>
            </w:r>
            <w:r w:rsidRPr="00C842CC">
              <w:rPr>
                <w:rFonts w:ascii="Arial" w:hAnsi="Arial" w:cs="Arial"/>
                <w:sz w:val="24"/>
                <w:szCs w:val="24"/>
                <w:lang w:val="es-ES"/>
              </w:rPr>
              <w:t xml:space="preserve">  secos </w:t>
            </w:r>
            <w:r w:rsidR="00FE0AE2" w:rsidRPr="00C842CC">
              <w:rPr>
                <w:rFonts w:ascii="Arial" w:hAnsi="Arial" w:cs="Arial"/>
                <w:sz w:val="24"/>
                <w:szCs w:val="24"/>
                <w:lang w:val="es-ES"/>
              </w:rPr>
              <w:t>margen</w:t>
            </w:r>
            <w:r w:rsidRPr="00C842CC">
              <w:rPr>
                <w:rFonts w:ascii="Arial" w:hAnsi="Arial" w:cs="Arial"/>
                <w:sz w:val="24"/>
                <w:szCs w:val="24"/>
                <w:lang w:val="es-ES"/>
              </w:rPr>
              <w:t xml:space="preserve"> derecho  de av. Luis Donaldo Colosio</w:t>
            </w:r>
          </w:p>
          <w:p w:rsidR="00D35ED8" w:rsidRPr="00C842CC" w:rsidRDefault="00D35ED8" w:rsidP="0013220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>Poda y limpia de los accesos al libramiento</w:t>
            </w:r>
          </w:p>
          <w:p w:rsidR="00D35ED8" w:rsidRPr="00C842CC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Pr="00C842CC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 xml:space="preserve">Poda y mantenimiento del parquecito </w:t>
            </w:r>
            <w:proofErr w:type="spellStart"/>
            <w:r w:rsidRPr="00C842CC"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D35ED8" w:rsidRPr="00C842CC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 xml:space="preserve">Poda  a las plantas nuevas de </w:t>
            </w:r>
            <w:proofErr w:type="spellStart"/>
            <w:r w:rsidRPr="00C842CC"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 w:rsidRPr="00C842CC">
              <w:rPr>
                <w:rFonts w:ascii="Arial" w:hAnsi="Arial" w:cs="Arial"/>
                <w:sz w:val="24"/>
                <w:szCs w:val="24"/>
              </w:rPr>
              <w:t xml:space="preserve"> ramón Martín huerta y jardineras alternas</w:t>
            </w:r>
            <w:r w:rsidR="00071204" w:rsidRPr="00C842CC">
              <w:rPr>
                <w:rFonts w:ascii="Arial" w:hAnsi="Arial" w:cs="Arial"/>
                <w:sz w:val="24"/>
                <w:szCs w:val="24"/>
              </w:rPr>
              <w:t xml:space="preserve"> de av. Luis Donaldo Colosio</w:t>
            </w:r>
          </w:p>
          <w:p w:rsidR="00071204" w:rsidRPr="00C842CC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>Poda y mantenimiento de las macetas de Iturbide</w:t>
            </w:r>
          </w:p>
          <w:p w:rsidR="00071204" w:rsidRPr="00C842CC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 xml:space="preserve">Poda y mantenimiento campo de protección civil </w:t>
            </w:r>
          </w:p>
          <w:p w:rsidR="00C842CC" w:rsidRPr="00C842CC" w:rsidRDefault="00C842CC" w:rsidP="00C842CC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42CC">
              <w:rPr>
                <w:rFonts w:ascii="Arial" w:hAnsi="Arial" w:cs="Arial"/>
                <w:sz w:val="24"/>
                <w:szCs w:val="24"/>
                <w:lang w:val="es-ES"/>
              </w:rPr>
              <w:t>Poda y mantenimiento de av. Luis Donaldo Colosio durante dos semana en este mes</w:t>
            </w:r>
          </w:p>
          <w:p w:rsidR="00D35ED8" w:rsidRPr="00C842CC" w:rsidRDefault="009040B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los arboles del malecón </w:t>
            </w:r>
          </w:p>
          <w:p w:rsidR="00D35ED8" w:rsidRPr="00C842CC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573AE4" w:rsidRDefault="00573AE4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73AE4" w:rsidRDefault="00573AE4" w:rsidP="00573AE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2 AL 6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9 AL 13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16AL 20 DE NOVIEMBRE</w:t>
            </w:r>
          </w:p>
          <w:p w:rsidR="00D35ED8" w:rsidRPr="00573AE4" w:rsidRDefault="00216AE9" w:rsidP="00216AE9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23 AL 27 DE NOVIEMBRE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CC686F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DON TOÑO </w:t>
            </w:r>
          </w:p>
        </w:tc>
        <w:tc>
          <w:tcPr>
            <w:tcW w:w="7186" w:type="dxa"/>
          </w:tcPr>
          <w:p w:rsidR="00C842CC" w:rsidRDefault="00C842C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macetones de la Zaragoza</w:t>
            </w:r>
          </w:p>
          <w:p w:rsidR="00C842CC" w:rsidRDefault="00C842C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macetones de presidencia</w:t>
            </w:r>
          </w:p>
          <w:p w:rsidR="00C842CC" w:rsidRDefault="00C842C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los macetones de la calle Iturbide</w:t>
            </w:r>
          </w:p>
          <w:p w:rsidR="00C842CC" w:rsidRDefault="00C842C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hospital Dr. Manuel montero</w:t>
            </w:r>
          </w:p>
          <w:p w:rsidR="00FE0AE2" w:rsidRDefault="0013220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oficinas descentralizadas de la presidencia municipal </w:t>
            </w:r>
          </w:p>
          <w:p w:rsidR="00FE0AE2" w:rsidRDefault="00FE0AE2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camellones de los arceas durante dos veces este mes</w:t>
            </w:r>
          </w:p>
          <w:p w:rsidR="00D35ED8" w:rsidRDefault="00FE0AE2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Plantación de árboles vaso de la presa</w:t>
            </w:r>
            <w:r w:rsidR="0013220C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C73C4A" w:rsidRDefault="00D35ED8" w:rsidP="00C73C4A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2 AL 6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9 AL 13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16AL 20 DE NOVIEMBRE</w:t>
            </w:r>
          </w:p>
          <w:p w:rsidR="00D35ED8" w:rsidRPr="00C73C4A" w:rsidRDefault="00216AE9" w:rsidP="00216AE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23 AL 27 DE NOVIEMBRE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2F67B2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  Y AGUSTIN </w:t>
            </w:r>
          </w:p>
          <w:p w:rsidR="00D35ED8" w:rsidRPr="004676B1" w:rsidRDefault="002F67B2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C73C4A" w:rsidRDefault="00D35ED8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C2E8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2 AL 6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9 AL 13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16AL 20 DE NOVIEMBRE</w:t>
            </w:r>
          </w:p>
          <w:p w:rsidR="00D35ED8" w:rsidRPr="00C73C4A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23 AL 27 DE NOVIEMBRE</w:t>
            </w:r>
          </w:p>
        </w:tc>
      </w:tr>
      <w:tr w:rsidR="00D35ED8" w:rsidRPr="004676B1" w:rsidTr="00196064">
        <w:tc>
          <w:tcPr>
            <w:tcW w:w="5822" w:type="dxa"/>
          </w:tcPr>
          <w:p w:rsidR="00C47E80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>
              <w:rPr>
                <w:rFonts w:ascii="Arial" w:hAnsi="Arial" w:cs="Arial"/>
                <w:sz w:val="24"/>
                <w:szCs w:val="24"/>
              </w:rPr>
              <w:t xml:space="preserve">  FAMSA PJM 34  JOEL GÓMEZ  Y </w:t>
            </w:r>
          </w:p>
          <w:p w:rsidR="00C47E80" w:rsidRDefault="00C47E80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JUAN EMANUEL 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2 AL 6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9 AL 13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16AL 20 DE NOVIEMBRE</w:t>
            </w:r>
          </w:p>
          <w:p w:rsidR="00D35ED8" w:rsidRPr="00D94813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23 AL 27 DE NOVIEMBRE</w:t>
            </w:r>
          </w:p>
        </w:tc>
      </w:tr>
      <w:tr w:rsidR="00D35ED8" w:rsidRPr="004676B1" w:rsidTr="00196064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 Y FRANCISCO </w:t>
            </w:r>
            <w:r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2 AL 6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9 AL 13 DE NOVIEMBRE</w:t>
            </w:r>
          </w:p>
          <w:p w:rsidR="00216AE9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16AL 20 DE NOVIEMBRE</w:t>
            </w:r>
          </w:p>
          <w:p w:rsidR="00D35ED8" w:rsidRPr="00D94813" w:rsidRDefault="00216AE9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23 AL 27 DE NOVIEMBRE</w:t>
            </w:r>
          </w:p>
        </w:tc>
      </w:tr>
      <w:tr w:rsidR="00D35ED8" w:rsidRPr="004676B1" w:rsidTr="00196064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33A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E2" w:rsidRDefault="00FE0AE2" w:rsidP="00FE0AE2">
      <w:pPr>
        <w:spacing w:after="0" w:line="240" w:lineRule="auto"/>
      </w:pPr>
      <w:r>
        <w:separator/>
      </w:r>
    </w:p>
  </w:endnote>
  <w:endnote w:type="continuationSeparator" w:id="1">
    <w:p w:rsidR="00FE0AE2" w:rsidRDefault="00FE0AE2" w:rsidP="00F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E2" w:rsidRDefault="00FE0AE2" w:rsidP="00FE0AE2">
      <w:pPr>
        <w:spacing w:after="0" w:line="240" w:lineRule="auto"/>
      </w:pPr>
      <w:r>
        <w:separator/>
      </w:r>
    </w:p>
  </w:footnote>
  <w:footnote w:type="continuationSeparator" w:id="1">
    <w:p w:rsidR="00FE0AE2" w:rsidRDefault="00FE0AE2" w:rsidP="00FE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5ED8"/>
    <w:rsid w:val="00017682"/>
    <w:rsid w:val="00055922"/>
    <w:rsid w:val="00071204"/>
    <w:rsid w:val="0009509D"/>
    <w:rsid w:val="00095F1C"/>
    <w:rsid w:val="0013220C"/>
    <w:rsid w:val="00166912"/>
    <w:rsid w:val="00216AE9"/>
    <w:rsid w:val="00227218"/>
    <w:rsid w:val="00263C1D"/>
    <w:rsid w:val="00296011"/>
    <w:rsid w:val="002A6F57"/>
    <w:rsid w:val="002B25F7"/>
    <w:rsid w:val="002F67B2"/>
    <w:rsid w:val="003035B8"/>
    <w:rsid w:val="003823C9"/>
    <w:rsid w:val="003C081C"/>
    <w:rsid w:val="00572CED"/>
    <w:rsid w:val="00573AE4"/>
    <w:rsid w:val="006140B3"/>
    <w:rsid w:val="00654B15"/>
    <w:rsid w:val="00667E64"/>
    <w:rsid w:val="006A6B1D"/>
    <w:rsid w:val="007A7F9E"/>
    <w:rsid w:val="007B2D58"/>
    <w:rsid w:val="007C7A6C"/>
    <w:rsid w:val="007F43EE"/>
    <w:rsid w:val="00814A8D"/>
    <w:rsid w:val="0083424E"/>
    <w:rsid w:val="008A4000"/>
    <w:rsid w:val="009040B4"/>
    <w:rsid w:val="009338ED"/>
    <w:rsid w:val="009E23E9"/>
    <w:rsid w:val="00AE2D0E"/>
    <w:rsid w:val="00AE7883"/>
    <w:rsid w:val="00B31A19"/>
    <w:rsid w:val="00B602C8"/>
    <w:rsid w:val="00BD5B7E"/>
    <w:rsid w:val="00C0122D"/>
    <w:rsid w:val="00C47E80"/>
    <w:rsid w:val="00C73C4A"/>
    <w:rsid w:val="00C842CC"/>
    <w:rsid w:val="00CC2E8C"/>
    <w:rsid w:val="00CC686F"/>
    <w:rsid w:val="00D050D0"/>
    <w:rsid w:val="00D27260"/>
    <w:rsid w:val="00D35ED8"/>
    <w:rsid w:val="00D51470"/>
    <w:rsid w:val="00D847A9"/>
    <w:rsid w:val="00D94813"/>
    <w:rsid w:val="00D94CF2"/>
    <w:rsid w:val="00D97FF8"/>
    <w:rsid w:val="00DB680C"/>
    <w:rsid w:val="00E40E76"/>
    <w:rsid w:val="00E52E39"/>
    <w:rsid w:val="00FE0AE2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E0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0AE2"/>
  </w:style>
  <w:style w:type="paragraph" w:styleId="Piedepgina">
    <w:name w:val="footer"/>
    <w:basedOn w:val="Normal"/>
    <w:link w:val="PiedepginaCar"/>
    <w:uiPriority w:val="99"/>
    <w:semiHidden/>
    <w:unhideWhenUsed/>
    <w:rsid w:val="00FE0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0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2</cp:revision>
  <dcterms:created xsi:type="dcterms:W3CDTF">2020-12-01T16:50:00Z</dcterms:created>
  <dcterms:modified xsi:type="dcterms:W3CDTF">2020-12-01T16:50:00Z</dcterms:modified>
</cp:coreProperties>
</file>