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7F" w:rsidRDefault="00D35ED8" w:rsidP="007E64DC">
      <w:pPr>
        <w:pStyle w:val="Sinespaciado"/>
        <w:tabs>
          <w:tab w:val="left" w:pos="6105"/>
        </w:tabs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7E64DC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 xml:space="preserve">BITÁCORA DE </w:t>
      </w:r>
      <w:r w:rsidR="0070327D" w:rsidRPr="004676B1">
        <w:rPr>
          <w:lang w:val="es-ES"/>
        </w:rPr>
        <w:t>TRABAJO DEL PERSONAL  OPERATIVO DE PARQUES Y JARDINES.</w:t>
      </w:r>
      <w:r w:rsidR="0070327D">
        <w:rPr>
          <w:lang w:val="es-ES"/>
        </w:rPr>
        <w:tab/>
      </w:r>
    </w:p>
    <w:p w:rsidR="00D35ED8" w:rsidRPr="004676B1" w:rsidRDefault="0070327D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70327D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</w:t>
      </w:r>
      <w:r w:rsidR="00BA150B">
        <w:rPr>
          <w:rFonts w:ascii="Arial" w:hAnsi="Arial" w:cs="Arial"/>
          <w:b/>
          <w:sz w:val="24"/>
          <w:szCs w:val="24"/>
          <w:u w:val="single"/>
          <w:lang w:val="es-ES"/>
        </w:rPr>
        <w:t>JO REALIZADO DURANTE  DICIEMBRE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2020</w:t>
      </w:r>
    </w:p>
    <w:p w:rsidR="00D35ED8" w:rsidRPr="004676B1" w:rsidRDefault="0070327D" w:rsidP="0013220C">
      <w:pPr>
        <w:tabs>
          <w:tab w:val="left" w:pos="5010"/>
          <w:tab w:val="center" w:pos="8663"/>
          <w:tab w:val="left" w:pos="1299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  <w:t xml:space="preserve">CON ATENCIÓN 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</w:p>
    <w:p w:rsidR="00D35ED8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p w:rsidR="00AE5A78" w:rsidRPr="004676B1" w:rsidRDefault="00AE5A7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30"/>
        <w:gridCol w:w="4387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51470" w:rsidRDefault="00D35ED8" w:rsidP="000A70C1">
            <w:pPr>
              <w:tabs>
                <w:tab w:val="left" w:pos="1665"/>
                <w:tab w:val="left" w:pos="423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0A70C1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AE5A78" w:rsidRDefault="00AE5A78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E5A78" w:rsidRDefault="00AE5A78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las plantas para visibilidad del semáforo</w:t>
            </w:r>
          </w:p>
          <w:p w:rsidR="00AE5A78" w:rsidRDefault="00AE5A78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limpia del puente histórico</w:t>
            </w:r>
          </w:p>
          <w:p w:rsidR="00AE5A78" w:rsidRDefault="001E710C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Limpieza  de banquetas  boulevard ramón Martin huerta</w:t>
            </w:r>
          </w:p>
          <w:p w:rsidR="001E710C" w:rsidRDefault="001E710C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cortar un árbol</w:t>
            </w:r>
          </w:p>
          <w:p w:rsidR="001E710C" w:rsidRDefault="00C56888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Instalando</w:t>
            </w:r>
            <w:r w:rsidR="001E710C">
              <w:rPr>
                <w:rFonts w:ascii="Arial" w:hAnsi="Arial" w:cs="Arial"/>
                <w:sz w:val="24"/>
                <w:szCs w:val="24"/>
                <w:lang w:val="es-ES"/>
              </w:rPr>
              <w:t xml:space="preserve"> pasto en bolevard RAMON MARTIN HUERTA</w:t>
            </w:r>
          </w:p>
          <w:p w:rsidR="000A70C1" w:rsidRDefault="000A70C1" w:rsidP="0072686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lázaro cardenas </w:t>
            </w:r>
          </w:p>
          <w:p w:rsidR="00D050D0" w:rsidRDefault="008A4000" w:rsidP="00CE4CE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050D0">
              <w:rPr>
                <w:rFonts w:ascii="Arial" w:hAnsi="Arial" w:cs="Arial"/>
                <w:sz w:val="24"/>
                <w:szCs w:val="24"/>
                <w:lang w:val="es-ES"/>
              </w:rPr>
              <w:t>Poda y mantenimiento de centro de salud santa Cecilia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la martinica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glorieta de malecón Romelio ruiz</w:t>
            </w:r>
          </w:p>
          <w:p w:rsidR="0013220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Poda y mantenimiento de vaso de la presa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lázaro cardenas</w:t>
            </w:r>
          </w:p>
          <w:p w:rsidR="00C56888" w:rsidRDefault="005E007F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</w:t>
            </w:r>
            <w:r w:rsidR="00E1348E">
              <w:rPr>
                <w:rFonts w:ascii="Arial" w:hAnsi="Arial" w:cs="Arial"/>
                <w:sz w:val="24"/>
                <w:szCs w:val="24"/>
                <w:lang w:val="es-ES"/>
              </w:rPr>
              <w:t xml:space="preserve">de sangre de cristo </w:t>
            </w:r>
          </w:p>
          <w:p w:rsidR="003E76AC" w:rsidRDefault="003E76A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E76AC" w:rsidRDefault="003E76A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27260" w:rsidRDefault="00D2726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63C1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70327D" w:rsidRDefault="003767AF" w:rsidP="0070327D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1 DE DIC AL 4</w:t>
            </w:r>
          </w:p>
          <w:p w:rsidR="0070327D" w:rsidRDefault="003767AF" w:rsidP="0070327D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3767AF" w:rsidRDefault="003767AF" w:rsidP="003767AF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3767AF" w:rsidRPr="00D94813" w:rsidRDefault="003767AF" w:rsidP="003767AF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0A70C1">
            <w:pPr>
              <w:tabs>
                <w:tab w:val="left" w:pos="1665"/>
                <w:tab w:val="left" w:pos="2025"/>
                <w:tab w:val="left" w:pos="3300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2A6F57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  <w:r w:rsidR="000A70C1">
              <w:rPr>
                <w:rFonts w:ascii="Arial" w:hAnsi="Arial" w:cs="Arial"/>
                <w:sz w:val="24"/>
                <w:szCs w:val="24"/>
                <w:lang w:val="es-ES"/>
              </w:rPr>
              <w:t>JORGE</w:t>
            </w:r>
          </w:p>
        </w:tc>
        <w:tc>
          <w:tcPr>
            <w:tcW w:w="7186" w:type="dxa"/>
          </w:tcPr>
          <w:p w:rsidR="00AE5A78" w:rsidRDefault="00AE5A7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boulevard ramón Martin huerta</w:t>
            </w:r>
          </w:p>
          <w:p w:rsidR="00FE0AE2" w:rsidRDefault="0013220C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 plantaron árboles  en los escalones de la colonia san Martin</w:t>
            </w:r>
          </w:p>
          <w:p w:rsidR="00FE0AE2" w:rsidRDefault="00FE0AE2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del vaso de la presa </w:t>
            </w:r>
          </w:p>
          <w:p w:rsidR="00D35ED8" w:rsidRDefault="00FE0AE2" w:rsidP="00E52E39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B2D58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 </w:t>
            </w:r>
          </w:p>
          <w:p w:rsidR="00D35ED8" w:rsidRDefault="00E52E39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arboles de arboles margen derecho 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parquecito dif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av. Luis Donaldo Colosio</w:t>
            </w:r>
          </w:p>
          <w:p w:rsidR="00B849B7" w:rsidRDefault="00B849B7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durante 2 semanas de arboles del malecón Romelio ruiz y David Noel</w:t>
            </w:r>
          </w:p>
          <w:p w:rsidR="00B849B7" w:rsidRDefault="00B849B7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cardenas camino a Mezquitic</w:t>
            </w:r>
          </w:p>
          <w:p w:rsidR="00B849B7" w:rsidRDefault="00B849B7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de basura desde la entrada monumento a la virgen de san Juan hasta la san jose  esto fue relazado por todas las cuadrillas </w:t>
            </w:r>
          </w:p>
          <w:p w:rsidR="005E007F" w:rsidRDefault="005E007F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5FA1" w:rsidRDefault="00EA5FA1" w:rsidP="00EA5FA1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DE DIC AL 4</w:t>
            </w:r>
          </w:p>
          <w:p w:rsidR="00EA5FA1" w:rsidRDefault="00EA5FA1" w:rsidP="00EA5FA1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EA5FA1" w:rsidRDefault="00EA5FA1" w:rsidP="00EA5FA1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D94813" w:rsidRPr="004676B1" w:rsidRDefault="00EA5FA1" w:rsidP="00EA5FA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0A70C1">
            <w:pPr>
              <w:pStyle w:val="Prrafodelista"/>
              <w:tabs>
                <w:tab w:val="left" w:pos="1665"/>
                <w:tab w:val="left" w:pos="396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0A70C1">
              <w:rPr>
                <w:rFonts w:ascii="Arial" w:hAnsi="Arial" w:cs="Arial"/>
                <w:sz w:val="24"/>
                <w:szCs w:val="24"/>
              </w:rPr>
              <w:t xml:space="preserve">DON MARTIN </w:t>
            </w:r>
          </w:p>
        </w:tc>
        <w:tc>
          <w:tcPr>
            <w:tcW w:w="7186" w:type="dxa"/>
          </w:tcPr>
          <w:p w:rsidR="000A70C1" w:rsidRDefault="000A70C1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de basura desde la entrada monumento a la virgen de san Juan hasta la san jose  esto fue relazado por todas las cuadrillas </w:t>
            </w: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Romelio ruiz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foviste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campo de protección civil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cuatro carriles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8A4000" w:rsidRDefault="00D35ED8" w:rsidP="008A4000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EA5FA1" w:rsidRDefault="00EA5FA1" w:rsidP="00EA5FA1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DE DIC AL 4</w:t>
            </w:r>
          </w:p>
          <w:p w:rsidR="00EA5FA1" w:rsidRDefault="00EA5FA1" w:rsidP="00EA5FA1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EA5FA1" w:rsidRDefault="00EA5FA1" w:rsidP="00EA5FA1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D35ED8" w:rsidRPr="00D94813" w:rsidRDefault="00EA5FA1" w:rsidP="00EA5FA1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2122B0">
            <w:pPr>
              <w:tabs>
                <w:tab w:val="left" w:pos="1665"/>
                <w:tab w:val="center" w:pos="2983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6F57"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2122B0">
              <w:rPr>
                <w:rFonts w:ascii="Arial" w:hAnsi="Arial" w:cs="Arial"/>
                <w:sz w:val="24"/>
                <w:szCs w:val="24"/>
              </w:rPr>
              <w:t xml:space="preserve"> RAUDEL </w:t>
            </w:r>
          </w:p>
          <w:p w:rsidR="000568EB" w:rsidRPr="002A6F57" w:rsidRDefault="000568EB" w:rsidP="002A6F5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B849B7" w:rsidRDefault="00B849B7" w:rsidP="00FE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de basura desde la entrada monumento a la virgen de san Juan hasta la san jose  esto fue relazado por todas las cuadrillas </w:t>
            </w:r>
          </w:p>
          <w:p w:rsidR="0013220C" w:rsidRDefault="00B849B7" w:rsidP="00FE0AE2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13220C">
              <w:rPr>
                <w:lang w:val="es-ES"/>
              </w:rPr>
              <w:t xml:space="preserve">eposición de </w:t>
            </w:r>
            <w:r w:rsidR="00FE0AE2">
              <w:rPr>
                <w:lang w:val="es-ES"/>
              </w:rPr>
              <w:t>árboles</w:t>
            </w:r>
            <w:r w:rsidR="0013220C">
              <w:rPr>
                <w:lang w:val="es-ES"/>
              </w:rPr>
              <w:t xml:space="preserve">  secos </w:t>
            </w:r>
            <w:r w:rsidR="00FE0AE2">
              <w:rPr>
                <w:lang w:val="es-ES"/>
              </w:rPr>
              <w:t>margen</w:t>
            </w:r>
            <w:r w:rsidR="0013220C">
              <w:rPr>
                <w:lang w:val="es-ES"/>
              </w:rPr>
              <w:t xml:space="preserve"> derecho  de av. Luis Donaldo Colosio</w:t>
            </w:r>
          </w:p>
          <w:p w:rsidR="00D35ED8" w:rsidRPr="0013220C" w:rsidRDefault="00D35ED8" w:rsidP="0013220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parquecito dif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a las plantas nuevas de blvd ramón Martín huerta y jardineras alternas</w:t>
            </w:r>
            <w:r w:rsidR="00071204">
              <w:rPr>
                <w:rFonts w:ascii="Arial" w:hAnsi="Arial" w:cs="Arial"/>
                <w:sz w:val="24"/>
                <w:szCs w:val="24"/>
              </w:rPr>
              <w:t xml:space="preserve"> de av. Luis Donaldo Colosio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las macetas de Iturbide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campo de protección civil </w:t>
            </w:r>
          </w:p>
          <w:p w:rsidR="00B849B7" w:rsidRDefault="00B849B7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Limpiado talu del vaso de la presa</w:t>
            </w:r>
          </w:p>
          <w:p w:rsidR="00B849B7" w:rsidRDefault="00B849B7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camelinas  de boulevard Ramón Martin huerta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73AE4" w:rsidRDefault="00573AE4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DE DIC AL 4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573AE4" w:rsidRDefault="007E64DC" w:rsidP="007E64D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  <w:p w:rsidR="00D35ED8" w:rsidRPr="00573AE4" w:rsidRDefault="00D35ED8" w:rsidP="00EA5FA1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CUADRILLA 5</w:t>
            </w:r>
            <w:r w:rsidR="000A70C1">
              <w:rPr>
                <w:rFonts w:ascii="Arial" w:hAnsi="Arial" w:cs="Arial"/>
                <w:sz w:val="24"/>
                <w:szCs w:val="24"/>
              </w:rPr>
              <w:t xml:space="preserve"> don TOÑO </w:t>
            </w:r>
          </w:p>
        </w:tc>
        <w:tc>
          <w:tcPr>
            <w:tcW w:w="7186" w:type="dxa"/>
          </w:tcPr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de basura desde la entrada monumento a la virgen de san Juan hasta la san jose  esto fue relazado por todas las cuadrillas </w:t>
            </w: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parquecito del dif</w:t>
            </w: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comedor comunitario</w:t>
            </w: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 </w:t>
            </w:r>
            <w:r w:rsidR="00E818A2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</w:t>
            </w:r>
          </w:p>
          <w:p w:rsidR="00B849B7" w:rsidRDefault="00B849B7" w:rsidP="00B849B7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E0AE2" w:rsidRDefault="0013220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oficinas descentralizadas de la presidencia municipal </w:t>
            </w:r>
          </w:p>
          <w:p w:rsidR="00FE0AE2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 de los arceas durante dos veces este mes</w:t>
            </w:r>
          </w:p>
          <w:p w:rsidR="00D35ED8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de árboles vaso de la presa</w:t>
            </w:r>
            <w:r w:rsidR="0013220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C73C4A" w:rsidRDefault="00D35ED8" w:rsidP="00C73C4A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DE DIC AL 4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D35ED8" w:rsidRPr="00C73C4A" w:rsidRDefault="007E64DC" w:rsidP="007E64D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</w:tc>
      </w:tr>
      <w:tr w:rsidR="00D35ED8" w:rsidRPr="004676B1" w:rsidTr="007E64DC">
        <w:trPr>
          <w:cantSplit/>
          <w:trHeight w:val="1134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 w:rsidR="00E818A2">
              <w:rPr>
                <w:rFonts w:ascii="Arial" w:hAnsi="Arial" w:cs="Arial"/>
                <w:sz w:val="24"/>
                <w:szCs w:val="24"/>
              </w:rPr>
              <w:t xml:space="preserve">96 Héctor moreno Y Agustín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textDirection w:val="tbRl"/>
          </w:tcPr>
          <w:p w:rsidR="00D35ED8" w:rsidRPr="00C73C4A" w:rsidRDefault="00D35ED8" w:rsidP="007E64DC">
            <w:pPr>
              <w:tabs>
                <w:tab w:val="left" w:pos="1440"/>
              </w:tabs>
              <w:ind w:left="113" w:right="113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51470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el 1 ,2 y 3 de febrero a la feria del caballo</w:t>
            </w:r>
            <w:r w:rsidR="00D35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DE DIC AL 4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D35ED8" w:rsidRPr="00D94813" w:rsidRDefault="007E64DC" w:rsidP="007E64D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DE DIC AL 4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7  DE DIC AL 11</w:t>
            </w:r>
          </w:p>
          <w:p w:rsidR="007E64DC" w:rsidRDefault="007E64DC" w:rsidP="007E64D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14  DE DICI AL 18</w:t>
            </w:r>
          </w:p>
          <w:p w:rsidR="00D35ED8" w:rsidRPr="00D94813" w:rsidRDefault="007E64DC" w:rsidP="007E64D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 DEL 21 AL 30 DE DIC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D1" w:rsidRDefault="005838D1" w:rsidP="00FE0AE2">
      <w:pPr>
        <w:spacing w:after="0" w:line="240" w:lineRule="auto"/>
      </w:pPr>
      <w:r>
        <w:separator/>
      </w:r>
    </w:p>
  </w:endnote>
  <w:endnote w:type="continuationSeparator" w:id="0">
    <w:p w:rsidR="005838D1" w:rsidRDefault="005838D1" w:rsidP="00F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D1" w:rsidRDefault="005838D1" w:rsidP="00FE0AE2">
      <w:pPr>
        <w:spacing w:after="0" w:line="240" w:lineRule="auto"/>
      </w:pPr>
      <w:r>
        <w:separator/>
      </w:r>
    </w:p>
  </w:footnote>
  <w:footnote w:type="continuationSeparator" w:id="0">
    <w:p w:rsidR="005838D1" w:rsidRDefault="005838D1" w:rsidP="00FE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568EB"/>
    <w:rsid w:val="00071204"/>
    <w:rsid w:val="000926DB"/>
    <w:rsid w:val="00095F1C"/>
    <w:rsid w:val="000A70C1"/>
    <w:rsid w:val="0013220C"/>
    <w:rsid w:val="00166912"/>
    <w:rsid w:val="001E710C"/>
    <w:rsid w:val="002122B0"/>
    <w:rsid w:val="00263C1D"/>
    <w:rsid w:val="002737DC"/>
    <w:rsid w:val="002A6F57"/>
    <w:rsid w:val="002B25F7"/>
    <w:rsid w:val="003035B8"/>
    <w:rsid w:val="003767AF"/>
    <w:rsid w:val="003823C9"/>
    <w:rsid w:val="003C081C"/>
    <w:rsid w:val="003C46A1"/>
    <w:rsid w:val="003E76AC"/>
    <w:rsid w:val="00572CED"/>
    <w:rsid w:val="00573AE4"/>
    <w:rsid w:val="005838D1"/>
    <w:rsid w:val="005E007F"/>
    <w:rsid w:val="006140B3"/>
    <w:rsid w:val="00654B15"/>
    <w:rsid w:val="006A6B1D"/>
    <w:rsid w:val="0070327D"/>
    <w:rsid w:val="0072686C"/>
    <w:rsid w:val="007A7F9E"/>
    <w:rsid w:val="007B2D58"/>
    <w:rsid w:val="007E64DC"/>
    <w:rsid w:val="00814A8D"/>
    <w:rsid w:val="0083424E"/>
    <w:rsid w:val="008A4000"/>
    <w:rsid w:val="009338ED"/>
    <w:rsid w:val="00954C0A"/>
    <w:rsid w:val="009E23E9"/>
    <w:rsid w:val="009F514B"/>
    <w:rsid w:val="00AE2D0E"/>
    <w:rsid w:val="00AE5A78"/>
    <w:rsid w:val="00AE7883"/>
    <w:rsid w:val="00B15744"/>
    <w:rsid w:val="00B31A19"/>
    <w:rsid w:val="00B849B7"/>
    <w:rsid w:val="00BA150B"/>
    <w:rsid w:val="00C0122D"/>
    <w:rsid w:val="00C56888"/>
    <w:rsid w:val="00C73C4A"/>
    <w:rsid w:val="00CE4CEF"/>
    <w:rsid w:val="00D050D0"/>
    <w:rsid w:val="00D27260"/>
    <w:rsid w:val="00D35ED8"/>
    <w:rsid w:val="00D51470"/>
    <w:rsid w:val="00D847A9"/>
    <w:rsid w:val="00D94813"/>
    <w:rsid w:val="00D94CF2"/>
    <w:rsid w:val="00DB680C"/>
    <w:rsid w:val="00DE70BB"/>
    <w:rsid w:val="00E1348E"/>
    <w:rsid w:val="00E40E76"/>
    <w:rsid w:val="00E52E39"/>
    <w:rsid w:val="00E818A2"/>
    <w:rsid w:val="00EA5FA1"/>
    <w:rsid w:val="00F61DED"/>
    <w:rsid w:val="00FE0AE2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55E39-60A7-4629-BA76-581388D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AE2"/>
  </w:style>
  <w:style w:type="paragraph" w:styleId="Piedepgina">
    <w:name w:val="footer"/>
    <w:basedOn w:val="Normal"/>
    <w:link w:val="Piedepgina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Juez</cp:lastModifiedBy>
  <cp:revision>5</cp:revision>
  <dcterms:created xsi:type="dcterms:W3CDTF">2020-12-30T20:13:00Z</dcterms:created>
  <dcterms:modified xsi:type="dcterms:W3CDTF">2021-01-04T17:01:00Z</dcterms:modified>
</cp:coreProperties>
</file>