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8A4000">
      <w:pPr>
        <w:pStyle w:val="Sinespaciado"/>
        <w:tabs>
          <w:tab w:val="left" w:pos="12735"/>
        </w:tabs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  <w:r w:rsidR="008A4000">
        <w:rPr>
          <w:lang w:val="es-ES"/>
        </w:rPr>
        <w:tab/>
      </w:r>
    </w:p>
    <w:p w:rsidR="00D35ED8" w:rsidRPr="004676B1" w:rsidRDefault="00CC2E8C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CC2E8C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</w:t>
      </w:r>
      <w:r w:rsidR="00F74C39">
        <w:rPr>
          <w:rFonts w:ascii="Arial" w:hAnsi="Arial" w:cs="Arial"/>
          <w:b/>
          <w:sz w:val="24"/>
          <w:szCs w:val="24"/>
          <w:u w:val="single"/>
          <w:lang w:val="es-ES"/>
        </w:rPr>
        <w:t>AJO REALIZADO DURANTE ENERO 2021</w:t>
      </w:r>
    </w:p>
    <w:p w:rsidR="00D35ED8" w:rsidRPr="004676B1" w:rsidRDefault="0013220C" w:rsidP="0013220C">
      <w:pPr>
        <w:tabs>
          <w:tab w:val="left" w:pos="5010"/>
          <w:tab w:val="center" w:pos="8663"/>
          <w:tab w:val="left" w:pos="12990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</w:r>
      <w:r w:rsidR="00D35ED8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 : ALMA ROSA SANCHEZ DELGADO </w:t>
      </w:r>
      <w:r w:rsidR="00D35ED8"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ab/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800"/>
        <w:gridCol w:w="7130"/>
        <w:gridCol w:w="4386"/>
      </w:tblGrid>
      <w:tr w:rsidR="00D35ED8" w:rsidRPr="004676B1" w:rsidTr="00196064">
        <w:trPr>
          <w:trHeight w:val="557"/>
        </w:trPr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Default="002F67B2" w:rsidP="009338ED">
            <w:pPr>
              <w:tabs>
                <w:tab w:val="left" w:pos="1665"/>
                <w:tab w:val="left" w:pos="4230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 w:rsidR="00F74C39"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196064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263C1D" w:rsidRDefault="00F74C39" w:rsidP="00F74C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y mantenimiento kínder jeant piagent</w:t>
            </w:r>
          </w:p>
          <w:p w:rsidR="00F74C39" w:rsidRDefault="00F74C39" w:rsidP="00F74C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kínder María izquierdo</w:t>
            </w:r>
          </w:p>
          <w:p w:rsidR="00F74C39" w:rsidRDefault="00F74C39" w:rsidP="00F74C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bodega de PROAN</w:t>
            </w:r>
          </w:p>
          <w:p w:rsidR="00F74C39" w:rsidRDefault="00F74C39" w:rsidP="00F74C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 a poda en  escuela de jeant piaget </w:t>
            </w:r>
          </w:p>
          <w:p w:rsidR="001A51CF" w:rsidRDefault="001A51CF" w:rsidP="00F74C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Limpieza del rio san juan</w:t>
            </w:r>
          </w:p>
          <w:p w:rsidR="00D97FF8" w:rsidRDefault="00D97FF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Romelio ruiz </w:t>
            </w:r>
          </w:p>
          <w:p w:rsidR="00D97FF8" w:rsidRDefault="00D97FF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David Noel 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la martinica</w:t>
            </w:r>
          </w:p>
          <w:p w:rsidR="00D050D0" w:rsidRDefault="00D050D0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glorieta de malecón Romelio ruiz</w:t>
            </w:r>
          </w:p>
          <w:p w:rsidR="0013220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vaso de la presa</w:t>
            </w:r>
          </w:p>
          <w:p w:rsidR="00071204" w:rsidRDefault="00C842CC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y mantenimiento de av. Lázaro cardenas</w:t>
            </w:r>
          </w:p>
          <w:p w:rsidR="00296011" w:rsidRDefault="009040B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camellones</w:t>
            </w:r>
            <w:r w:rsidR="00296011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campo Benito </w:t>
            </w:r>
            <w:r w:rsidR="00296011">
              <w:rPr>
                <w:rFonts w:ascii="Arial" w:hAnsi="Arial" w:cs="Arial"/>
                <w:sz w:val="24"/>
                <w:szCs w:val="24"/>
                <w:lang w:val="es-ES"/>
              </w:rPr>
              <w:t>Juárez</w:t>
            </w:r>
          </w:p>
          <w:p w:rsidR="00071204" w:rsidRDefault="00296011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Poda y mantenimiento de </w:t>
            </w:r>
            <w:r w:rsidR="009040B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malecón  David Noel Ramírez padilla </w:t>
            </w:r>
          </w:p>
          <w:p w:rsidR="00D27260" w:rsidRPr="00F74C39" w:rsidRDefault="00D27260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63C1D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667E64" w:rsidRDefault="00F74C39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DEL 4 DE ENERO AL 8</w:t>
            </w:r>
          </w:p>
          <w:p w:rsidR="00F74C39" w:rsidRDefault="00F74C39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11DE ENERO AL 15</w:t>
            </w:r>
          </w:p>
          <w:p w:rsidR="00F74C39" w:rsidRDefault="00F74C39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DEL18 DE ENERO AL22</w:t>
            </w:r>
          </w:p>
          <w:p w:rsidR="00F74C39" w:rsidRPr="00D94813" w:rsidRDefault="00F74C39" w:rsidP="00CC2E8C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25 DE ENERO AL 31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CC686F" w:rsidP="002A6F57">
            <w:pPr>
              <w:tabs>
                <w:tab w:val="left" w:pos="1665"/>
                <w:tab w:val="left" w:pos="2025"/>
                <w:tab w:val="left" w:pos="3300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F74C39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2.JORGE </w:t>
            </w:r>
          </w:p>
          <w:p w:rsidR="00D35ED8" w:rsidRPr="004676B1" w:rsidRDefault="00D35ED8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97FF8" w:rsidRDefault="00B56863" w:rsidP="00B56863">
            <w:pPr>
              <w:tabs>
                <w:tab w:val="left" w:pos="225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todos los arboles del malecón</w:t>
            </w:r>
          </w:p>
          <w:p w:rsidR="00B56863" w:rsidRDefault="00B56863" w:rsidP="00B56863">
            <w:pPr>
              <w:tabs>
                <w:tab w:val="left" w:pos="225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</w:t>
            </w:r>
          </w:p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Limpieza  sangre de cristo </w:t>
            </w:r>
          </w:p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 para visibilidad de los semáforos</w:t>
            </w:r>
          </w:p>
          <w:p w:rsidR="00D97FF8" w:rsidRDefault="00D97FF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Mantenimiento de bulevar ramón Martín Huerta</w:t>
            </w:r>
          </w:p>
          <w:p w:rsidR="00227218" w:rsidRDefault="0022721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Limpiado puente histórico</w:t>
            </w:r>
          </w:p>
          <w:p w:rsidR="00227218" w:rsidRDefault="0022721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Podando camelinas de </w:t>
            </w:r>
            <w:r w:rsidR="00C842CC">
              <w:rPr>
                <w:rFonts w:ascii="Arial" w:hAnsi="Arial" w:cs="Arial"/>
                <w:sz w:val="24"/>
                <w:szCs w:val="24"/>
                <w:lang w:val="es-ES"/>
              </w:rPr>
              <w:t>ramón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842CC">
              <w:rPr>
                <w:rFonts w:ascii="Arial" w:hAnsi="Arial" w:cs="Arial"/>
                <w:sz w:val="24"/>
                <w:szCs w:val="24"/>
                <w:lang w:val="es-ES"/>
              </w:rPr>
              <w:t>Martin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huerta</w:t>
            </w:r>
          </w:p>
          <w:p w:rsidR="00227218" w:rsidRDefault="00227218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Limpiado talu del vaso de la presa</w:t>
            </w:r>
          </w:p>
          <w:p w:rsidR="00D35ED8" w:rsidRDefault="0013220C" w:rsidP="00C842CC">
            <w:pPr>
              <w:tabs>
                <w:tab w:val="left" w:pos="138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plantaron  50 árboles y se rescato la glorieta  de la colonia el pedregal </w:t>
            </w:r>
          </w:p>
          <w:p w:rsidR="00FE0AE2" w:rsidRDefault="0013220C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plantaron árboles  en los escalones de la colonia san Martin</w:t>
            </w:r>
          </w:p>
          <w:p w:rsidR="00FE0AE2" w:rsidRDefault="00FE0AE2" w:rsidP="0013220C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del vaso de la presa </w:t>
            </w:r>
          </w:p>
          <w:p w:rsidR="00D35ED8" w:rsidRDefault="00FE0AE2" w:rsidP="00E52E39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</w:t>
            </w:r>
            <w:r w:rsidR="001322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B2D58">
              <w:rPr>
                <w:rFonts w:ascii="Arial" w:hAnsi="Arial" w:cs="Arial"/>
                <w:sz w:val="24"/>
                <w:szCs w:val="24"/>
                <w:lang w:val="es-ES"/>
              </w:rPr>
              <w:t>lázaro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cardenas </w:t>
            </w:r>
          </w:p>
          <w:p w:rsidR="00D35ED8" w:rsidRDefault="00E52E39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Reposición de arboles de arboles margen derecho </w:t>
            </w: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parquecito dif</w:t>
            </w: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av. Luis Donaldo Colosio</w:t>
            </w:r>
          </w:p>
          <w:p w:rsidR="00C842CC" w:rsidRDefault="00C842CC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kínder  san Martin </w:t>
            </w:r>
          </w:p>
          <w:p w:rsidR="00C842CC" w:rsidRDefault="00C842CC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71204" w:rsidRDefault="00071204" w:rsidP="00071204">
            <w:pPr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D35ED8" w:rsidRDefault="00D35ED8" w:rsidP="009338E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4 DE ENERO AL 8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11DE ENERO AL 15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DEL18 DE ENERO AL22</w:t>
            </w:r>
          </w:p>
          <w:p w:rsidR="00D94813" w:rsidRPr="004676B1" w:rsidRDefault="00F74C39" w:rsidP="00F74C3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25 DE ENERO AL 31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CC686F" w:rsidP="002A6F57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CUADRILLA 3.</w:t>
            </w:r>
            <w:r w:rsidR="001A51CF">
              <w:rPr>
                <w:rFonts w:ascii="Arial" w:hAnsi="Arial" w:cs="Arial"/>
                <w:sz w:val="24"/>
                <w:szCs w:val="24"/>
              </w:rPr>
              <w:t>raudel</w:t>
            </w: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8A4000" w:rsidRDefault="0013220C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av. Universidad</w:t>
            </w: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malecón Romelio ruiz</w:t>
            </w:r>
          </w:p>
          <w:p w:rsidR="00E40E76" w:rsidRDefault="00E40E76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foviste</w:t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campo de protección civil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ab/>
            </w:r>
          </w:p>
          <w:p w:rsidR="00E40E76" w:rsidRDefault="00E40E76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cuatro carriles</w:t>
            </w:r>
          </w:p>
          <w:p w:rsidR="00E40E76" w:rsidRDefault="00C842CC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av. Luis Donaldo Colosio </w:t>
            </w:r>
          </w:p>
          <w:p w:rsidR="00946D67" w:rsidRDefault="00946D67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 de bodega de proan durante tres días</w:t>
            </w:r>
          </w:p>
          <w:p w:rsidR="00946D67" w:rsidRDefault="00946D67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Limpieza kínder jeat piaget</w:t>
            </w:r>
          </w:p>
          <w:p w:rsidR="00946D67" w:rsidRDefault="00451688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malecón Romelio  ruiz glorietas</w:t>
            </w:r>
          </w:p>
          <w:p w:rsidR="00451688" w:rsidRDefault="00451688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av. Lázaro cardenas</w:t>
            </w:r>
          </w:p>
          <w:p w:rsidR="00946D67" w:rsidRDefault="00946D67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46D67" w:rsidRDefault="00946D67" w:rsidP="00E40E76">
            <w:pPr>
              <w:tabs>
                <w:tab w:val="left" w:pos="1665"/>
                <w:tab w:val="left" w:pos="5475"/>
                <w:tab w:val="left" w:pos="621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8A4000" w:rsidRDefault="00D35ED8" w:rsidP="00F74C39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4 DE ENERO AL 8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11DE ENERO AL 15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DEL18 DE ENERO AL22</w:t>
            </w:r>
          </w:p>
          <w:p w:rsidR="00D35ED8" w:rsidRPr="00D94813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25 DE ENERO AL 31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2A6F57" w:rsidRDefault="00CC686F" w:rsidP="002A6F5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A6F57"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>
              <w:rPr>
                <w:rFonts w:ascii="Arial" w:hAnsi="Arial" w:cs="Arial"/>
                <w:sz w:val="24"/>
                <w:szCs w:val="24"/>
              </w:rPr>
              <w:t xml:space="preserve">DON MARTÍN </w:t>
            </w:r>
          </w:p>
        </w:tc>
        <w:tc>
          <w:tcPr>
            <w:tcW w:w="7186" w:type="dxa"/>
          </w:tcPr>
          <w:p w:rsidR="008A4000" w:rsidRDefault="008A4000" w:rsidP="008A4000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3220C" w:rsidRPr="00C842CC" w:rsidRDefault="0013220C" w:rsidP="00FE0A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 xml:space="preserve">Reposición de </w:t>
            </w:r>
            <w:r w:rsidR="00FE0AE2" w:rsidRPr="00C842CC">
              <w:rPr>
                <w:rFonts w:ascii="Arial" w:hAnsi="Arial" w:cs="Arial"/>
                <w:sz w:val="24"/>
                <w:szCs w:val="24"/>
                <w:lang w:val="es-ES"/>
              </w:rPr>
              <w:t>árboles</w:t>
            </w: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 xml:space="preserve">  secos </w:t>
            </w:r>
            <w:r w:rsidR="00FE0AE2" w:rsidRPr="00C842CC">
              <w:rPr>
                <w:rFonts w:ascii="Arial" w:hAnsi="Arial" w:cs="Arial"/>
                <w:sz w:val="24"/>
                <w:szCs w:val="24"/>
                <w:lang w:val="es-ES"/>
              </w:rPr>
              <w:t>margen</w:t>
            </w: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 xml:space="preserve"> derecho  de av. Luis Donaldo Colosio</w:t>
            </w:r>
          </w:p>
          <w:p w:rsidR="00D35ED8" w:rsidRPr="00C842CC" w:rsidRDefault="00D35ED8" w:rsidP="0013220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y mantenimiento del parquecito dif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 a las plantas nuevas de blvd ramón Martín huerta y jardineras alternas</w:t>
            </w:r>
            <w:r w:rsidR="00071204" w:rsidRPr="00C842CC">
              <w:rPr>
                <w:rFonts w:ascii="Arial" w:hAnsi="Arial" w:cs="Arial"/>
                <w:sz w:val="24"/>
                <w:szCs w:val="24"/>
              </w:rPr>
              <w:t xml:space="preserve"> de av. Luis Donaldo Colosio</w:t>
            </w:r>
          </w:p>
          <w:p w:rsidR="00071204" w:rsidRPr="00C842C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>Poda y mantenimiento de las macetas de Iturbide</w:t>
            </w:r>
          </w:p>
          <w:p w:rsidR="00071204" w:rsidRPr="00C842CC" w:rsidRDefault="0007120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C842CC">
              <w:rPr>
                <w:rFonts w:ascii="Arial" w:hAnsi="Arial" w:cs="Arial"/>
                <w:sz w:val="24"/>
                <w:szCs w:val="24"/>
              </w:rPr>
              <w:t xml:space="preserve">Poda y mantenimiento campo de protección civil </w:t>
            </w:r>
          </w:p>
          <w:p w:rsidR="00C842CC" w:rsidRPr="00C842CC" w:rsidRDefault="00C842CC" w:rsidP="00C842CC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42CC">
              <w:rPr>
                <w:rFonts w:ascii="Arial" w:hAnsi="Arial" w:cs="Arial"/>
                <w:sz w:val="24"/>
                <w:szCs w:val="24"/>
                <w:lang w:val="es-ES"/>
              </w:rPr>
              <w:t>Poda y mantenimiento de av. Luis Donaldo Colosio durante dos semana en este mes</w:t>
            </w:r>
          </w:p>
          <w:p w:rsidR="00D35ED8" w:rsidRPr="00C842CC" w:rsidRDefault="009040B4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los arboles del malecón </w:t>
            </w:r>
          </w:p>
          <w:p w:rsidR="00D35ED8" w:rsidRPr="00C842CC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196064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573AE4" w:rsidRDefault="00573AE4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73AE4" w:rsidRDefault="00573AE4" w:rsidP="00573AE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4 DE ENERO AL 8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11DE ENERO AL 15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DEL18 DE ENERO AL22</w:t>
            </w:r>
          </w:p>
          <w:p w:rsidR="00D35ED8" w:rsidRPr="00573AE4" w:rsidRDefault="00F74C39" w:rsidP="00F74C39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25 DE ENERO AL 31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196064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CC686F" w:rsidP="00196064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</w:t>
            </w:r>
            <w:r w:rsidR="001A51CF">
              <w:rPr>
                <w:rFonts w:ascii="Arial" w:hAnsi="Arial" w:cs="Arial"/>
                <w:sz w:val="24"/>
                <w:szCs w:val="24"/>
              </w:rPr>
              <w:t xml:space="preserve">cuco </w:t>
            </w:r>
          </w:p>
        </w:tc>
        <w:tc>
          <w:tcPr>
            <w:tcW w:w="7186" w:type="dxa"/>
          </w:tcPr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macetones de la Zaragoza</w:t>
            </w:r>
          </w:p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macetones de presidencia</w:t>
            </w:r>
          </w:p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 los macetones de la calle Iturbide</w:t>
            </w:r>
          </w:p>
          <w:p w:rsidR="00C842CC" w:rsidRDefault="00C842C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hospital Dr. Manuel montero</w:t>
            </w:r>
          </w:p>
          <w:p w:rsidR="00FE0AE2" w:rsidRDefault="0013220C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oficinas descentralizadas de la presidencia municipal </w:t>
            </w:r>
          </w:p>
          <w:p w:rsidR="00FE0AE2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camellones de los arceas durante dos veces este mes</w:t>
            </w:r>
          </w:p>
          <w:p w:rsidR="00D35ED8" w:rsidRDefault="00FE0AE2" w:rsidP="00FE0AE2">
            <w:pPr>
              <w:tabs>
                <w:tab w:val="left" w:pos="1665"/>
                <w:tab w:val="left" w:pos="5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de árboles vaso de la presa</w:t>
            </w:r>
            <w:r w:rsidR="0013220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C73C4A" w:rsidRDefault="00D35ED8" w:rsidP="00C73C4A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4 DE ENERO AL 8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11DE ENERO AL 15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DEL18 DE ENERO AL22</w:t>
            </w:r>
          </w:p>
          <w:p w:rsidR="00D35ED8" w:rsidRPr="00C73C4A" w:rsidRDefault="00F74C39" w:rsidP="00F74C3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25 DE ENERO AL 31</w:t>
            </w: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2F67B2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  Y AGUSTIN </w:t>
            </w:r>
          </w:p>
          <w:p w:rsidR="00D35ED8" w:rsidRPr="004676B1" w:rsidRDefault="002F67B2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F74C39" w:rsidRDefault="00D35ED8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C2E8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74C39">
              <w:rPr>
                <w:rFonts w:ascii="Arial" w:hAnsi="Arial" w:cs="Arial"/>
                <w:sz w:val="24"/>
                <w:szCs w:val="24"/>
                <w:lang w:val="es-ES"/>
              </w:rPr>
              <w:t xml:space="preserve"> DEL 4 DE ENERO AL 8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11DE ENERO AL 15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DEL18 DE ENERO AL22</w:t>
            </w:r>
          </w:p>
          <w:p w:rsidR="00C73C4A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25 DE ENERO AL 31</w:t>
            </w:r>
          </w:p>
          <w:p w:rsidR="00D35ED8" w:rsidRPr="00C73C4A" w:rsidRDefault="00D35ED8" w:rsidP="00216AE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C47E80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 FAMSA PJM 34  JOEL GÓMEZ  Y </w:t>
            </w:r>
          </w:p>
          <w:p w:rsidR="00C47E80" w:rsidRDefault="00C47E80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JUAN EMANUEL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F74C39">
            <w:r w:rsidRPr="000C4115"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4 DE ENERO AL 8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11DE ENERO AL 15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DEL18 DE ENERO AL22</w:t>
            </w:r>
          </w:p>
          <w:p w:rsidR="00D35ED8" w:rsidRPr="00D94813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25 DE ENERO AL 31</w:t>
            </w:r>
          </w:p>
        </w:tc>
      </w:tr>
      <w:tr w:rsidR="00D35ED8" w:rsidRPr="004676B1" w:rsidTr="00196064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B5686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56863">
              <w:rPr>
                <w:rFonts w:ascii="Arial" w:hAnsi="Arial" w:cs="Arial"/>
                <w:sz w:val="24"/>
                <w:szCs w:val="24"/>
              </w:rPr>
              <w:t xml:space="preserve"> JUAN LUIS </w:t>
            </w:r>
            <w:r>
              <w:rPr>
                <w:rFonts w:ascii="Arial" w:hAnsi="Arial" w:cs="Arial"/>
                <w:sz w:val="24"/>
                <w:szCs w:val="24"/>
              </w:rPr>
              <w:t xml:space="preserve">TURNO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4 DE ENERO AL 8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11DE ENERO AL 15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DEL18 DE ENERO AL22</w:t>
            </w:r>
          </w:p>
          <w:p w:rsidR="00D35ED8" w:rsidRPr="00D94813" w:rsidRDefault="00F74C39" w:rsidP="00F74C39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DEL 25 DE ENERO AL 31</w:t>
            </w:r>
          </w:p>
        </w:tc>
      </w:tr>
      <w:tr w:rsidR="00D35ED8" w:rsidRPr="004676B1" w:rsidTr="00196064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196064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74C39" w:rsidRDefault="00D35ED8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F74C39">
              <w:rPr>
                <w:rFonts w:ascii="Arial" w:hAnsi="Arial" w:cs="Arial"/>
                <w:sz w:val="24"/>
                <w:szCs w:val="24"/>
                <w:lang w:val="es-ES"/>
              </w:rPr>
              <w:t xml:space="preserve"> DEL 4 DE ENERO AL 8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11DE ENERO AL 15</w:t>
            </w:r>
          </w:p>
          <w:p w:rsidR="00F74C39" w:rsidRDefault="00F74C39" w:rsidP="00F74C3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DEL18 DE ENERO AL22</w:t>
            </w:r>
          </w:p>
          <w:p w:rsidR="00D35ED8" w:rsidRPr="004676B1" w:rsidRDefault="00F74C39" w:rsidP="00F74C3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25 DE ENERO AL 31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E7" w:rsidRDefault="001E62E7" w:rsidP="00FE0AE2">
      <w:pPr>
        <w:spacing w:after="0" w:line="240" w:lineRule="auto"/>
      </w:pPr>
      <w:r>
        <w:separator/>
      </w:r>
    </w:p>
  </w:endnote>
  <w:endnote w:type="continuationSeparator" w:id="0">
    <w:p w:rsidR="001E62E7" w:rsidRDefault="001E62E7" w:rsidP="00F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E7" w:rsidRDefault="001E62E7" w:rsidP="00FE0AE2">
      <w:pPr>
        <w:spacing w:after="0" w:line="240" w:lineRule="auto"/>
      </w:pPr>
      <w:r>
        <w:separator/>
      </w:r>
    </w:p>
  </w:footnote>
  <w:footnote w:type="continuationSeparator" w:id="0">
    <w:p w:rsidR="001E62E7" w:rsidRDefault="001E62E7" w:rsidP="00FE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37EE6"/>
    <w:rsid w:val="00055922"/>
    <w:rsid w:val="00071204"/>
    <w:rsid w:val="0009509D"/>
    <w:rsid w:val="00095F1C"/>
    <w:rsid w:val="0013220C"/>
    <w:rsid w:val="00166912"/>
    <w:rsid w:val="001A51CF"/>
    <w:rsid w:val="001E62E7"/>
    <w:rsid w:val="00216AE9"/>
    <w:rsid w:val="00227218"/>
    <w:rsid w:val="00263C1D"/>
    <w:rsid w:val="00296011"/>
    <w:rsid w:val="002A6F57"/>
    <w:rsid w:val="002B25F7"/>
    <w:rsid w:val="002F67B2"/>
    <w:rsid w:val="003035B8"/>
    <w:rsid w:val="003823C9"/>
    <w:rsid w:val="003C081C"/>
    <w:rsid w:val="00451688"/>
    <w:rsid w:val="00572CED"/>
    <w:rsid w:val="00573AE4"/>
    <w:rsid w:val="006140B3"/>
    <w:rsid w:val="00640694"/>
    <w:rsid w:val="00654B15"/>
    <w:rsid w:val="00667E64"/>
    <w:rsid w:val="006A6B1D"/>
    <w:rsid w:val="007A7F9E"/>
    <w:rsid w:val="007B2D58"/>
    <w:rsid w:val="007C7A6C"/>
    <w:rsid w:val="007F43EE"/>
    <w:rsid w:val="00814A8D"/>
    <w:rsid w:val="0083424E"/>
    <w:rsid w:val="008A4000"/>
    <w:rsid w:val="009040B4"/>
    <w:rsid w:val="009338ED"/>
    <w:rsid w:val="00946D67"/>
    <w:rsid w:val="009E23E9"/>
    <w:rsid w:val="00AE2D0E"/>
    <w:rsid w:val="00AE7883"/>
    <w:rsid w:val="00B31A19"/>
    <w:rsid w:val="00B56863"/>
    <w:rsid w:val="00B602C8"/>
    <w:rsid w:val="00BB6B9E"/>
    <w:rsid w:val="00BD5B7E"/>
    <w:rsid w:val="00C0122D"/>
    <w:rsid w:val="00C47E80"/>
    <w:rsid w:val="00C73C4A"/>
    <w:rsid w:val="00C842CC"/>
    <w:rsid w:val="00CC2E8C"/>
    <w:rsid w:val="00CC686F"/>
    <w:rsid w:val="00D050D0"/>
    <w:rsid w:val="00D27260"/>
    <w:rsid w:val="00D35ED8"/>
    <w:rsid w:val="00D51470"/>
    <w:rsid w:val="00D847A9"/>
    <w:rsid w:val="00D94813"/>
    <w:rsid w:val="00D94CF2"/>
    <w:rsid w:val="00D97FF8"/>
    <w:rsid w:val="00DB680C"/>
    <w:rsid w:val="00E40E76"/>
    <w:rsid w:val="00E52E39"/>
    <w:rsid w:val="00F74C39"/>
    <w:rsid w:val="00FE0AE2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3FC05-57C5-4A36-B1A9-F578250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0AE2"/>
  </w:style>
  <w:style w:type="paragraph" w:styleId="Piedepgina">
    <w:name w:val="footer"/>
    <w:basedOn w:val="Normal"/>
    <w:link w:val="PiedepginaCar"/>
    <w:uiPriority w:val="99"/>
    <w:semiHidden/>
    <w:unhideWhenUsed/>
    <w:rsid w:val="00FE0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Juez</cp:lastModifiedBy>
  <cp:revision>4</cp:revision>
  <dcterms:created xsi:type="dcterms:W3CDTF">2021-02-03T19:52:00Z</dcterms:created>
  <dcterms:modified xsi:type="dcterms:W3CDTF">2021-02-05T15:32:00Z</dcterms:modified>
</cp:coreProperties>
</file>