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D35ED8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</w:t>
      </w:r>
      <w:r w:rsidRPr="004676B1">
        <w:rPr>
          <w:lang w:val="es-ES"/>
        </w:rPr>
        <w:t>BITÁCORA DE TRABAJO DEL PERSONAL  OPERATIVO DE PARQUES Y JARDINES.</w:t>
      </w:r>
    </w:p>
    <w:p w:rsidR="00D35ED8" w:rsidRPr="004676B1" w:rsidRDefault="00D35ED8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D35ED8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TRABAJO</w:t>
      </w:r>
      <w:r w:rsidR="000F73A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REALIZADO DURANTE  FEBRERO 2021</w:t>
      </w:r>
    </w:p>
    <w:p w:rsidR="00D35ED8" w:rsidRPr="004676B1" w:rsidRDefault="00D35ED8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ATENCIÓN :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ALMA ROSA SANCHEZ DELGADO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  <w:bookmarkStart w:id="0" w:name="_GoBack"/>
      <w:bookmarkEnd w:id="0"/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/>
      </w:tblPr>
      <w:tblGrid>
        <w:gridCol w:w="5822"/>
        <w:gridCol w:w="7186"/>
        <w:gridCol w:w="4458"/>
      </w:tblGrid>
      <w:tr w:rsidR="00D35ED8" w:rsidRPr="004676B1" w:rsidTr="00967696">
        <w:trPr>
          <w:trHeight w:val="699"/>
        </w:trPr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Default="00D35ED8" w:rsidP="0019606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</w:t>
            </w:r>
            <w:r w:rsidR="000F73A0">
              <w:rPr>
                <w:rFonts w:ascii="Arial" w:hAnsi="Arial" w:cs="Arial"/>
                <w:sz w:val="24"/>
                <w:szCs w:val="24"/>
                <w:lang w:val="es-ES"/>
              </w:rPr>
              <w:t xml:space="preserve"> ADRIAN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19606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967696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la escuela primaria la calera</w:t>
            </w:r>
          </w:p>
          <w:p w:rsidR="00967696" w:rsidRDefault="00967696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escuela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jeant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piajet</w:t>
            </w:r>
            <w:proofErr w:type="spellEnd"/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en el malecón altura  de las huertas</w:t>
            </w:r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por el malecón  cerca del domo de proan</w:t>
            </w:r>
          </w:p>
          <w:p w:rsidR="001A3C4F" w:rsidRDefault="001A3C4F" w:rsidP="00196064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Mantenimiento de  los arcos</w:t>
            </w:r>
          </w:p>
          <w:p w:rsidR="001A3C4F" w:rsidRDefault="001A3C4F" w:rsidP="00196064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 escuela primaria Rita Pérez</w:t>
            </w:r>
          </w:p>
          <w:p w:rsidR="001A3C4F" w:rsidRDefault="001A3C4F" w:rsidP="00196064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malecón</w:t>
            </w:r>
          </w:p>
          <w:p w:rsidR="001A3C4F" w:rsidRDefault="001A3C4F" w:rsidP="00196064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oficialía mayor</w:t>
            </w:r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frente a la guardería </w:t>
            </w:r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en el malecón</w:t>
            </w:r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 de árboles  malecón Romelio Ruiz altura con el buda</w:t>
            </w:r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      Poda de árboles del malecón </w:t>
            </w:r>
          </w:p>
          <w:p w:rsidR="00D35ED8" w:rsidRDefault="00D51470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35ED8">
              <w:rPr>
                <w:rFonts w:ascii="Arial" w:hAnsi="Arial" w:cs="Arial"/>
                <w:sz w:val="24"/>
                <w:szCs w:val="24"/>
                <w:lang w:val="es-ES"/>
              </w:rPr>
              <w:t xml:space="preserve">      Poda  recolección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basura y mantenimiento </w:t>
            </w:r>
          </w:p>
          <w:p w:rsidR="00D35ED8" w:rsidRDefault="00967696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</w:t>
            </w:r>
            <w:r w:rsidR="00D35ED8">
              <w:rPr>
                <w:rFonts w:ascii="Arial" w:hAnsi="Arial" w:cs="Arial"/>
                <w:sz w:val="24"/>
                <w:szCs w:val="24"/>
                <w:lang w:val="es-ES"/>
              </w:rPr>
              <w:t>Plantación ye reforestación malecón Romelio ruiz</w:t>
            </w:r>
          </w:p>
          <w:p w:rsidR="00B506B5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Y Lázaro cardenas </w:t>
            </w:r>
            <w:r w:rsidR="002B25F7">
              <w:rPr>
                <w:rFonts w:ascii="Arial" w:hAnsi="Arial" w:cs="Arial"/>
                <w:sz w:val="24"/>
                <w:szCs w:val="24"/>
                <w:lang w:val="es-ES"/>
              </w:rPr>
              <w:t>hasta Mezquit</w:t>
            </w:r>
            <w:r w:rsidR="00B506B5">
              <w:rPr>
                <w:rFonts w:ascii="Arial" w:hAnsi="Arial" w:cs="Arial"/>
                <w:sz w:val="24"/>
                <w:szCs w:val="24"/>
                <w:lang w:val="es-ES"/>
              </w:rPr>
              <w:t>ic</w:t>
            </w:r>
          </w:p>
          <w:p w:rsidR="00B506B5" w:rsidRDefault="00B506B5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pusieron arboles en  campo Benito Juárez</w:t>
            </w:r>
          </w:p>
          <w:p w:rsidR="00B506B5" w:rsidRDefault="00B506B5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parquecito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dif</w:t>
            </w:r>
            <w:proofErr w:type="spellEnd"/>
          </w:p>
          <w:p w:rsidR="00B506B5" w:rsidRDefault="00B506B5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506B5" w:rsidRDefault="00B506B5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5F7" w:rsidRPr="000E6A37" w:rsidRDefault="002B25F7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Default="000F73A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Semana del 1 al 5 de febrero</w:t>
            </w:r>
          </w:p>
          <w:p w:rsidR="000F73A0" w:rsidRDefault="000F73A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0F73A0" w:rsidRDefault="000F73A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0F73A0" w:rsidRDefault="000F73A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0F73A0" w:rsidRDefault="000F73A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73A0" w:rsidRDefault="000F73A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73A0" w:rsidRPr="004676B1" w:rsidRDefault="000F73A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D35ED8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 w:rsidR="000F73A0">
              <w:rPr>
                <w:rFonts w:ascii="Arial" w:hAnsi="Arial" w:cs="Arial"/>
                <w:sz w:val="24"/>
                <w:szCs w:val="24"/>
                <w:lang w:val="es-ES"/>
              </w:rPr>
              <w:t xml:space="preserve">MARTIN </w:t>
            </w: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967696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En el mes de febrero  esta cuadrilla  limpio, podo  y dio mantenimiento al rio san Juan – en conjunto con obras publicas</w:t>
            </w:r>
          </w:p>
          <w:p w:rsidR="00967696" w:rsidRDefault="00967696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 al 5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4676B1" w:rsidRDefault="00D35ED8" w:rsidP="00D35ED8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CUADRILLA 3. 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RAUDEL</w:t>
            </w:r>
          </w:p>
        </w:tc>
        <w:tc>
          <w:tcPr>
            <w:tcW w:w="7186" w:type="dxa"/>
          </w:tcPr>
          <w:p w:rsidR="00967696" w:rsidRDefault="00967696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centro de salud independencia</w:t>
            </w:r>
          </w:p>
          <w:p w:rsidR="00B03357" w:rsidRDefault="00B03357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 de truenos</w:t>
            </w:r>
          </w:p>
          <w:p w:rsidR="00B03357" w:rsidRDefault="00B03357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arboles de la técnica</w:t>
            </w:r>
          </w:p>
          <w:p w:rsidR="00B03357" w:rsidRDefault="00B03357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centro de salud loma linda</w:t>
            </w:r>
          </w:p>
          <w:p w:rsidR="00967696" w:rsidRDefault="00967696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centro de salud Riviera</w:t>
            </w:r>
          </w:p>
          <w:p w:rsidR="00967696" w:rsidRDefault="00967696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centro de salud sangre de cristo 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limpieza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san Isidro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vaso de la presa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banquetas leona vicario</w:t>
            </w:r>
          </w:p>
          <w:p w:rsidR="00D35ED8" w:rsidRDefault="00B506B5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</w:t>
            </w:r>
            <w:r w:rsidR="001A3C4F">
              <w:rPr>
                <w:rFonts w:ascii="Arial" w:hAnsi="Arial" w:cs="Arial"/>
                <w:sz w:val="24"/>
                <w:szCs w:val="24"/>
              </w:rPr>
              <w:t xml:space="preserve"> av. Universidad</w:t>
            </w:r>
          </w:p>
          <w:p w:rsidR="001A3C4F" w:rsidRDefault="001A3C4F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parque de la patinetas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D35ED8" w:rsidRPr="004676B1" w:rsidRDefault="00D35ED8" w:rsidP="00196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 al 5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D35ED8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HUGO 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B03357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calle Pedro galeana  hasta el puente</w:t>
            </w:r>
          </w:p>
          <w:p w:rsidR="00B03357" w:rsidRDefault="00B03357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descacharizacion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los cuatro jueves del mes</w:t>
            </w:r>
          </w:p>
          <w:p w:rsidR="00B03357" w:rsidRDefault="00B506B5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campo Benito </w:t>
            </w:r>
            <w:r w:rsidR="001A3C4F">
              <w:rPr>
                <w:rFonts w:ascii="Arial" w:hAnsi="Arial" w:cs="Arial"/>
                <w:sz w:val="24"/>
                <w:szCs w:val="24"/>
              </w:rPr>
              <w:t>Juárez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limpia de los accesos al libramiento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parquecito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a las plantas nuevas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ramón Martín huerta y jardineras alternas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mantenimiento y limpieza de lados alternos  libramiento san Juan 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5E282A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 al 5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CHUY MATA </w:t>
            </w:r>
          </w:p>
        </w:tc>
        <w:tc>
          <w:tcPr>
            <w:tcW w:w="7186" w:type="dxa"/>
          </w:tcPr>
          <w:p w:rsidR="00D35ED8" w:rsidRDefault="00967696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´poda y mantenimiento de escuela miguel hidalgo y costilla</w:t>
            </w:r>
          </w:p>
          <w:p w:rsidR="00967696" w:rsidRPr="00967696" w:rsidRDefault="00967696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</w:t>
            </w:r>
            <w:r w:rsidR="001A3C4F">
              <w:rPr>
                <w:rFonts w:ascii="Arial" w:hAnsi="Arial" w:cs="Arial"/>
                <w:sz w:val="24"/>
                <w:szCs w:val="24"/>
              </w:rPr>
              <w:t xml:space="preserve">antenimiento de escuela  de </w:t>
            </w:r>
            <w:proofErr w:type="spellStart"/>
            <w:r w:rsidR="001A3C4F">
              <w:rPr>
                <w:rFonts w:ascii="Arial" w:hAnsi="Arial" w:cs="Arial"/>
                <w:sz w:val="24"/>
                <w:szCs w:val="24"/>
              </w:rPr>
              <w:t>mezq</w:t>
            </w:r>
            <w:r>
              <w:rPr>
                <w:rFonts w:ascii="Arial" w:hAnsi="Arial" w:cs="Arial"/>
                <w:sz w:val="24"/>
                <w:szCs w:val="24"/>
              </w:rPr>
              <w:t>utic</w:t>
            </w:r>
            <w:proofErr w:type="spellEnd"/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Poda de pasto y forma a los árboles en los arcos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Limpia del talu del malecón de ambos lados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 campo el rosario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campo de las patinetas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al kínder de Mezquitic de la magdalena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comedor comunitario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poda centro de adicciones capa san Juan 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 al 5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Y Emanuel Lara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D35ED8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67696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 al 5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 FAMSA PJM 34  JORGE GUZMAN 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51470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el 1 ,2 y 3 de febrero a la feria del caballo</w:t>
            </w:r>
            <w:r w:rsidR="00D35E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D35ED8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67696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 al 5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0F73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 al 5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D35ED8" w:rsidRPr="004676B1" w:rsidTr="00196064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67696" w:rsidRDefault="00D35ED8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67696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 al 5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33"/>
        <w:gridCol w:w="8733"/>
      </w:tblGrid>
      <w:tr w:rsidR="00D35ED8" w:rsidRPr="004676B1" w:rsidTr="00196064">
        <w:trPr>
          <w:trHeight w:val="321"/>
        </w:trPr>
        <w:tc>
          <w:tcPr>
            <w:tcW w:w="8733" w:type="dxa"/>
          </w:tcPr>
          <w:p w:rsidR="00D35ED8" w:rsidRPr="004676B1" w:rsidRDefault="00D35ED8" w:rsidP="0019606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Resumen general </w:t>
            </w: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33A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35ED8"/>
    <w:rsid w:val="00017682"/>
    <w:rsid w:val="00095F1C"/>
    <w:rsid w:val="000C2B62"/>
    <w:rsid w:val="000F73A0"/>
    <w:rsid w:val="00166912"/>
    <w:rsid w:val="001A3C4F"/>
    <w:rsid w:val="002B25F7"/>
    <w:rsid w:val="003823C9"/>
    <w:rsid w:val="00572CED"/>
    <w:rsid w:val="006140B3"/>
    <w:rsid w:val="00654B15"/>
    <w:rsid w:val="006A6B1D"/>
    <w:rsid w:val="00967696"/>
    <w:rsid w:val="00AE7883"/>
    <w:rsid w:val="00B03357"/>
    <w:rsid w:val="00B31A19"/>
    <w:rsid w:val="00B506B5"/>
    <w:rsid w:val="00C0122D"/>
    <w:rsid w:val="00D35ED8"/>
    <w:rsid w:val="00D51470"/>
    <w:rsid w:val="00D847A9"/>
    <w:rsid w:val="00D94CF2"/>
    <w:rsid w:val="00DB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Parques</cp:lastModifiedBy>
  <cp:revision>2</cp:revision>
  <dcterms:created xsi:type="dcterms:W3CDTF">2021-02-25T20:11:00Z</dcterms:created>
  <dcterms:modified xsi:type="dcterms:W3CDTF">2021-02-25T20:11:00Z</dcterms:modified>
</cp:coreProperties>
</file>