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CC4E3A">
        <w:rPr>
          <w:rFonts w:ascii="Arial" w:hAnsi="Arial" w:cs="Arial"/>
          <w:sz w:val="22"/>
        </w:rPr>
        <w:t xml:space="preserve"> 1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CC4E3A">
        <w:rPr>
          <w:rFonts w:ascii="Arial" w:hAnsi="Arial" w:cs="Arial"/>
          <w:sz w:val="22"/>
        </w:rPr>
        <w:t>4</w:t>
      </w:r>
      <w:r w:rsidR="00085469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CC4E3A">
        <w:rPr>
          <w:rFonts w:ascii="Arial" w:hAnsi="Arial" w:cs="Arial"/>
          <w:sz w:val="22"/>
        </w:rPr>
        <w:t>28 de Abril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F81241">
              <w:rPr>
                <w:rFonts w:ascii="Arial" w:hAnsi="Arial" w:cs="Arial"/>
                <w:sz w:val="22"/>
              </w:rPr>
              <w:t xml:space="preserve">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="00F81241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="00F81241">
              <w:rPr>
                <w:rFonts w:ascii="Arial" w:hAnsi="Arial" w:cs="Arial"/>
                <w:sz w:val="22"/>
              </w:rPr>
              <w:t>DE LA TORRE</w:t>
            </w:r>
          </w:p>
          <w:p w:rsidR="005E02DD" w:rsidRPr="00B30E78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>
              <w:rPr>
                <w:rFonts w:ascii="Arial" w:hAnsi="Arial" w:cs="Arial"/>
                <w:sz w:val="22"/>
              </w:rPr>
              <w:t>r de Seguridad 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C47CE" w:rsidRDefault="00FC47CE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Regidora Lic. Griselda Sánchez Delgado</w:t>
            </w:r>
          </w:p>
          <w:p w:rsidR="00F81241" w:rsidRPr="005E02DD" w:rsidRDefault="00F81241" w:rsidP="005E02D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4158E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>timo los resultados 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24D34">
        <w:rPr>
          <w:rFonts w:ascii="Arial" w:hAnsi="Arial" w:cs="Arial"/>
          <w:sz w:val="22"/>
        </w:rPr>
        <w:t>do, es aprobado por 7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502F85" w:rsidRPr="00624D34" w:rsidRDefault="00624D34" w:rsidP="00624D3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DC6043" w:rsidRPr="00DC6043" w:rsidRDefault="00DC6043" w:rsidP="00DC60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  <w:r w:rsidR="002675DE"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</w:p>
        </w:tc>
      </w:tr>
      <w:tr w:rsidR="00DC6043" w:rsidTr="00DC6043">
        <w:tc>
          <w:tcPr>
            <w:tcW w:w="8979" w:type="dxa"/>
          </w:tcPr>
          <w:p w:rsidR="00FC47CE" w:rsidRPr="00085469" w:rsidRDefault="007C37DB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  <w:r w:rsidR="002675DE">
              <w:rPr>
                <w:rFonts w:ascii="Arial" w:hAnsi="Arial" w:cs="Arial"/>
                <w:sz w:val="22"/>
              </w:rPr>
              <w:t>.</w:t>
            </w:r>
          </w:p>
        </w:tc>
      </w:tr>
      <w:tr w:rsidR="00DC6043" w:rsidTr="00DC6043">
        <w:tc>
          <w:tcPr>
            <w:tcW w:w="8979" w:type="dxa"/>
          </w:tcPr>
          <w:p w:rsidR="00D940EF" w:rsidRPr="002675DE" w:rsidRDefault="002675DE" w:rsidP="002675D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tratar.</w:t>
            </w: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24D34">
        <w:rPr>
          <w:rFonts w:ascii="Arial" w:hAnsi="Arial" w:cs="Arial"/>
          <w:sz w:val="22"/>
        </w:rPr>
        <w:t>Con 7</w:t>
      </w:r>
      <w:r w:rsidR="007E6403">
        <w:rPr>
          <w:rFonts w:ascii="Arial" w:hAnsi="Arial" w:cs="Arial"/>
          <w:sz w:val="22"/>
        </w:rPr>
        <w:t xml:space="preserve"> </w:t>
      </w:r>
      <w:r w:rsidR="00006316">
        <w:rPr>
          <w:rFonts w:ascii="Arial" w:hAnsi="Arial" w:cs="Arial"/>
          <w:sz w:val="22"/>
        </w:rPr>
        <w:t>votos a favor se resuelve dar seguimiento a la propuesta</w:t>
      </w:r>
      <w:r w:rsidR="007E6403">
        <w:rPr>
          <w:rFonts w:ascii="Arial" w:hAnsi="Arial" w:cs="Arial"/>
          <w:sz w:val="22"/>
        </w:rPr>
        <w:t xml:space="preserve"> presentada.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47615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BB5819" w:rsidRPr="008C769F" w:rsidRDefault="00BB5819" w:rsidP="00BB5819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Lagos. LIC. VERULO MURO MURO</w:t>
            </w:r>
            <w:r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161C3" w:rsidRDefault="00E161C3" w:rsidP="00BB5819">
            <w:pPr>
              <w:rPr>
                <w:rFonts w:ascii="Arial" w:hAnsi="Arial" w:cs="Arial"/>
                <w:b/>
              </w:rPr>
            </w:pP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BB5819" w:rsidRPr="008C769F" w:rsidRDefault="00BB5819" w:rsidP="00BB5819">
            <w:pPr>
              <w:rPr>
                <w:rFonts w:ascii="Arial" w:hAnsi="Arial" w:cs="Arial"/>
              </w:rPr>
            </w:pPr>
          </w:p>
          <w:p w:rsidR="00E161C3" w:rsidRPr="008C769F" w:rsidRDefault="00E161C3" w:rsidP="00EB0319">
            <w:pPr>
              <w:jc w:val="both"/>
              <w:rPr>
                <w:rFonts w:ascii="Arial" w:hAnsi="Arial" w:cs="Arial"/>
              </w:rPr>
            </w:pP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lastRenderedPageBreak/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Pr="00FC47CE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Pr="00FC47CE">
              <w:rPr>
                <w:rFonts w:ascii="Arial" w:hAnsi="Arial" w:cs="Arial"/>
                <w:sz w:val="22"/>
              </w:rPr>
              <w:t>DE LA TORRE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lastRenderedPageBreak/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La</w:t>
            </w:r>
            <w:r w:rsidR="00BB5819" w:rsidRPr="00FC47CE">
              <w:rPr>
                <w:rFonts w:ascii="Arial" w:hAnsi="Arial" w:cs="Arial"/>
              </w:rPr>
              <w:t xml:space="preserve"> Regidora LIC. GRISELDA SANCHEZ DELGADO.</w:t>
            </w:r>
            <w:r w:rsidRPr="00FC47CE">
              <w:rPr>
                <w:rFonts w:ascii="Arial" w:hAnsi="Arial" w:cs="Arial"/>
                <w:sz w:val="22"/>
              </w:rPr>
              <w:t xml:space="preserve"> 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  <w:r w:rsidRPr="00FC47CE">
              <w:rPr>
                <w:rFonts w:ascii="Arial" w:hAnsi="Arial" w:cs="Arial"/>
              </w:rPr>
              <w:t>El Di</w:t>
            </w:r>
            <w:r w:rsidR="00624D34">
              <w:rPr>
                <w:rFonts w:ascii="Arial" w:hAnsi="Arial" w:cs="Arial"/>
              </w:rPr>
              <w:t xml:space="preserve">rector de Seguridad Pública. 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11D" w:rsidRDefault="00E2711D">
      <w:pPr>
        <w:rPr>
          <w:rFonts w:ascii="Arial" w:hAnsi="Arial" w:cs="Arial"/>
        </w:rPr>
      </w:pPr>
    </w:p>
    <w:p w:rsidR="00E2711D" w:rsidRDefault="00E2711D">
      <w:pPr>
        <w:rPr>
          <w:rFonts w:ascii="Arial" w:hAnsi="Arial" w:cs="Arial"/>
        </w:rPr>
      </w:pPr>
    </w:p>
    <w:p w:rsidR="00E2711D" w:rsidRPr="008C769F" w:rsidRDefault="00E2711D">
      <w:pPr>
        <w:rPr>
          <w:rFonts w:ascii="Arial" w:hAnsi="Arial" w:cs="Arial"/>
        </w:rPr>
      </w:pPr>
    </w:p>
    <w:sectPr w:rsidR="00E2711D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9D" w:rsidRDefault="0053129D" w:rsidP="00E161C3">
      <w:r>
        <w:separator/>
      </w:r>
    </w:p>
  </w:endnote>
  <w:endnote w:type="continuationSeparator" w:id="0">
    <w:p w:rsidR="0053129D" w:rsidRDefault="0053129D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675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675DE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624D34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 de  abril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9D" w:rsidRDefault="0053129D" w:rsidP="00E161C3">
      <w:r>
        <w:separator/>
      </w:r>
    </w:p>
  </w:footnote>
  <w:footnote w:type="continuationSeparator" w:id="0">
    <w:p w:rsidR="0053129D" w:rsidRDefault="0053129D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CC4E3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4</w:t>
    </w:r>
    <w:r w:rsidR="00AC4B7F">
      <w:t xml:space="preserve"> 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42F"/>
    <w:multiLevelType w:val="hybridMultilevel"/>
    <w:tmpl w:val="F886C786"/>
    <w:lvl w:ilvl="0" w:tplc="D6DEB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31D70"/>
    <w:rsid w:val="002546C9"/>
    <w:rsid w:val="00263E65"/>
    <w:rsid w:val="002675DE"/>
    <w:rsid w:val="002713E1"/>
    <w:rsid w:val="0027638B"/>
    <w:rsid w:val="00286173"/>
    <w:rsid w:val="002865A3"/>
    <w:rsid w:val="00292FB9"/>
    <w:rsid w:val="00296E07"/>
    <w:rsid w:val="002972CB"/>
    <w:rsid w:val="002A1824"/>
    <w:rsid w:val="002B69AF"/>
    <w:rsid w:val="002F40AC"/>
    <w:rsid w:val="002F490B"/>
    <w:rsid w:val="003000AC"/>
    <w:rsid w:val="00317558"/>
    <w:rsid w:val="00323D33"/>
    <w:rsid w:val="00325ABC"/>
    <w:rsid w:val="003313AB"/>
    <w:rsid w:val="003609AC"/>
    <w:rsid w:val="003637E2"/>
    <w:rsid w:val="00387B7B"/>
    <w:rsid w:val="004107F3"/>
    <w:rsid w:val="004158E1"/>
    <w:rsid w:val="00417402"/>
    <w:rsid w:val="004266F2"/>
    <w:rsid w:val="0044529F"/>
    <w:rsid w:val="00450049"/>
    <w:rsid w:val="004635D6"/>
    <w:rsid w:val="004668ED"/>
    <w:rsid w:val="00483652"/>
    <w:rsid w:val="0049268A"/>
    <w:rsid w:val="004963F9"/>
    <w:rsid w:val="004C2C99"/>
    <w:rsid w:val="004E0F63"/>
    <w:rsid w:val="004E7081"/>
    <w:rsid w:val="00500E0F"/>
    <w:rsid w:val="00500EE7"/>
    <w:rsid w:val="00502F85"/>
    <w:rsid w:val="0051365D"/>
    <w:rsid w:val="00523728"/>
    <w:rsid w:val="00530FFA"/>
    <w:rsid w:val="0053129D"/>
    <w:rsid w:val="00534FA3"/>
    <w:rsid w:val="00540076"/>
    <w:rsid w:val="005431A1"/>
    <w:rsid w:val="00544591"/>
    <w:rsid w:val="0054486A"/>
    <w:rsid w:val="0055725F"/>
    <w:rsid w:val="00563546"/>
    <w:rsid w:val="00566584"/>
    <w:rsid w:val="005A401E"/>
    <w:rsid w:val="005B3A6F"/>
    <w:rsid w:val="005E02DD"/>
    <w:rsid w:val="005E0D1E"/>
    <w:rsid w:val="005F13AA"/>
    <w:rsid w:val="005F7370"/>
    <w:rsid w:val="0060593A"/>
    <w:rsid w:val="006108A1"/>
    <w:rsid w:val="00621AF9"/>
    <w:rsid w:val="00624D34"/>
    <w:rsid w:val="00643165"/>
    <w:rsid w:val="00667CB2"/>
    <w:rsid w:val="00674EC0"/>
    <w:rsid w:val="00696768"/>
    <w:rsid w:val="006A6EEE"/>
    <w:rsid w:val="006E2284"/>
    <w:rsid w:val="006E790A"/>
    <w:rsid w:val="00711E50"/>
    <w:rsid w:val="0075566B"/>
    <w:rsid w:val="00766239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50C4C"/>
    <w:rsid w:val="00861E4D"/>
    <w:rsid w:val="008644D5"/>
    <w:rsid w:val="008717DD"/>
    <w:rsid w:val="00871ED7"/>
    <w:rsid w:val="008A4EB9"/>
    <w:rsid w:val="008B5BFE"/>
    <w:rsid w:val="008B73B5"/>
    <w:rsid w:val="008C769F"/>
    <w:rsid w:val="008D6F71"/>
    <w:rsid w:val="008E3619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4C24"/>
    <w:rsid w:val="00CA7A43"/>
    <w:rsid w:val="00CB6E6F"/>
    <w:rsid w:val="00CC4E3A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428F"/>
    <w:rsid w:val="00E161C3"/>
    <w:rsid w:val="00E2711D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35EBB"/>
    <w:rsid w:val="00F51C31"/>
    <w:rsid w:val="00F534FB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33</cp:revision>
  <cp:lastPrinted>2019-04-23T20:13:00Z</cp:lastPrinted>
  <dcterms:created xsi:type="dcterms:W3CDTF">2019-06-06T18:25:00Z</dcterms:created>
  <dcterms:modified xsi:type="dcterms:W3CDTF">2020-06-10T16:25:00Z</dcterms:modified>
</cp:coreProperties>
</file>