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 xml:space="preserve">:00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DA280B">
        <w:rPr>
          <w:sz w:val="22"/>
        </w:rPr>
        <w:t>JUEVES</w:t>
      </w:r>
      <w:r w:rsidR="0033625B">
        <w:rPr>
          <w:sz w:val="22"/>
        </w:rPr>
        <w:t xml:space="preserve"> </w:t>
      </w:r>
      <w:r w:rsidR="00B40DD3">
        <w:rPr>
          <w:sz w:val="22"/>
        </w:rPr>
        <w:t>3</w:t>
      </w:r>
      <w:r w:rsidR="00DA280B">
        <w:rPr>
          <w:sz w:val="22"/>
        </w:rPr>
        <w:t>1</w:t>
      </w:r>
      <w:r w:rsidR="00D954E3">
        <w:rPr>
          <w:sz w:val="22"/>
        </w:rPr>
        <w:t xml:space="preserve"> </w:t>
      </w:r>
      <w:r w:rsidR="004C3C84">
        <w:rPr>
          <w:sz w:val="22"/>
        </w:rPr>
        <w:t>DE</w:t>
      </w:r>
      <w:r w:rsidR="005A013D">
        <w:rPr>
          <w:sz w:val="22"/>
        </w:rPr>
        <w:t xml:space="preserve"> </w:t>
      </w:r>
      <w:r w:rsidR="00DA280B">
        <w:rPr>
          <w:sz w:val="22"/>
        </w:rPr>
        <w:t xml:space="preserve">OCTUBRE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33625B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33625B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PANTEONES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LEGALES </w:t>
      </w:r>
      <w:r w:rsidR="002527EB">
        <w:t xml:space="preserve">:-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05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12327F" w:rsidRPr="00434FBF" w:rsidTr="006B06BD">
        <w:trPr>
          <w:trHeight w:val="939"/>
          <w:jc w:val="center"/>
        </w:trPr>
        <w:tc>
          <w:tcPr>
            <w:tcW w:w="4489" w:type="dxa"/>
          </w:tcPr>
          <w:p w:rsidR="0012327F" w:rsidRDefault="0012327F" w:rsidP="00D87314">
            <w:pPr>
              <w:jc w:val="both"/>
            </w:pPr>
          </w:p>
          <w:p w:rsidR="0012327F" w:rsidRPr="00434FBF" w:rsidRDefault="0012327F" w:rsidP="006B06BD"/>
        </w:tc>
        <w:tc>
          <w:tcPr>
            <w:tcW w:w="4490" w:type="dxa"/>
          </w:tcPr>
          <w:p w:rsidR="0012327F" w:rsidRDefault="0012327F" w:rsidP="00D87314">
            <w:pPr>
              <w:jc w:val="both"/>
            </w:pPr>
          </w:p>
          <w:p w:rsidR="007F69A5" w:rsidRDefault="007F69A5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12327F" w:rsidRPr="00434FBF" w:rsidRDefault="0012327F" w:rsidP="006B06BD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AA7DD6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AA7DD6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D87314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1750B8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1750B8"/>
        </w:tc>
        <w:tc>
          <w:tcPr>
            <w:tcW w:w="4490" w:type="dxa"/>
          </w:tcPr>
          <w:p w:rsidR="0012327F" w:rsidRPr="00C91259" w:rsidRDefault="0012327F" w:rsidP="00AA7DD6">
            <w:pPr>
              <w:jc w:val="center"/>
              <w:rPr>
                <w:lang w:val="pt-PT"/>
              </w:rPr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</w:tbl>
    <w:p w:rsidR="00F82C70" w:rsidRPr="00BF6EB7" w:rsidRDefault="00F82C70">
      <w:pPr>
        <w:jc w:val="both"/>
        <w:rPr>
          <w:sz w:val="22"/>
        </w:rPr>
      </w:pPr>
    </w:p>
    <w:sectPr w:rsidR="00F82C70" w:rsidRPr="00BF6EB7" w:rsidSect="00524296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6A" w:rsidRDefault="00D92E6A">
      <w:r>
        <w:separator/>
      </w:r>
    </w:p>
  </w:endnote>
  <w:endnote w:type="continuationSeparator" w:id="0">
    <w:p w:rsidR="00D92E6A" w:rsidRDefault="00D9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94CC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94CCE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DA280B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31</w:t>
    </w:r>
    <w:r w:rsidR="00887B52">
      <w:t xml:space="preserve"> DE </w:t>
    </w:r>
    <w:r>
      <w:t xml:space="preserve">OCTUBRE </w:t>
    </w:r>
    <w:r w:rsidR="001558D0">
      <w:t>DEL AÑO 20</w:t>
    </w:r>
    <w:r w:rsidR="0033625B"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6A" w:rsidRDefault="00D92E6A">
      <w:r>
        <w:separator/>
      </w:r>
    </w:p>
  </w:footnote>
  <w:footnote w:type="continuationSeparator" w:id="0">
    <w:p w:rsidR="00D92E6A" w:rsidRDefault="00D9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17067C">
    <w:pPr>
      <w:pStyle w:val="Ttulo1"/>
      <w:pBdr>
        <w:top w:val="single" w:sz="12" w:space="1" w:color="auto"/>
        <w:bottom w:val="single" w:sz="12" w:space="1" w:color="auto"/>
      </w:pBdr>
      <w:ind w:right="901"/>
    </w:pPr>
    <w:r>
      <w:t xml:space="preserve">SESION </w:t>
    </w:r>
    <w:r w:rsidR="00B02D1D">
      <w:t>ORDINARIA DE CEMENTERIOS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9060F"/>
    <w:rsid w:val="000A5C7C"/>
    <w:rsid w:val="000A6F5B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87B52"/>
    <w:rsid w:val="00890C55"/>
    <w:rsid w:val="00894CCE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8770C"/>
    <w:rsid w:val="00997DD8"/>
    <w:rsid w:val="009A24F6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69AE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2E6A"/>
    <w:rsid w:val="00D954E3"/>
    <w:rsid w:val="00D95BE6"/>
    <w:rsid w:val="00DA17E1"/>
    <w:rsid w:val="00DA257A"/>
    <w:rsid w:val="00DA280B"/>
    <w:rsid w:val="00DB3F18"/>
    <w:rsid w:val="00DB625A"/>
    <w:rsid w:val="00DC6705"/>
    <w:rsid w:val="00DD1A2F"/>
    <w:rsid w:val="00DD7BE3"/>
    <w:rsid w:val="00DE3F36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40BBBC5-DBD4-42E2-9ECA-F3985FC8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2018-06-01T17:31:00Z</cp:lastPrinted>
  <dcterms:created xsi:type="dcterms:W3CDTF">2021-06-17T14:51:00Z</dcterms:created>
  <dcterms:modified xsi:type="dcterms:W3CDTF">2021-06-17T14:51:00Z</dcterms:modified>
</cp:coreProperties>
</file>