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 xml:space="preserve">:00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C544B5">
        <w:rPr>
          <w:sz w:val="22"/>
        </w:rPr>
        <w:t>VIERNES</w:t>
      </w:r>
      <w:r w:rsidR="0033625B">
        <w:rPr>
          <w:sz w:val="22"/>
        </w:rPr>
        <w:t xml:space="preserve"> </w:t>
      </w:r>
      <w:r w:rsidR="007A281C">
        <w:rPr>
          <w:sz w:val="22"/>
        </w:rPr>
        <w:t>2</w:t>
      </w:r>
      <w:r w:rsidR="00C544B5">
        <w:rPr>
          <w:sz w:val="22"/>
        </w:rPr>
        <w:t>9</w:t>
      </w:r>
      <w:r w:rsidR="00D954E3">
        <w:rPr>
          <w:sz w:val="22"/>
        </w:rPr>
        <w:t xml:space="preserve"> </w:t>
      </w:r>
      <w:r w:rsidR="004C3C84">
        <w:rPr>
          <w:sz w:val="22"/>
        </w:rPr>
        <w:t>DE</w:t>
      </w:r>
      <w:r w:rsidR="005A013D">
        <w:rPr>
          <w:sz w:val="22"/>
        </w:rPr>
        <w:t xml:space="preserve"> </w:t>
      </w:r>
      <w:r w:rsidR="00C544B5">
        <w:rPr>
          <w:sz w:val="22"/>
        </w:rPr>
        <w:t>MARZO</w:t>
      </w:r>
      <w:r w:rsidR="001B4E44">
        <w:rPr>
          <w:sz w:val="22"/>
        </w:rPr>
        <w:t xml:space="preserve">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33625B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33625B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PANTEONES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LEGALES </w:t>
      </w:r>
      <w:r w:rsidR="002527EB">
        <w:t xml:space="preserve">:-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05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20"/>
      </w:tblGrid>
      <w:tr w:rsidR="0012327F" w:rsidRPr="00434FBF" w:rsidTr="006B06BD">
        <w:trPr>
          <w:trHeight w:val="939"/>
          <w:jc w:val="center"/>
        </w:trPr>
        <w:tc>
          <w:tcPr>
            <w:tcW w:w="4489" w:type="dxa"/>
          </w:tcPr>
          <w:p w:rsidR="0012327F" w:rsidRDefault="0012327F" w:rsidP="00D87314">
            <w:pPr>
              <w:jc w:val="both"/>
            </w:pPr>
          </w:p>
          <w:p w:rsidR="0012327F" w:rsidRPr="00434FBF" w:rsidRDefault="0012327F" w:rsidP="006B06BD"/>
        </w:tc>
        <w:tc>
          <w:tcPr>
            <w:tcW w:w="4490" w:type="dxa"/>
          </w:tcPr>
          <w:p w:rsidR="0012327F" w:rsidRDefault="0012327F" w:rsidP="00D87314">
            <w:pPr>
              <w:jc w:val="both"/>
            </w:pPr>
          </w:p>
          <w:p w:rsidR="007F69A5" w:rsidRDefault="007F69A5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12327F" w:rsidRPr="00434FBF" w:rsidRDefault="0012327F" w:rsidP="006B06BD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AA7DD6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AA7DD6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D87314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1750B8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1750B8"/>
        </w:tc>
        <w:tc>
          <w:tcPr>
            <w:tcW w:w="4490" w:type="dxa"/>
          </w:tcPr>
          <w:p w:rsidR="0012327F" w:rsidRPr="00C91259" w:rsidRDefault="0012327F" w:rsidP="00AA7DD6">
            <w:pPr>
              <w:jc w:val="center"/>
              <w:rPr>
                <w:lang w:val="pt-PT"/>
              </w:rPr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</w:tbl>
    <w:p w:rsidR="00F82C70" w:rsidRPr="005F5142" w:rsidRDefault="00F82C70">
      <w:pPr>
        <w:jc w:val="both"/>
        <w:rPr>
          <w:sz w:val="22"/>
        </w:rPr>
      </w:pPr>
    </w:p>
    <w:sectPr w:rsidR="00F82C70" w:rsidRPr="005F5142" w:rsidSect="00524296">
      <w:headerReference w:type="even" r:id="rId7"/>
      <w:headerReference w:type="default" r:id="rId8"/>
      <w:footerReference w:type="even" r:id="rId9"/>
      <w:footerReference w:type="default" r:id="rId10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66" w:rsidRDefault="007F0266">
      <w:r>
        <w:separator/>
      </w:r>
    </w:p>
  </w:endnote>
  <w:endnote w:type="continuationSeparator" w:id="0">
    <w:p w:rsidR="007F0266" w:rsidRDefault="007F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53F8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53F8D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C544B5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29 DE MARZO</w:t>
    </w:r>
    <w:r w:rsidR="007A281C">
      <w:t xml:space="preserve"> </w:t>
    </w:r>
    <w:r w:rsidR="001558D0">
      <w:t>DEL AÑO 20</w:t>
    </w:r>
    <w:r w:rsidR="0033625B"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66" w:rsidRDefault="007F0266">
      <w:r>
        <w:separator/>
      </w:r>
    </w:p>
  </w:footnote>
  <w:footnote w:type="continuationSeparator" w:id="0">
    <w:p w:rsidR="007F0266" w:rsidRDefault="007F0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17067C">
    <w:pPr>
      <w:pStyle w:val="Ttulo1"/>
      <w:pBdr>
        <w:top w:val="single" w:sz="12" w:space="1" w:color="auto"/>
        <w:bottom w:val="single" w:sz="12" w:space="1" w:color="auto"/>
      </w:pBdr>
      <w:ind w:right="901"/>
    </w:pPr>
    <w:r>
      <w:t xml:space="preserve">SESION </w:t>
    </w:r>
    <w:r w:rsidR="00B02D1D">
      <w:t>ORDINARIA DE CEMENTERIOS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75C0"/>
    <w:rsid w:val="0009060F"/>
    <w:rsid w:val="000A5C7C"/>
    <w:rsid w:val="000A6F5B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3F8D"/>
    <w:rsid w:val="00254184"/>
    <w:rsid w:val="00264A83"/>
    <w:rsid w:val="00276ACC"/>
    <w:rsid w:val="00287FAB"/>
    <w:rsid w:val="00291524"/>
    <w:rsid w:val="002925A3"/>
    <w:rsid w:val="002B5D9B"/>
    <w:rsid w:val="002C323B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5132"/>
    <w:rsid w:val="004738D4"/>
    <w:rsid w:val="00475D27"/>
    <w:rsid w:val="00477A9C"/>
    <w:rsid w:val="00481B67"/>
    <w:rsid w:val="0048348F"/>
    <w:rsid w:val="0048523F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0266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23B34"/>
    <w:rsid w:val="00824C3B"/>
    <w:rsid w:val="00833D4E"/>
    <w:rsid w:val="00856382"/>
    <w:rsid w:val="0085674D"/>
    <w:rsid w:val="008644DD"/>
    <w:rsid w:val="00865F68"/>
    <w:rsid w:val="00876350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8770C"/>
    <w:rsid w:val="00997DD8"/>
    <w:rsid w:val="009A24F6"/>
    <w:rsid w:val="009B01A5"/>
    <w:rsid w:val="009B4CE4"/>
    <w:rsid w:val="009B5C97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6230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D1A2F"/>
    <w:rsid w:val="00DD7BE3"/>
    <w:rsid w:val="00DE3F36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F17A2E1-2773-4C68-B617-151C17B9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2018-06-01T17:31:00Z</cp:lastPrinted>
  <dcterms:created xsi:type="dcterms:W3CDTF">2021-06-17T14:55:00Z</dcterms:created>
  <dcterms:modified xsi:type="dcterms:W3CDTF">2021-06-17T14:55:00Z</dcterms:modified>
</cp:coreProperties>
</file>