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 xml:space="preserve">:00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67137E">
        <w:rPr>
          <w:sz w:val="22"/>
        </w:rPr>
        <w:t>VIERN</w:t>
      </w:r>
      <w:r w:rsidR="00C544B5">
        <w:rPr>
          <w:sz w:val="22"/>
        </w:rPr>
        <w:t>ES</w:t>
      </w:r>
      <w:r w:rsidR="0033625B">
        <w:rPr>
          <w:sz w:val="22"/>
        </w:rPr>
        <w:t xml:space="preserve"> </w:t>
      </w:r>
      <w:r w:rsidR="0067137E">
        <w:rPr>
          <w:sz w:val="22"/>
        </w:rPr>
        <w:t>31</w:t>
      </w:r>
      <w:r w:rsidR="00D954E3">
        <w:rPr>
          <w:sz w:val="22"/>
        </w:rPr>
        <w:t xml:space="preserve"> </w:t>
      </w:r>
      <w:r w:rsidR="004C3C84">
        <w:rPr>
          <w:sz w:val="22"/>
        </w:rPr>
        <w:t>DE</w:t>
      </w:r>
      <w:r w:rsidR="005A013D">
        <w:rPr>
          <w:sz w:val="22"/>
        </w:rPr>
        <w:t xml:space="preserve"> </w:t>
      </w:r>
      <w:r w:rsidR="0067137E">
        <w:rPr>
          <w:sz w:val="22"/>
        </w:rPr>
        <w:t>MAYO</w:t>
      </w:r>
      <w:r w:rsidR="001B4E44">
        <w:rPr>
          <w:sz w:val="22"/>
        </w:rPr>
        <w:t xml:space="preserve"> </w:t>
      </w:r>
      <w:r w:rsidR="00A74939">
        <w:rPr>
          <w:sz w:val="22"/>
        </w:rPr>
        <w:t>DEL AÑO 20</w:t>
      </w:r>
      <w:r w:rsidR="001B4E44">
        <w:rPr>
          <w:sz w:val="22"/>
        </w:rPr>
        <w:t>1</w:t>
      </w:r>
      <w:r w:rsidR="0033625B">
        <w:rPr>
          <w:sz w:val="22"/>
        </w:rPr>
        <w:t>9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C544B5">
        <w:rPr>
          <w:sz w:val="22"/>
        </w:rPr>
        <w:t>CI</w:t>
      </w:r>
      <w:r w:rsidR="0033625B">
        <w:rPr>
          <w:sz w:val="22"/>
        </w:rPr>
        <w:t>NUEVE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PANTEONES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</w:t>
      </w:r>
      <w:proofErr w:type="gramStart"/>
      <w:r w:rsidR="006B06BD">
        <w:t xml:space="preserve">LEGALES </w:t>
      </w:r>
      <w:r w:rsidR="002527EB">
        <w:t>:</w:t>
      </w:r>
      <w:proofErr w:type="gramEnd"/>
      <w:r w:rsidR="002527EB">
        <w:t xml:space="preserve">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05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420"/>
      </w:tblGrid>
      <w:tr w:rsidR="0012327F" w:rsidRPr="00434FBF" w:rsidTr="006B06BD">
        <w:trPr>
          <w:trHeight w:val="939"/>
          <w:jc w:val="center"/>
        </w:trPr>
        <w:tc>
          <w:tcPr>
            <w:tcW w:w="4489" w:type="dxa"/>
          </w:tcPr>
          <w:p w:rsidR="0012327F" w:rsidRDefault="0012327F" w:rsidP="00D87314">
            <w:pPr>
              <w:jc w:val="both"/>
            </w:pPr>
          </w:p>
          <w:p w:rsidR="0012327F" w:rsidRPr="00434FBF" w:rsidRDefault="0012327F" w:rsidP="006B06BD"/>
        </w:tc>
        <w:tc>
          <w:tcPr>
            <w:tcW w:w="4490" w:type="dxa"/>
          </w:tcPr>
          <w:p w:rsidR="0012327F" w:rsidRDefault="0012327F" w:rsidP="00D87314">
            <w:pPr>
              <w:jc w:val="both"/>
            </w:pPr>
          </w:p>
          <w:p w:rsidR="007F69A5" w:rsidRDefault="007F69A5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12327F" w:rsidRPr="00434FBF" w:rsidRDefault="0012327F" w:rsidP="006B06BD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AA7DD6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AA7DD6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D87314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1750B8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1750B8"/>
        </w:tc>
        <w:tc>
          <w:tcPr>
            <w:tcW w:w="4490" w:type="dxa"/>
          </w:tcPr>
          <w:p w:rsidR="0012327F" w:rsidRPr="00C91259" w:rsidRDefault="0012327F" w:rsidP="00AA7DD6">
            <w:pPr>
              <w:jc w:val="center"/>
              <w:rPr>
                <w:lang w:val="pt-PT"/>
              </w:rPr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</w:tbl>
    <w:p w:rsidR="00F82C70" w:rsidRPr="005F5142" w:rsidRDefault="00F82C70">
      <w:pPr>
        <w:jc w:val="both"/>
        <w:rPr>
          <w:sz w:val="22"/>
        </w:rPr>
      </w:pPr>
    </w:p>
    <w:sectPr w:rsidR="00F82C70" w:rsidRPr="005F5142" w:rsidSect="00524296">
      <w:headerReference w:type="even" r:id="rId7"/>
      <w:headerReference w:type="default" r:id="rId8"/>
      <w:footerReference w:type="even" r:id="rId9"/>
      <w:footerReference w:type="default" r:id="rId10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6D" w:rsidRDefault="00EE546D">
      <w:r>
        <w:separator/>
      </w:r>
    </w:p>
  </w:endnote>
  <w:endnote w:type="continuationSeparator" w:id="0">
    <w:p w:rsidR="00EE546D" w:rsidRDefault="00EE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7377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73777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67137E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31</w:t>
    </w:r>
    <w:r w:rsidR="00C544B5">
      <w:t xml:space="preserve"> DE </w:t>
    </w:r>
    <w:r>
      <w:t xml:space="preserve">MAYO </w:t>
    </w:r>
    <w:r w:rsidR="001558D0">
      <w:t>DEL AÑO 20</w:t>
    </w:r>
    <w:r w:rsidR="0033625B"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6D" w:rsidRDefault="00EE546D">
      <w:r>
        <w:separator/>
      </w:r>
    </w:p>
  </w:footnote>
  <w:footnote w:type="continuationSeparator" w:id="0">
    <w:p w:rsidR="00EE546D" w:rsidRDefault="00EE5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17067C">
    <w:pPr>
      <w:pStyle w:val="Ttulo1"/>
      <w:pBdr>
        <w:top w:val="single" w:sz="12" w:space="1" w:color="auto"/>
        <w:bottom w:val="single" w:sz="12" w:space="1" w:color="auto"/>
      </w:pBdr>
      <w:ind w:right="901"/>
    </w:pPr>
    <w:r>
      <w:t xml:space="preserve">SESION </w:t>
    </w:r>
    <w:r w:rsidR="00B02D1D">
      <w:t>ORDINARIA DE CEMENTERIOS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75C0"/>
    <w:rsid w:val="0009060F"/>
    <w:rsid w:val="000A5C7C"/>
    <w:rsid w:val="000A6F5B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F68E2"/>
    <w:rsid w:val="00302290"/>
    <w:rsid w:val="00317E4E"/>
    <w:rsid w:val="003231ED"/>
    <w:rsid w:val="00325330"/>
    <w:rsid w:val="00330AE2"/>
    <w:rsid w:val="0033625B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5132"/>
    <w:rsid w:val="004738D4"/>
    <w:rsid w:val="00475D27"/>
    <w:rsid w:val="00477A9C"/>
    <w:rsid w:val="00481B67"/>
    <w:rsid w:val="0048348F"/>
    <w:rsid w:val="0048523F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7137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A281C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15F98"/>
    <w:rsid w:val="00823B34"/>
    <w:rsid w:val="00824C3B"/>
    <w:rsid w:val="00833D4E"/>
    <w:rsid w:val="00856382"/>
    <w:rsid w:val="0085674D"/>
    <w:rsid w:val="008644DD"/>
    <w:rsid w:val="00865F68"/>
    <w:rsid w:val="00876350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60A6C"/>
    <w:rsid w:val="0098770C"/>
    <w:rsid w:val="00997DD8"/>
    <w:rsid w:val="009A24F6"/>
    <w:rsid w:val="009B01A5"/>
    <w:rsid w:val="009B4CE4"/>
    <w:rsid w:val="009B5C97"/>
    <w:rsid w:val="009D3B9A"/>
    <w:rsid w:val="009D41A2"/>
    <w:rsid w:val="009D59D7"/>
    <w:rsid w:val="009D6341"/>
    <w:rsid w:val="009E7C0D"/>
    <w:rsid w:val="009F1873"/>
    <w:rsid w:val="00A009C9"/>
    <w:rsid w:val="00A049B5"/>
    <w:rsid w:val="00A0684A"/>
    <w:rsid w:val="00A07848"/>
    <w:rsid w:val="00A34089"/>
    <w:rsid w:val="00A3462B"/>
    <w:rsid w:val="00A44E74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6230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544B5"/>
    <w:rsid w:val="00C73219"/>
    <w:rsid w:val="00C736A0"/>
    <w:rsid w:val="00C73F57"/>
    <w:rsid w:val="00C83728"/>
    <w:rsid w:val="00C91259"/>
    <w:rsid w:val="00CA095E"/>
    <w:rsid w:val="00CA0C3D"/>
    <w:rsid w:val="00CA591F"/>
    <w:rsid w:val="00CB09B5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D1A2F"/>
    <w:rsid w:val="00DD7BE3"/>
    <w:rsid w:val="00DE3F36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3777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E546D"/>
    <w:rsid w:val="00EF7E1E"/>
    <w:rsid w:val="00F0659C"/>
    <w:rsid w:val="00F07AD8"/>
    <w:rsid w:val="00F07EE4"/>
    <w:rsid w:val="00F22CE5"/>
    <w:rsid w:val="00F31029"/>
    <w:rsid w:val="00F31F3C"/>
    <w:rsid w:val="00F33B5E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63B9B8E-ABAC-4AF2-BE54-3F7DB93E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2018-06-01T17:31:00Z</cp:lastPrinted>
  <dcterms:created xsi:type="dcterms:W3CDTF">2021-06-17T14:45:00Z</dcterms:created>
  <dcterms:modified xsi:type="dcterms:W3CDTF">2021-06-17T14:45:00Z</dcterms:modified>
</cp:coreProperties>
</file>