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96" w:rsidRDefault="00B364A4">
      <w:pPr>
        <w:pStyle w:val="Ttulo"/>
        <w:rPr>
          <w:sz w:val="32"/>
        </w:rPr>
      </w:pPr>
      <w:bookmarkStart w:id="0" w:name="_GoBack"/>
      <w:bookmarkEnd w:id="0"/>
      <w:r>
        <w:rPr>
          <w:sz w:val="32"/>
        </w:rPr>
        <w:t>H</w:t>
      </w:r>
      <w:r w:rsidR="00CD2B96">
        <w:rPr>
          <w:sz w:val="32"/>
        </w:rPr>
        <w:t>.</w:t>
      </w:r>
      <w:r>
        <w:rPr>
          <w:sz w:val="32"/>
        </w:rPr>
        <w:t xml:space="preserve"> </w:t>
      </w:r>
      <w:r w:rsidR="00CD2B96">
        <w:rPr>
          <w:sz w:val="32"/>
        </w:rPr>
        <w:t>AYUNTAMIENTO CONSTITUCIONAL</w:t>
      </w:r>
    </w:p>
    <w:p w:rsidR="00CD2B96" w:rsidRDefault="00CD2B96">
      <w:pPr>
        <w:jc w:val="center"/>
        <w:rPr>
          <w:b/>
          <w:sz w:val="32"/>
        </w:rPr>
      </w:pPr>
      <w:r>
        <w:rPr>
          <w:b/>
          <w:sz w:val="32"/>
        </w:rPr>
        <w:t>SAN</w:t>
      </w:r>
      <w:r w:rsidR="003C1B4E">
        <w:rPr>
          <w:b/>
          <w:sz w:val="32"/>
        </w:rPr>
        <w:t xml:space="preserve"> </w:t>
      </w:r>
      <w:r w:rsidR="001C3169">
        <w:rPr>
          <w:b/>
          <w:sz w:val="32"/>
        </w:rPr>
        <w:t>JUAN DE LOS LAGOS, JALISCO, 201</w:t>
      </w:r>
      <w:r w:rsidR="00CD67C2">
        <w:rPr>
          <w:b/>
          <w:sz w:val="32"/>
        </w:rPr>
        <w:t>8-2021</w:t>
      </w:r>
    </w:p>
    <w:p w:rsidR="00CD2B96" w:rsidRDefault="00CD2B96">
      <w:pPr>
        <w:jc w:val="both"/>
        <w:rPr>
          <w:b/>
        </w:rPr>
      </w:pPr>
    </w:p>
    <w:p w:rsidR="00CD2B96" w:rsidRDefault="00CD2B96">
      <w:pPr>
        <w:jc w:val="both"/>
        <w:rPr>
          <w:b/>
        </w:rPr>
      </w:pPr>
    </w:p>
    <w:p w:rsidR="00CD2B96" w:rsidRDefault="00CD2B96">
      <w:pPr>
        <w:pStyle w:val="Sangra3detindependiente"/>
        <w:rPr>
          <w:sz w:val="22"/>
        </w:rPr>
      </w:pPr>
      <w:r>
        <w:rPr>
          <w:sz w:val="22"/>
        </w:rPr>
        <w:t>EN SAN JUAN DE L</w:t>
      </w:r>
      <w:r w:rsidR="00697CD1">
        <w:rPr>
          <w:sz w:val="22"/>
        </w:rPr>
        <w:t>OS LAGOS, JALISCO SIENDO LAS 1</w:t>
      </w:r>
      <w:r w:rsidR="00B02D1D">
        <w:rPr>
          <w:sz w:val="22"/>
        </w:rPr>
        <w:t>2</w:t>
      </w:r>
      <w:r w:rsidR="0066148D">
        <w:rPr>
          <w:sz w:val="22"/>
        </w:rPr>
        <w:t xml:space="preserve">:00 </w:t>
      </w:r>
      <w:r w:rsidR="00B02D1D">
        <w:rPr>
          <w:sz w:val="22"/>
        </w:rPr>
        <w:t xml:space="preserve">DOCE </w:t>
      </w:r>
      <w:r w:rsidR="00697CD1">
        <w:rPr>
          <w:sz w:val="22"/>
        </w:rPr>
        <w:t xml:space="preserve">HORAS </w:t>
      </w:r>
      <w:r>
        <w:rPr>
          <w:sz w:val="22"/>
        </w:rPr>
        <w:t xml:space="preserve">DEL DIA </w:t>
      </w:r>
      <w:r w:rsidR="00B40DD3">
        <w:rPr>
          <w:sz w:val="22"/>
        </w:rPr>
        <w:t>MIERCOLES</w:t>
      </w:r>
      <w:r w:rsidR="0033625B">
        <w:rPr>
          <w:sz w:val="22"/>
        </w:rPr>
        <w:t xml:space="preserve"> </w:t>
      </w:r>
      <w:r w:rsidR="00B40DD3">
        <w:rPr>
          <w:sz w:val="22"/>
        </w:rPr>
        <w:t>31</w:t>
      </w:r>
      <w:r w:rsidR="00D954E3">
        <w:rPr>
          <w:sz w:val="22"/>
        </w:rPr>
        <w:t xml:space="preserve"> </w:t>
      </w:r>
      <w:r w:rsidR="004C3C84">
        <w:rPr>
          <w:sz w:val="22"/>
        </w:rPr>
        <w:t>DE</w:t>
      </w:r>
      <w:r w:rsidR="005A013D">
        <w:rPr>
          <w:sz w:val="22"/>
        </w:rPr>
        <w:t xml:space="preserve"> </w:t>
      </w:r>
      <w:r w:rsidR="00BF6EB7">
        <w:rPr>
          <w:sz w:val="22"/>
        </w:rPr>
        <w:t>JU</w:t>
      </w:r>
      <w:r w:rsidR="00B40DD3">
        <w:rPr>
          <w:sz w:val="22"/>
        </w:rPr>
        <w:t>L</w:t>
      </w:r>
      <w:r w:rsidR="00BF6EB7">
        <w:rPr>
          <w:sz w:val="22"/>
        </w:rPr>
        <w:t>I</w:t>
      </w:r>
      <w:r w:rsidR="0067137E">
        <w:rPr>
          <w:sz w:val="22"/>
        </w:rPr>
        <w:t>O</w:t>
      </w:r>
      <w:r w:rsidR="001B4E44">
        <w:rPr>
          <w:sz w:val="22"/>
        </w:rPr>
        <w:t xml:space="preserve"> </w:t>
      </w:r>
      <w:r w:rsidR="00A74939">
        <w:rPr>
          <w:sz w:val="22"/>
        </w:rPr>
        <w:t>DEL AÑO 20</w:t>
      </w:r>
      <w:r w:rsidR="001B4E44">
        <w:rPr>
          <w:sz w:val="22"/>
        </w:rPr>
        <w:t>1</w:t>
      </w:r>
      <w:r w:rsidR="0033625B">
        <w:rPr>
          <w:sz w:val="22"/>
        </w:rPr>
        <w:t>9</w:t>
      </w:r>
      <w:r w:rsidR="00AC550D">
        <w:rPr>
          <w:sz w:val="22"/>
        </w:rPr>
        <w:t xml:space="preserve"> DOS MIL</w:t>
      </w:r>
      <w:r w:rsidR="0055528D">
        <w:rPr>
          <w:sz w:val="22"/>
        </w:rPr>
        <w:t xml:space="preserve"> </w:t>
      </w:r>
      <w:r w:rsidR="001B4E44">
        <w:rPr>
          <w:sz w:val="22"/>
        </w:rPr>
        <w:t>DIE</w:t>
      </w:r>
      <w:r w:rsidR="00C544B5">
        <w:rPr>
          <w:sz w:val="22"/>
        </w:rPr>
        <w:t>CI</w:t>
      </w:r>
      <w:r w:rsidR="0033625B">
        <w:rPr>
          <w:sz w:val="22"/>
        </w:rPr>
        <w:t>NUEVE</w:t>
      </w:r>
      <w:r>
        <w:rPr>
          <w:sz w:val="22"/>
        </w:rPr>
        <w:t>,</w:t>
      </w:r>
      <w:r w:rsidR="00697CD1">
        <w:rPr>
          <w:sz w:val="22"/>
        </w:rPr>
        <w:t xml:space="preserve"> Y</w:t>
      </w:r>
      <w:r w:rsidR="007F371B">
        <w:rPr>
          <w:sz w:val="22"/>
        </w:rPr>
        <w:t xml:space="preserve"> ESTANDO</w:t>
      </w:r>
      <w:r>
        <w:rPr>
          <w:sz w:val="22"/>
        </w:rPr>
        <w:t xml:space="preserve"> EN EL SALON DE SESIONES </w:t>
      </w:r>
      <w:r w:rsidR="001B4E44">
        <w:rPr>
          <w:sz w:val="22"/>
        </w:rPr>
        <w:t xml:space="preserve">COMO UNICA INTEGRANTE DE LA COMISION DE PANTEONES </w:t>
      </w:r>
      <w:r w:rsidR="00B02D1D">
        <w:rPr>
          <w:sz w:val="22"/>
        </w:rPr>
        <w:t xml:space="preserve">DEL AYUNTAMIENTO </w:t>
      </w:r>
      <w:r>
        <w:rPr>
          <w:sz w:val="22"/>
        </w:rPr>
        <w:t xml:space="preserve">DE SAN JUAN DE LOS LAGOS, SE PROCEDE A  CELEBRAR ESTA SESION </w:t>
      </w:r>
      <w:r w:rsidR="005A013D">
        <w:rPr>
          <w:sz w:val="22"/>
        </w:rPr>
        <w:t>ORDINARIA</w:t>
      </w:r>
      <w:r w:rsidR="00697CD1">
        <w:rPr>
          <w:sz w:val="22"/>
        </w:rPr>
        <w:t>,</w:t>
      </w:r>
      <w:r w:rsidR="006B06BD">
        <w:rPr>
          <w:sz w:val="22"/>
        </w:rPr>
        <w:t xml:space="preserve"> HABIENDO</w:t>
      </w:r>
      <w:r w:rsidR="00B02D1D">
        <w:rPr>
          <w:sz w:val="22"/>
        </w:rPr>
        <w:t xml:space="preserve"> </w:t>
      </w:r>
      <w:r>
        <w:rPr>
          <w:sz w:val="22"/>
        </w:rPr>
        <w:t xml:space="preserve">DECLARATORIA DE QUORUM LEGAL.- - - - - - - - - - - - - </w:t>
      </w:r>
    </w:p>
    <w:p w:rsidR="004738D4" w:rsidRDefault="004738D4">
      <w:pPr>
        <w:ind w:firstLine="708"/>
        <w:jc w:val="both"/>
        <w:rPr>
          <w:sz w:val="22"/>
        </w:rPr>
      </w:pPr>
    </w:p>
    <w:p w:rsidR="004738D4" w:rsidRDefault="004738D4">
      <w:pPr>
        <w:ind w:firstLine="708"/>
        <w:jc w:val="both"/>
        <w:rPr>
          <w:sz w:val="22"/>
        </w:rPr>
      </w:pPr>
    </w:p>
    <w:p w:rsidR="00CD67C2" w:rsidRPr="00FF42FA" w:rsidRDefault="00B02D1D" w:rsidP="00CD67C2">
      <w:pPr>
        <w:jc w:val="both"/>
        <w:rPr>
          <w:sz w:val="22"/>
          <w:szCs w:val="22"/>
          <w:lang w:val="pt-PT"/>
        </w:rPr>
      </w:pPr>
      <w:r>
        <w:rPr>
          <w:sz w:val="22"/>
          <w:szCs w:val="22"/>
        </w:rPr>
        <w:t>PRESIDENTA DE LA COMISION</w:t>
      </w:r>
      <w:r w:rsidR="00CD67C2">
        <w:rPr>
          <w:sz w:val="22"/>
          <w:szCs w:val="22"/>
        </w:rPr>
        <w:t>. – LIC.</w:t>
      </w:r>
      <w:r>
        <w:rPr>
          <w:sz w:val="22"/>
          <w:szCs w:val="22"/>
        </w:rPr>
        <w:t xml:space="preserve"> OLIVIA GUILLÉN PADILLA--</w:t>
      </w:r>
      <w:r w:rsidR="00CD67C2" w:rsidRPr="00FF42FA">
        <w:rPr>
          <w:sz w:val="22"/>
          <w:szCs w:val="22"/>
          <w:lang w:val="pt-PT"/>
        </w:rPr>
        <w:t>-</w:t>
      </w:r>
      <w:r>
        <w:rPr>
          <w:sz w:val="22"/>
          <w:szCs w:val="22"/>
          <w:lang w:val="pt-PT"/>
        </w:rPr>
        <w:t>--</w:t>
      </w:r>
      <w:r w:rsidR="00E079A4">
        <w:rPr>
          <w:sz w:val="22"/>
          <w:szCs w:val="22"/>
          <w:lang w:val="pt-PT"/>
        </w:rPr>
        <w:t>--</w:t>
      </w:r>
      <w:r w:rsidR="00CD67C2">
        <w:rPr>
          <w:sz w:val="22"/>
          <w:szCs w:val="22"/>
          <w:lang w:val="pt-PT"/>
        </w:rPr>
        <w:t>------P</w:t>
      </w:r>
      <w:r w:rsidR="00CD67C2" w:rsidRPr="00FF42FA">
        <w:rPr>
          <w:sz w:val="22"/>
          <w:szCs w:val="22"/>
          <w:lang w:val="pt-PT"/>
        </w:rPr>
        <w:t>RESENTE</w:t>
      </w:r>
      <w:r w:rsidR="00CD67C2">
        <w:rPr>
          <w:sz w:val="22"/>
          <w:szCs w:val="22"/>
          <w:lang w:val="pt-PT"/>
        </w:rPr>
        <w:t>.</w:t>
      </w:r>
    </w:p>
    <w:p w:rsidR="00CD67C2" w:rsidRPr="00FF42FA" w:rsidRDefault="00CD67C2" w:rsidP="00CD67C2">
      <w:pPr>
        <w:jc w:val="both"/>
        <w:rPr>
          <w:sz w:val="22"/>
          <w:szCs w:val="22"/>
          <w:lang w:val="pt-PT"/>
        </w:rPr>
      </w:pPr>
    </w:p>
    <w:p w:rsidR="004738D4" w:rsidRDefault="004738D4">
      <w:pPr>
        <w:jc w:val="both"/>
        <w:rPr>
          <w:sz w:val="22"/>
        </w:rPr>
      </w:pPr>
    </w:p>
    <w:p w:rsidR="00CD2B96" w:rsidRDefault="00CD2B96">
      <w:pPr>
        <w:pStyle w:val="Sangradetextonormal"/>
        <w:ind w:firstLine="0"/>
      </w:pPr>
      <w:r>
        <w:t>---------------</w:t>
      </w:r>
      <w:r w:rsidR="006B06BD">
        <w:t xml:space="preserve">SIN HABER PUNTOS A TRATAR, SE REALIZA LA PRESENTE PARA CUMPLIR LAS DISPOCISIONES </w:t>
      </w:r>
      <w:proofErr w:type="gramStart"/>
      <w:r w:rsidR="006B06BD">
        <w:t xml:space="preserve">LEGALES </w:t>
      </w:r>
      <w:r w:rsidR="002527EB">
        <w:t>:</w:t>
      </w:r>
      <w:proofErr w:type="gramEnd"/>
      <w:r w:rsidR="002527EB">
        <w:t xml:space="preserve">- - - - - - - </w:t>
      </w:r>
    </w:p>
    <w:p w:rsidR="004738D4" w:rsidRDefault="004738D4"/>
    <w:p w:rsidR="00F90FE0" w:rsidRPr="005F5142" w:rsidRDefault="00F90FE0" w:rsidP="004738D4">
      <w:pPr>
        <w:jc w:val="both"/>
        <w:rPr>
          <w:sz w:val="22"/>
          <w:szCs w:val="22"/>
        </w:rPr>
      </w:pPr>
    </w:p>
    <w:p w:rsidR="00344440" w:rsidRDefault="008F0372" w:rsidP="003231ED">
      <w:pPr>
        <w:jc w:val="both"/>
        <w:rPr>
          <w:sz w:val="22"/>
        </w:rPr>
      </w:pPr>
      <w:r w:rsidRPr="00CB6026">
        <w:rPr>
          <w:b/>
          <w:sz w:val="22"/>
          <w:szCs w:val="22"/>
        </w:rPr>
        <w:t>I</w:t>
      </w:r>
      <w:r w:rsidR="006B06BD">
        <w:rPr>
          <w:b/>
          <w:sz w:val="22"/>
          <w:szCs w:val="22"/>
        </w:rPr>
        <w:t>I</w:t>
      </w:r>
      <w:r w:rsidR="00CD2B96" w:rsidRPr="00CB6026">
        <w:rPr>
          <w:b/>
          <w:sz w:val="22"/>
        </w:rPr>
        <w:t xml:space="preserve">.- </w:t>
      </w:r>
      <w:r w:rsidR="00CD2B96" w:rsidRPr="00CB6026">
        <w:rPr>
          <w:sz w:val="22"/>
        </w:rPr>
        <w:t>EN VIRTUD QUE HA SIDO AGOTADO EL ORDEN DEL DIA, SE DEC</w:t>
      </w:r>
      <w:r w:rsidR="00C83728" w:rsidRPr="00CB6026">
        <w:rPr>
          <w:sz w:val="22"/>
        </w:rPr>
        <w:t>LARA CONCLUIDA LA PRESENTE SESIO</w:t>
      </w:r>
      <w:r w:rsidR="0066148D">
        <w:rPr>
          <w:sz w:val="22"/>
        </w:rPr>
        <w:t xml:space="preserve">N, A LAS </w:t>
      </w:r>
      <w:r w:rsidR="00697CD1">
        <w:rPr>
          <w:sz w:val="22"/>
        </w:rPr>
        <w:t>1</w:t>
      </w:r>
      <w:r w:rsidR="006B06BD">
        <w:rPr>
          <w:sz w:val="22"/>
        </w:rPr>
        <w:t>2</w:t>
      </w:r>
      <w:r w:rsidR="0066148D">
        <w:rPr>
          <w:sz w:val="22"/>
        </w:rPr>
        <w:t>:</w:t>
      </w:r>
      <w:r w:rsidR="006B06BD">
        <w:rPr>
          <w:sz w:val="22"/>
        </w:rPr>
        <w:t>05</w:t>
      </w:r>
      <w:r w:rsidR="0066148D">
        <w:rPr>
          <w:sz w:val="22"/>
        </w:rPr>
        <w:t xml:space="preserve"> </w:t>
      </w:r>
      <w:r w:rsidR="006B06BD">
        <w:rPr>
          <w:sz w:val="22"/>
        </w:rPr>
        <w:t>DOCE</w:t>
      </w:r>
      <w:r w:rsidR="0066148D">
        <w:rPr>
          <w:sz w:val="22"/>
        </w:rPr>
        <w:t xml:space="preserve"> HORAS CON </w:t>
      </w:r>
      <w:r w:rsidR="006B06BD">
        <w:rPr>
          <w:sz w:val="22"/>
        </w:rPr>
        <w:t>5 CINCO</w:t>
      </w:r>
      <w:r w:rsidR="0066148D">
        <w:rPr>
          <w:sz w:val="22"/>
        </w:rPr>
        <w:t xml:space="preserve"> MINUTOS</w:t>
      </w:r>
      <w:r w:rsidR="003F49F6" w:rsidRPr="00CB6026">
        <w:rPr>
          <w:sz w:val="22"/>
        </w:rPr>
        <w:t>, EN EL SALON DE SESIONES DE AYUNTAMIENTO</w:t>
      </w:r>
      <w:r w:rsidR="006B06BD">
        <w:rPr>
          <w:sz w:val="22"/>
        </w:rPr>
        <w:t>.</w:t>
      </w: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Default="006B06BD" w:rsidP="003231ED">
      <w:pPr>
        <w:jc w:val="both"/>
        <w:rPr>
          <w:sz w:val="22"/>
        </w:rPr>
      </w:pPr>
    </w:p>
    <w:p w:rsidR="006B06BD" w:rsidRPr="00434FBF" w:rsidRDefault="006B06BD" w:rsidP="006B06BD">
      <w:pPr>
        <w:jc w:val="center"/>
        <w:rPr>
          <w:sz w:val="22"/>
        </w:rPr>
      </w:pPr>
      <w:r w:rsidRPr="00434FBF">
        <w:rPr>
          <w:sz w:val="22"/>
        </w:rPr>
        <w:t>__________________________________</w:t>
      </w:r>
    </w:p>
    <w:p w:rsidR="006B06BD" w:rsidRPr="00C91259" w:rsidRDefault="006B06BD" w:rsidP="006B06BD">
      <w:pPr>
        <w:jc w:val="center"/>
      </w:pPr>
      <w:r>
        <w:rPr>
          <w:sz w:val="22"/>
        </w:rPr>
        <w:t>LIC</w:t>
      </w:r>
      <w:r w:rsidRPr="00C91259">
        <w:rPr>
          <w:sz w:val="22"/>
        </w:rPr>
        <w:t>. OLIVIA GUILLEN PADILLA</w:t>
      </w:r>
    </w:p>
    <w:p w:rsidR="006B06BD" w:rsidRPr="00434FBF" w:rsidRDefault="006B06BD" w:rsidP="006B06BD">
      <w:pPr>
        <w:jc w:val="center"/>
      </w:pPr>
      <w:r>
        <w:rPr>
          <w:sz w:val="22"/>
          <w:lang w:val="pt-PT"/>
        </w:rPr>
        <w:t>REGIDORA MUNICIPAL</w:t>
      </w:r>
    </w:p>
    <w:p w:rsidR="006B06BD" w:rsidRDefault="006B06BD" w:rsidP="003231ED">
      <w:pPr>
        <w:jc w:val="both"/>
        <w:rPr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19"/>
        <w:gridCol w:w="4420"/>
      </w:tblGrid>
      <w:tr w:rsidR="0012327F" w:rsidRPr="00434FBF" w:rsidTr="006B06BD">
        <w:trPr>
          <w:trHeight w:val="939"/>
          <w:jc w:val="center"/>
        </w:trPr>
        <w:tc>
          <w:tcPr>
            <w:tcW w:w="4489" w:type="dxa"/>
          </w:tcPr>
          <w:p w:rsidR="0012327F" w:rsidRDefault="0012327F" w:rsidP="00D87314">
            <w:pPr>
              <w:jc w:val="both"/>
            </w:pPr>
          </w:p>
          <w:p w:rsidR="0012327F" w:rsidRPr="00434FBF" w:rsidRDefault="0012327F" w:rsidP="006B06BD"/>
        </w:tc>
        <w:tc>
          <w:tcPr>
            <w:tcW w:w="4490" w:type="dxa"/>
          </w:tcPr>
          <w:p w:rsidR="0012327F" w:rsidRDefault="0012327F" w:rsidP="00D87314">
            <w:pPr>
              <w:jc w:val="both"/>
            </w:pPr>
          </w:p>
          <w:p w:rsidR="007F69A5" w:rsidRDefault="007F69A5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6B06BD" w:rsidRDefault="006B06BD" w:rsidP="00D87314">
            <w:pPr>
              <w:jc w:val="both"/>
            </w:pPr>
          </w:p>
          <w:p w:rsidR="0012327F" w:rsidRPr="00434FBF" w:rsidRDefault="0012327F" w:rsidP="006B06BD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AA7DD6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AA7DD6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D87314">
            <w:pPr>
              <w:jc w:val="center"/>
            </w:pPr>
          </w:p>
        </w:tc>
      </w:tr>
      <w:tr w:rsidR="0012327F" w:rsidRPr="00434FBF" w:rsidTr="00344440">
        <w:trPr>
          <w:jc w:val="center"/>
        </w:trPr>
        <w:tc>
          <w:tcPr>
            <w:tcW w:w="4489" w:type="dxa"/>
          </w:tcPr>
          <w:p w:rsidR="0012327F" w:rsidRPr="00434FBF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434FBF" w:rsidRDefault="0012327F" w:rsidP="001750B8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1750B8"/>
        </w:tc>
        <w:tc>
          <w:tcPr>
            <w:tcW w:w="4490" w:type="dxa"/>
          </w:tcPr>
          <w:p w:rsidR="0012327F" w:rsidRPr="00C91259" w:rsidRDefault="0012327F" w:rsidP="00AA7DD6">
            <w:pPr>
              <w:jc w:val="center"/>
              <w:rPr>
                <w:lang w:val="pt-PT"/>
              </w:rPr>
            </w:pPr>
          </w:p>
        </w:tc>
      </w:tr>
      <w:tr w:rsidR="0012327F" w:rsidRPr="00C91259" w:rsidTr="00344440">
        <w:trPr>
          <w:jc w:val="center"/>
        </w:trPr>
        <w:tc>
          <w:tcPr>
            <w:tcW w:w="4489" w:type="dxa"/>
          </w:tcPr>
          <w:p w:rsidR="0012327F" w:rsidRPr="00C91259" w:rsidRDefault="0012327F" w:rsidP="00D87314">
            <w:pPr>
              <w:jc w:val="center"/>
            </w:pPr>
          </w:p>
        </w:tc>
        <w:tc>
          <w:tcPr>
            <w:tcW w:w="4490" w:type="dxa"/>
          </w:tcPr>
          <w:p w:rsidR="0012327F" w:rsidRPr="00C91259" w:rsidRDefault="0012327F" w:rsidP="00D87314">
            <w:pPr>
              <w:jc w:val="center"/>
            </w:pPr>
          </w:p>
        </w:tc>
      </w:tr>
    </w:tbl>
    <w:p w:rsidR="00F82C70" w:rsidRPr="00BF6EB7" w:rsidRDefault="00F82C70">
      <w:pPr>
        <w:jc w:val="both"/>
        <w:rPr>
          <w:sz w:val="22"/>
        </w:rPr>
      </w:pPr>
    </w:p>
    <w:sectPr w:rsidR="00F82C70" w:rsidRPr="00BF6EB7" w:rsidSect="00524296">
      <w:headerReference w:type="even" r:id="rId7"/>
      <w:headerReference w:type="default" r:id="rId8"/>
      <w:footerReference w:type="even" r:id="rId9"/>
      <w:footerReference w:type="default" r:id="rId10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B53" w:rsidRDefault="003B2B53">
      <w:r>
        <w:separator/>
      </w:r>
    </w:p>
  </w:endnote>
  <w:endnote w:type="continuationSeparator" w:id="0">
    <w:p w:rsidR="003B2B53" w:rsidRDefault="003B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208" w:rsidRDefault="00C02208">
    <w:pPr>
      <w:pStyle w:val="Piedepgina"/>
      <w:jc w:val="right"/>
    </w:pPr>
  </w:p>
  <w:p w:rsidR="00AE6A0C" w:rsidRDefault="00AE6A0C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A714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A7140">
      <w:rPr>
        <w:b/>
        <w:bCs/>
        <w:noProof/>
      </w:rPr>
      <w:t>1</w:t>
    </w:r>
    <w:r>
      <w:rPr>
        <w:b/>
        <w:bCs/>
      </w:rPr>
      <w:fldChar w:fldCharType="end"/>
    </w:r>
  </w:p>
  <w:p w:rsidR="00AE6A0C" w:rsidRDefault="00B40DD3" w:rsidP="00AE6A0C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31</w:t>
    </w:r>
    <w:r w:rsidR="00C544B5">
      <w:t xml:space="preserve"> DE </w:t>
    </w:r>
    <w:r>
      <w:t>JULIO</w:t>
    </w:r>
    <w:r w:rsidR="00BF6EB7">
      <w:t xml:space="preserve"> </w:t>
    </w:r>
    <w:r w:rsidR="001558D0">
      <w:t>DEL AÑO 20</w:t>
    </w:r>
    <w:r w:rsidR="0033625B"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B53" w:rsidRDefault="003B2B53">
      <w:r>
        <w:separator/>
      </w:r>
    </w:p>
  </w:footnote>
  <w:footnote w:type="continuationSeparator" w:id="0">
    <w:p w:rsidR="003B2B53" w:rsidRDefault="003B2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84" w:rsidRDefault="003D698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6984" w:rsidRDefault="003D698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D7" w:rsidRDefault="00932DD7">
    <w:pPr>
      <w:pStyle w:val="Ttulo1"/>
      <w:rPr>
        <w:b/>
      </w:rPr>
    </w:pPr>
  </w:p>
  <w:p w:rsidR="003D6984" w:rsidRDefault="003D6984" w:rsidP="00B02D1D">
    <w:pPr>
      <w:pStyle w:val="Ttulo1"/>
      <w:jc w:val="left"/>
      <w:rPr>
        <w:b/>
      </w:rPr>
    </w:pPr>
    <w:r>
      <w:rPr>
        <w:b/>
      </w:rPr>
      <w:t xml:space="preserve">          </w:t>
    </w:r>
  </w:p>
  <w:p w:rsidR="003D6984" w:rsidRDefault="003D6984" w:rsidP="0017067C">
    <w:pPr>
      <w:pStyle w:val="Ttulo1"/>
      <w:pBdr>
        <w:top w:val="single" w:sz="12" w:space="1" w:color="auto"/>
        <w:bottom w:val="single" w:sz="12" w:space="1" w:color="auto"/>
      </w:pBdr>
      <w:ind w:right="901"/>
    </w:pPr>
    <w:r>
      <w:t xml:space="preserve">SESION </w:t>
    </w:r>
    <w:r w:rsidR="00B02D1D">
      <w:t>ORDINARIA DE CEMENTERIOS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059FC"/>
    <w:multiLevelType w:val="hybridMultilevel"/>
    <w:tmpl w:val="565C7272"/>
    <w:lvl w:ilvl="0">
      <w:start w:val="1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627D6"/>
    <w:multiLevelType w:val="singleLevel"/>
    <w:tmpl w:val="E236BA6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8F3D0B"/>
    <w:multiLevelType w:val="hybridMultilevel"/>
    <w:tmpl w:val="5D0AE6AC"/>
    <w:lvl w:ilvl="0" w:tplc="A39867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Batang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E209C8"/>
    <w:multiLevelType w:val="hybridMultilevel"/>
    <w:tmpl w:val="BC689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7A6A22"/>
    <w:multiLevelType w:val="multilevel"/>
    <w:tmpl w:val="BA140B62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7F46"/>
    <w:multiLevelType w:val="hybridMultilevel"/>
    <w:tmpl w:val="F1C00716"/>
    <w:lvl w:ilvl="0" w:tplc="16A284D2">
      <w:start w:val="1"/>
      <w:numFmt w:val="upp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17431"/>
    <w:multiLevelType w:val="hybridMultilevel"/>
    <w:tmpl w:val="2ABCBEC0"/>
    <w:lvl w:ilvl="0" w:tplc="F3EC6F66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FE4B72"/>
    <w:multiLevelType w:val="multilevel"/>
    <w:tmpl w:val="326E101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B56B5"/>
    <w:multiLevelType w:val="multilevel"/>
    <w:tmpl w:val="1F568C1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C25C9F"/>
    <w:multiLevelType w:val="multilevel"/>
    <w:tmpl w:val="3FC607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7B00D2"/>
    <w:multiLevelType w:val="hybridMultilevel"/>
    <w:tmpl w:val="F82E99FE"/>
    <w:lvl w:ilvl="0" w:tplc="0F904D0A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0626B"/>
    <w:multiLevelType w:val="hybridMultilevel"/>
    <w:tmpl w:val="C5B07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3096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676135E"/>
    <w:multiLevelType w:val="multilevel"/>
    <w:tmpl w:val="AD18023E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A0DD6"/>
    <w:multiLevelType w:val="hybridMultilevel"/>
    <w:tmpl w:val="05C266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33527"/>
    <w:multiLevelType w:val="hybridMultilevel"/>
    <w:tmpl w:val="1C16C572"/>
    <w:lvl w:ilvl="0" w:tplc="BF9EA03E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E13F3C"/>
    <w:multiLevelType w:val="multilevel"/>
    <w:tmpl w:val="71D0C3B6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894BCE"/>
    <w:multiLevelType w:val="singleLevel"/>
    <w:tmpl w:val="A9EC55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3D32B2B"/>
    <w:multiLevelType w:val="hybridMultilevel"/>
    <w:tmpl w:val="822077BA"/>
    <w:lvl w:ilvl="0" w:tplc="2726258E">
      <w:start w:val="1"/>
      <w:numFmt w:val="upperLetter"/>
      <w:lvlText w:val="%1)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31539B"/>
    <w:multiLevelType w:val="singleLevel"/>
    <w:tmpl w:val="70F00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46D10662"/>
    <w:multiLevelType w:val="hybridMultilevel"/>
    <w:tmpl w:val="FBBAB7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D21E29"/>
    <w:multiLevelType w:val="multilevel"/>
    <w:tmpl w:val="4C664084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52258"/>
    <w:multiLevelType w:val="singleLevel"/>
    <w:tmpl w:val="A52C368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3952709"/>
    <w:multiLevelType w:val="singleLevel"/>
    <w:tmpl w:val="9CC6E7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673824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70763CC6"/>
    <w:multiLevelType w:val="hybridMultilevel"/>
    <w:tmpl w:val="6B9824EC"/>
    <w:lvl w:ilvl="0" w:tplc="7610C8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200D0A"/>
    <w:multiLevelType w:val="multilevel"/>
    <w:tmpl w:val="3092D25A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C15408"/>
    <w:multiLevelType w:val="hybridMultilevel"/>
    <w:tmpl w:val="042EA572"/>
    <w:lvl w:ilvl="0">
      <w:start w:val="1"/>
      <w:numFmt w:val="upperLetter"/>
      <w:lvlText w:val="%1)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81A4AED"/>
    <w:multiLevelType w:val="hybridMultilevel"/>
    <w:tmpl w:val="FD44D08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6F3525"/>
    <w:multiLevelType w:val="hybridMultilevel"/>
    <w:tmpl w:val="F2F0A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4"/>
  </w:num>
  <w:num w:numId="5">
    <w:abstractNumId w:val="11"/>
  </w:num>
  <w:num w:numId="6">
    <w:abstractNumId w:val="0"/>
  </w:num>
  <w:num w:numId="7">
    <w:abstractNumId w:val="12"/>
  </w:num>
  <w:num w:numId="8">
    <w:abstractNumId w:val="24"/>
  </w:num>
  <w:num w:numId="9">
    <w:abstractNumId w:val="17"/>
  </w:num>
  <w:num w:numId="10">
    <w:abstractNumId w:val="19"/>
  </w:num>
  <w:num w:numId="11">
    <w:abstractNumId w:val="28"/>
  </w:num>
  <w:num w:numId="12">
    <w:abstractNumId w:val="29"/>
  </w:num>
  <w:num w:numId="13">
    <w:abstractNumId w:val="25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10"/>
  </w:num>
  <w:num w:numId="19">
    <w:abstractNumId w:val="26"/>
  </w:num>
  <w:num w:numId="20">
    <w:abstractNumId w:val="6"/>
  </w:num>
  <w:num w:numId="21">
    <w:abstractNumId w:val="15"/>
  </w:num>
  <w:num w:numId="22">
    <w:abstractNumId w:val="7"/>
  </w:num>
  <w:num w:numId="23">
    <w:abstractNumId w:val="8"/>
  </w:num>
  <w:num w:numId="24">
    <w:abstractNumId w:val="27"/>
  </w:num>
  <w:num w:numId="25">
    <w:abstractNumId w:val="4"/>
  </w:num>
  <w:num w:numId="26">
    <w:abstractNumId w:val="13"/>
  </w:num>
  <w:num w:numId="27">
    <w:abstractNumId w:val="21"/>
  </w:num>
  <w:num w:numId="28">
    <w:abstractNumId w:val="16"/>
  </w:num>
  <w:num w:numId="29">
    <w:abstractNumId w:val="9"/>
  </w:num>
  <w:num w:numId="30">
    <w:abstractNumId w:val="2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2C"/>
    <w:rsid w:val="000024F6"/>
    <w:rsid w:val="0000269F"/>
    <w:rsid w:val="000039F1"/>
    <w:rsid w:val="00006BB4"/>
    <w:rsid w:val="00006D15"/>
    <w:rsid w:val="000138A3"/>
    <w:rsid w:val="00017040"/>
    <w:rsid w:val="00021967"/>
    <w:rsid w:val="00033143"/>
    <w:rsid w:val="0003729B"/>
    <w:rsid w:val="000448F8"/>
    <w:rsid w:val="00054FE2"/>
    <w:rsid w:val="00060348"/>
    <w:rsid w:val="0006303C"/>
    <w:rsid w:val="000675C0"/>
    <w:rsid w:val="0009060F"/>
    <w:rsid w:val="000A5C7C"/>
    <w:rsid w:val="000A6F5B"/>
    <w:rsid w:val="000B04D5"/>
    <w:rsid w:val="000B2E74"/>
    <w:rsid w:val="000C7344"/>
    <w:rsid w:val="000F2287"/>
    <w:rsid w:val="00104EFF"/>
    <w:rsid w:val="0011107A"/>
    <w:rsid w:val="00113F0D"/>
    <w:rsid w:val="00115477"/>
    <w:rsid w:val="0012141D"/>
    <w:rsid w:val="0012327F"/>
    <w:rsid w:val="00150FBD"/>
    <w:rsid w:val="001558D0"/>
    <w:rsid w:val="0016111C"/>
    <w:rsid w:val="00164463"/>
    <w:rsid w:val="0017067C"/>
    <w:rsid w:val="001750B8"/>
    <w:rsid w:val="00176B11"/>
    <w:rsid w:val="001815E2"/>
    <w:rsid w:val="001858D8"/>
    <w:rsid w:val="00191F98"/>
    <w:rsid w:val="00192DB0"/>
    <w:rsid w:val="00195100"/>
    <w:rsid w:val="001A1E33"/>
    <w:rsid w:val="001A54F4"/>
    <w:rsid w:val="001B4E44"/>
    <w:rsid w:val="001B5ACD"/>
    <w:rsid w:val="001B5CE8"/>
    <w:rsid w:val="001C27A6"/>
    <w:rsid w:val="001C3169"/>
    <w:rsid w:val="001C4F22"/>
    <w:rsid w:val="001D05DD"/>
    <w:rsid w:val="001D7F42"/>
    <w:rsid w:val="001E0A11"/>
    <w:rsid w:val="001E4048"/>
    <w:rsid w:val="001E7E52"/>
    <w:rsid w:val="00203B3E"/>
    <w:rsid w:val="0021302E"/>
    <w:rsid w:val="0022072C"/>
    <w:rsid w:val="002248D1"/>
    <w:rsid w:val="00225638"/>
    <w:rsid w:val="00226F69"/>
    <w:rsid w:val="00244FAA"/>
    <w:rsid w:val="00250F7E"/>
    <w:rsid w:val="002527EB"/>
    <w:rsid w:val="00254184"/>
    <w:rsid w:val="00264A83"/>
    <w:rsid w:val="00276ACC"/>
    <w:rsid w:val="00287FAB"/>
    <w:rsid w:val="00291524"/>
    <w:rsid w:val="002925A3"/>
    <w:rsid w:val="002B5D9B"/>
    <w:rsid w:val="002C323B"/>
    <w:rsid w:val="002F68E2"/>
    <w:rsid w:val="00302290"/>
    <w:rsid w:val="00317E4E"/>
    <w:rsid w:val="003231ED"/>
    <w:rsid w:val="00325330"/>
    <w:rsid w:val="00330AE2"/>
    <w:rsid w:val="0033625B"/>
    <w:rsid w:val="00344440"/>
    <w:rsid w:val="00360549"/>
    <w:rsid w:val="00366FAE"/>
    <w:rsid w:val="003724E1"/>
    <w:rsid w:val="00374E5D"/>
    <w:rsid w:val="00377C19"/>
    <w:rsid w:val="00381794"/>
    <w:rsid w:val="00396384"/>
    <w:rsid w:val="003B0604"/>
    <w:rsid w:val="003B2B53"/>
    <w:rsid w:val="003C1B4E"/>
    <w:rsid w:val="003C61D5"/>
    <w:rsid w:val="003C6FD4"/>
    <w:rsid w:val="003D1353"/>
    <w:rsid w:val="003D6242"/>
    <w:rsid w:val="003D6984"/>
    <w:rsid w:val="003F49F6"/>
    <w:rsid w:val="003F54AB"/>
    <w:rsid w:val="003F6CD2"/>
    <w:rsid w:val="003F6DF5"/>
    <w:rsid w:val="003F7185"/>
    <w:rsid w:val="004116B5"/>
    <w:rsid w:val="004162B0"/>
    <w:rsid w:val="0041641C"/>
    <w:rsid w:val="00433ED2"/>
    <w:rsid w:val="00441B38"/>
    <w:rsid w:val="00446D1E"/>
    <w:rsid w:val="004473E3"/>
    <w:rsid w:val="00454ADF"/>
    <w:rsid w:val="00465132"/>
    <w:rsid w:val="004738D4"/>
    <w:rsid w:val="00475D27"/>
    <w:rsid w:val="00477A9C"/>
    <w:rsid w:val="00481B67"/>
    <w:rsid w:val="0048348F"/>
    <w:rsid w:val="0048523F"/>
    <w:rsid w:val="00490C05"/>
    <w:rsid w:val="00493DE4"/>
    <w:rsid w:val="0049491D"/>
    <w:rsid w:val="004A0A46"/>
    <w:rsid w:val="004A0B06"/>
    <w:rsid w:val="004A6997"/>
    <w:rsid w:val="004B21D9"/>
    <w:rsid w:val="004B5D1E"/>
    <w:rsid w:val="004C3C84"/>
    <w:rsid w:val="004C4163"/>
    <w:rsid w:val="004F3C27"/>
    <w:rsid w:val="00515726"/>
    <w:rsid w:val="005215BC"/>
    <w:rsid w:val="00524296"/>
    <w:rsid w:val="00527F2F"/>
    <w:rsid w:val="00536024"/>
    <w:rsid w:val="005409FA"/>
    <w:rsid w:val="00542120"/>
    <w:rsid w:val="0055528D"/>
    <w:rsid w:val="00556457"/>
    <w:rsid w:val="005671D0"/>
    <w:rsid w:val="00571BF8"/>
    <w:rsid w:val="005729E6"/>
    <w:rsid w:val="00586B2F"/>
    <w:rsid w:val="005A013D"/>
    <w:rsid w:val="005A1468"/>
    <w:rsid w:val="005B1C4F"/>
    <w:rsid w:val="005B6C7F"/>
    <w:rsid w:val="005C32EE"/>
    <w:rsid w:val="005C339F"/>
    <w:rsid w:val="005E3D88"/>
    <w:rsid w:val="005E7D8E"/>
    <w:rsid w:val="005F2AE7"/>
    <w:rsid w:val="005F43A1"/>
    <w:rsid w:val="005F4AB2"/>
    <w:rsid w:val="005F5142"/>
    <w:rsid w:val="005F6B9B"/>
    <w:rsid w:val="005F7E09"/>
    <w:rsid w:val="006037C5"/>
    <w:rsid w:val="00623A19"/>
    <w:rsid w:val="00631EC4"/>
    <w:rsid w:val="00632E13"/>
    <w:rsid w:val="006351B5"/>
    <w:rsid w:val="00646FF9"/>
    <w:rsid w:val="00650192"/>
    <w:rsid w:val="0066148D"/>
    <w:rsid w:val="006621C1"/>
    <w:rsid w:val="00670A1E"/>
    <w:rsid w:val="0067112E"/>
    <w:rsid w:val="0067137E"/>
    <w:rsid w:val="00683E8A"/>
    <w:rsid w:val="00685600"/>
    <w:rsid w:val="0068575A"/>
    <w:rsid w:val="00685CB1"/>
    <w:rsid w:val="00697CD1"/>
    <w:rsid w:val="006A64CE"/>
    <w:rsid w:val="006B06BD"/>
    <w:rsid w:val="006E0A88"/>
    <w:rsid w:val="006F5C6C"/>
    <w:rsid w:val="006F6037"/>
    <w:rsid w:val="00700CDE"/>
    <w:rsid w:val="00705C08"/>
    <w:rsid w:val="00710227"/>
    <w:rsid w:val="00710512"/>
    <w:rsid w:val="007361CF"/>
    <w:rsid w:val="007367C2"/>
    <w:rsid w:val="00741469"/>
    <w:rsid w:val="007418A9"/>
    <w:rsid w:val="00750B6E"/>
    <w:rsid w:val="007521AA"/>
    <w:rsid w:val="00753129"/>
    <w:rsid w:val="007620A9"/>
    <w:rsid w:val="00762246"/>
    <w:rsid w:val="00762B24"/>
    <w:rsid w:val="007704E3"/>
    <w:rsid w:val="00775552"/>
    <w:rsid w:val="00775EBC"/>
    <w:rsid w:val="00786691"/>
    <w:rsid w:val="0078703F"/>
    <w:rsid w:val="007966ED"/>
    <w:rsid w:val="007A0E02"/>
    <w:rsid w:val="007A281C"/>
    <w:rsid w:val="007C0088"/>
    <w:rsid w:val="007C1D81"/>
    <w:rsid w:val="007C4EF7"/>
    <w:rsid w:val="007C6152"/>
    <w:rsid w:val="007C6B0F"/>
    <w:rsid w:val="007D4D1A"/>
    <w:rsid w:val="007E296D"/>
    <w:rsid w:val="007F1507"/>
    <w:rsid w:val="007F32BC"/>
    <w:rsid w:val="007F371B"/>
    <w:rsid w:val="007F69A5"/>
    <w:rsid w:val="007F7693"/>
    <w:rsid w:val="007F7F67"/>
    <w:rsid w:val="00801EDF"/>
    <w:rsid w:val="00803A44"/>
    <w:rsid w:val="00803ACB"/>
    <w:rsid w:val="00803F2F"/>
    <w:rsid w:val="00804B32"/>
    <w:rsid w:val="00815F98"/>
    <w:rsid w:val="00823B34"/>
    <w:rsid w:val="00824C3B"/>
    <w:rsid w:val="00833D4E"/>
    <w:rsid w:val="00856382"/>
    <w:rsid w:val="0085674D"/>
    <w:rsid w:val="008644DD"/>
    <w:rsid w:val="00865F68"/>
    <w:rsid w:val="00876350"/>
    <w:rsid w:val="00890C55"/>
    <w:rsid w:val="00894D00"/>
    <w:rsid w:val="008A31E7"/>
    <w:rsid w:val="008B02FC"/>
    <w:rsid w:val="008B68F7"/>
    <w:rsid w:val="008C60A7"/>
    <w:rsid w:val="008C677E"/>
    <w:rsid w:val="008C7904"/>
    <w:rsid w:val="008D4220"/>
    <w:rsid w:val="008D7511"/>
    <w:rsid w:val="008F0372"/>
    <w:rsid w:val="008F1016"/>
    <w:rsid w:val="009056D9"/>
    <w:rsid w:val="00932DD7"/>
    <w:rsid w:val="00934924"/>
    <w:rsid w:val="00943190"/>
    <w:rsid w:val="009439C3"/>
    <w:rsid w:val="00960A6C"/>
    <w:rsid w:val="0098770C"/>
    <w:rsid w:val="00997DD8"/>
    <w:rsid w:val="009A24F6"/>
    <w:rsid w:val="009B01A5"/>
    <w:rsid w:val="009B4CE4"/>
    <w:rsid w:val="009B5C97"/>
    <w:rsid w:val="009D3B9A"/>
    <w:rsid w:val="009D41A2"/>
    <w:rsid w:val="009D59D7"/>
    <w:rsid w:val="009D6341"/>
    <w:rsid w:val="009E7C0D"/>
    <w:rsid w:val="009F1873"/>
    <w:rsid w:val="00A009C9"/>
    <w:rsid w:val="00A049B5"/>
    <w:rsid w:val="00A0684A"/>
    <w:rsid w:val="00A07848"/>
    <w:rsid w:val="00A34089"/>
    <w:rsid w:val="00A3462B"/>
    <w:rsid w:val="00A44E74"/>
    <w:rsid w:val="00A47B6A"/>
    <w:rsid w:val="00A62581"/>
    <w:rsid w:val="00A74939"/>
    <w:rsid w:val="00A8521C"/>
    <w:rsid w:val="00A87FA3"/>
    <w:rsid w:val="00A90892"/>
    <w:rsid w:val="00A97211"/>
    <w:rsid w:val="00A97454"/>
    <w:rsid w:val="00A97AE2"/>
    <w:rsid w:val="00AA3029"/>
    <w:rsid w:val="00AA3A95"/>
    <w:rsid w:val="00AA7140"/>
    <w:rsid w:val="00AA7DD6"/>
    <w:rsid w:val="00AB1127"/>
    <w:rsid w:val="00AB4438"/>
    <w:rsid w:val="00AB6107"/>
    <w:rsid w:val="00AC550D"/>
    <w:rsid w:val="00AD561E"/>
    <w:rsid w:val="00AD6C4C"/>
    <w:rsid w:val="00AD782A"/>
    <w:rsid w:val="00AE0CF7"/>
    <w:rsid w:val="00AE6A0C"/>
    <w:rsid w:val="00B00900"/>
    <w:rsid w:val="00B02D1D"/>
    <w:rsid w:val="00B26432"/>
    <w:rsid w:val="00B2734C"/>
    <w:rsid w:val="00B364A4"/>
    <w:rsid w:val="00B40DD3"/>
    <w:rsid w:val="00B44747"/>
    <w:rsid w:val="00B4624C"/>
    <w:rsid w:val="00B50BA2"/>
    <w:rsid w:val="00B5256F"/>
    <w:rsid w:val="00B56EC8"/>
    <w:rsid w:val="00B74142"/>
    <w:rsid w:val="00B75605"/>
    <w:rsid w:val="00B9022F"/>
    <w:rsid w:val="00B91E42"/>
    <w:rsid w:val="00B929B8"/>
    <w:rsid w:val="00B93641"/>
    <w:rsid w:val="00BA0893"/>
    <w:rsid w:val="00BA5B22"/>
    <w:rsid w:val="00BA75FF"/>
    <w:rsid w:val="00BB568E"/>
    <w:rsid w:val="00BC07E4"/>
    <w:rsid w:val="00BC5AB9"/>
    <w:rsid w:val="00BD7B0D"/>
    <w:rsid w:val="00BE0CB3"/>
    <w:rsid w:val="00BE22D5"/>
    <w:rsid w:val="00BE675B"/>
    <w:rsid w:val="00BF2F5B"/>
    <w:rsid w:val="00BF6230"/>
    <w:rsid w:val="00BF6EB7"/>
    <w:rsid w:val="00C02208"/>
    <w:rsid w:val="00C03202"/>
    <w:rsid w:val="00C04C64"/>
    <w:rsid w:val="00C06963"/>
    <w:rsid w:val="00C106D2"/>
    <w:rsid w:val="00C14ED4"/>
    <w:rsid w:val="00C15291"/>
    <w:rsid w:val="00C24F3C"/>
    <w:rsid w:val="00C25362"/>
    <w:rsid w:val="00C544B5"/>
    <w:rsid w:val="00C73219"/>
    <w:rsid w:val="00C736A0"/>
    <w:rsid w:val="00C73F57"/>
    <w:rsid w:val="00C83728"/>
    <w:rsid w:val="00C91259"/>
    <w:rsid w:val="00CA095E"/>
    <w:rsid w:val="00CA0C3D"/>
    <w:rsid w:val="00CA591F"/>
    <w:rsid w:val="00CB09B5"/>
    <w:rsid w:val="00CB2D45"/>
    <w:rsid w:val="00CB6026"/>
    <w:rsid w:val="00CD2B96"/>
    <w:rsid w:val="00CD3C42"/>
    <w:rsid w:val="00CD67C2"/>
    <w:rsid w:val="00CE0659"/>
    <w:rsid w:val="00CE098F"/>
    <w:rsid w:val="00CE30C8"/>
    <w:rsid w:val="00CF1595"/>
    <w:rsid w:val="00D057A8"/>
    <w:rsid w:val="00D0752C"/>
    <w:rsid w:val="00D16C0A"/>
    <w:rsid w:val="00D219BF"/>
    <w:rsid w:val="00D230EC"/>
    <w:rsid w:val="00D27299"/>
    <w:rsid w:val="00D319EB"/>
    <w:rsid w:val="00D33A2E"/>
    <w:rsid w:val="00D360F0"/>
    <w:rsid w:val="00D37BAF"/>
    <w:rsid w:val="00D43F51"/>
    <w:rsid w:val="00D50F58"/>
    <w:rsid w:val="00D71724"/>
    <w:rsid w:val="00D77654"/>
    <w:rsid w:val="00D81705"/>
    <w:rsid w:val="00D87314"/>
    <w:rsid w:val="00D954E3"/>
    <w:rsid w:val="00D95BE6"/>
    <w:rsid w:val="00DA17E1"/>
    <w:rsid w:val="00DA257A"/>
    <w:rsid w:val="00DB3F18"/>
    <w:rsid w:val="00DB625A"/>
    <w:rsid w:val="00DC6705"/>
    <w:rsid w:val="00DD1A2F"/>
    <w:rsid w:val="00DD7BE3"/>
    <w:rsid w:val="00DE3F36"/>
    <w:rsid w:val="00DE7BAE"/>
    <w:rsid w:val="00E04A93"/>
    <w:rsid w:val="00E05CEB"/>
    <w:rsid w:val="00E079A4"/>
    <w:rsid w:val="00E12726"/>
    <w:rsid w:val="00E30C02"/>
    <w:rsid w:val="00E34BFA"/>
    <w:rsid w:val="00E3742C"/>
    <w:rsid w:val="00E37DE0"/>
    <w:rsid w:val="00E72060"/>
    <w:rsid w:val="00E74D6D"/>
    <w:rsid w:val="00E81269"/>
    <w:rsid w:val="00E83991"/>
    <w:rsid w:val="00E8681F"/>
    <w:rsid w:val="00EA0F9A"/>
    <w:rsid w:val="00EA65B7"/>
    <w:rsid w:val="00EA6B5E"/>
    <w:rsid w:val="00EB263F"/>
    <w:rsid w:val="00EB7768"/>
    <w:rsid w:val="00EC422E"/>
    <w:rsid w:val="00EC6B1C"/>
    <w:rsid w:val="00ED73E2"/>
    <w:rsid w:val="00EF7E1E"/>
    <w:rsid w:val="00F0659C"/>
    <w:rsid w:val="00F07AD8"/>
    <w:rsid w:val="00F07EE4"/>
    <w:rsid w:val="00F22CE5"/>
    <w:rsid w:val="00F31029"/>
    <w:rsid w:val="00F31F3C"/>
    <w:rsid w:val="00F33B5E"/>
    <w:rsid w:val="00F45ED6"/>
    <w:rsid w:val="00F50DE0"/>
    <w:rsid w:val="00F77A0E"/>
    <w:rsid w:val="00F82C70"/>
    <w:rsid w:val="00F879B1"/>
    <w:rsid w:val="00F90FE0"/>
    <w:rsid w:val="00F960E0"/>
    <w:rsid w:val="00F974CB"/>
    <w:rsid w:val="00F97E77"/>
    <w:rsid w:val="00FB623A"/>
    <w:rsid w:val="00FC4CDE"/>
    <w:rsid w:val="00FD0BF2"/>
    <w:rsid w:val="00FD45C6"/>
    <w:rsid w:val="00FD60C2"/>
    <w:rsid w:val="00FD646C"/>
    <w:rsid w:val="00FE4AC4"/>
    <w:rsid w:val="00FF652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28F6286-B40F-42CE-9A22-F34C6A9F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ítulo"/>
    <w:basedOn w:val="Normal"/>
    <w:qFormat/>
    <w:pPr>
      <w:jc w:val="center"/>
    </w:pPr>
    <w:rPr>
      <w:b/>
      <w:sz w:val="28"/>
      <w:szCs w:val="20"/>
    </w:rPr>
  </w:style>
  <w:style w:type="paragraph" w:styleId="Textoindependiente">
    <w:name w:val="Body Text"/>
    <w:basedOn w:val="Normal"/>
    <w:pPr>
      <w:jc w:val="both"/>
    </w:pPr>
    <w:rPr>
      <w:sz w:val="20"/>
      <w:szCs w:val="20"/>
    </w:rPr>
  </w:style>
  <w:style w:type="paragraph" w:styleId="Sangradetextonormal">
    <w:name w:val="Body Text Indent"/>
    <w:basedOn w:val="Normal"/>
    <w:pPr>
      <w:ind w:firstLine="708"/>
      <w:jc w:val="both"/>
    </w:pPr>
    <w:rPr>
      <w:sz w:val="22"/>
      <w:szCs w:val="20"/>
    </w:rPr>
  </w:style>
  <w:style w:type="paragraph" w:styleId="Sangra3detindependiente">
    <w:name w:val="Body Text Indent 3"/>
    <w:basedOn w:val="Normal"/>
    <w:pPr>
      <w:ind w:firstLine="708"/>
      <w:jc w:val="both"/>
    </w:pPr>
    <w:rPr>
      <w:sz w:val="28"/>
      <w:szCs w:val="20"/>
    </w:rPr>
  </w:style>
  <w:style w:type="paragraph" w:styleId="Textoindependiente2">
    <w:name w:val="Body Text 2"/>
    <w:basedOn w:val="Normal"/>
    <w:pPr>
      <w:jc w:val="both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05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A257A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E6A0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subject/>
  <dc:creator>Usuario Final</dc:creator>
  <cp:keywords/>
  <dc:description/>
  <cp:lastModifiedBy>Juez</cp:lastModifiedBy>
  <cp:revision>2</cp:revision>
  <cp:lastPrinted>2018-06-01T17:31:00Z</cp:lastPrinted>
  <dcterms:created xsi:type="dcterms:W3CDTF">2021-06-17T14:45:00Z</dcterms:created>
  <dcterms:modified xsi:type="dcterms:W3CDTF">2021-06-17T14:45:00Z</dcterms:modified>
</cp:coreProperties>
</file>