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B1F4A" w14:textId="77777777" w:rsidR="00022121" w:rsidRDefault="00022121" w:rsidP="00022121">
      <w:r>
        <w:t>C. ALMA ROSA SANCHEZ DELGADO</w:t>
      </w:r>
    </w:p>
    <w:p w14:paraId="4EEC1D2B" w14:textId="77777777" w:rsidR="00022121" w:rsidRDefault="00022121" w:rsidP="00022121">
      <w:r>
        <w:t>DIRECTORA DE LA UNIDAD DE TRANSPARENCIA</w:t>
      </w:r>
    </w:p>
    <w:p w14:paraId="5327D8CE" w14:textId="77777777" w:rsidR="00022121" w:rsidRDefault="00022121" w:rsidP="00022121">
      <w:r>
        <w:t>PRESENTE</w:t>
      </w:r>
    </w:p>
    <w:p w14:paraId="3AB53D0A" w14:textId="77777777" w:rsidR="00022121" w:rsidRDefault="00022121" w:rsidP="00022121"/>
    <w:p w14:paraId="55F3792E" w14:textId="357CBE25" w:rsidR="00022121" w:rsidRDefault="00022121" w:rsidP="00022121">
      <w:pPr>
        <w:jc w:val="both"/>
      </w:pPr>
      <w:r>
        <w:t xml:space="preserve">Quien suscribe el </w:t>
      </w:r>
      <w:r w:rsidRPr="00F13C2B">
        <w:rPr>
          <w:b/>
          <w:bCs/>
        </w:rPr>
        <w:t>LIC. DENIS ALEJANDRA PLASCENCIA CAMPOS</w:t>
      </w:r>
      <w:r w:rsidR="003377E9">
        <w:t>, actualmente SINDICO</w:t>
      </w:r>
      <w:r>
        <w:t xml:space="preserve"> DEL H. AYUMTAMIENTO DE SAN JUAN DE LOS LAGOS, por este medio reciba un cordial saludo y con respeto a la solicitud presentada, me permito informarle que.</w:t>
      </w:r>
    </w:p>
    <w:p w14:paraId="787CBDAA" w14:textId="77777777" w:rsidR="00022121" w:rsidRDefault="00022121" w:rsidP="00022121">
      <w:pPr>
        <w:jc w:val="both"/>
      </w:pPr>
      <w:r>
        <w:t>Con respecto a la solicitud de información realizada a mi persona en particular, sobre: “SI DE MANERA PERSONAL CON MI CARÁCTER DE ALCALDE MUNICIPAL, HE ENTREGADO ALGUN TIPO DE APOYO O BENEFICIO, PARA ALGUNA PERSONA O INSTITUCIÓN, EN LO QUE VA DE LA PRESENTE ADMINISTRACION, A LA FECHA”. De ser afirmativo, remitir un listado desglosado mensualmente, en el cual se contenga el nombre del beneficiario, la fecha de entrega y descripción del apoyo.</w:t>
      </w:r>
    </w:p>
    <w:p w14:paraId="6485086F" w14:textId="4C76DEA2" w:rsidR="00022121" w:rsidRDefault="00022121" w:rsidP="00022121">
      <w:pPr>
        <w:jc w:val="both"/>
      </w:pPr>
      <w:r>
        <w:t xml:space="preserve">En respuesta lo solicitado, le informo que, en mi carácter de </w:t>
      </w:r>
      <w:r w:rsidR="00F13C2B" w:rsidRPr="00F13C2B">
        <w:rPr>
          <w:b/>
          <w:bCs/>
        </w:rPr>
        <w:t>Síndico</w:t>
      </w:r>
      <w:r w:rsidRPr="00F13C2B">
        <w:rPr>
          <w:b/>
          <w:bCs/>
        </w:rPr>
        <w:t xml:space="preserve"> Municipal</w:t>
      </w:r>
      <w:r>
        <w:t>, NO HE SOLICITADO NI ENTREGADO NINGUN TIPO DE APOYO EN FAVOR DE ALGUNA PERSONA O INSTITUCION, en el caso de carácter personal NO es materia de transparencia y acceso a la información pública de Estado de Jalisco y su Municipio.</w:t>
      </w:r>
    </w:p>
    <w:p w14:paraId="5EA176E5" w14:textId="77777777" w:rsidR="00022121" w:rsidRDefault="00022121" w:rsidP="00022121">
      <w:pPr>
        <w:jc w:val="both"/>
      </w:pPr>
      <w:r>
        <w:t>Sin otro particular, quedó a sus órdenes para cualquier duda o comentario en relación al asunto que nos ocupa.</w:t>
      </w:r>
    </w:p>
    <w:p w14:paraId="735B1098" w14:textId="4E75EF26" w:rsidR="00022121" w:rsidRDefault="00022121" w:rsidP="00022121">
      <w:r>
        <w:t>Lo anterior para su conocimiento y efectos legales correspondientes.</w:t>
      </w:r>
    </w:p>
    <w:p w14:paraId="1D64537B" w14:textId="2CE364E2" w:rsidR="00F13C2B" w:rsidRDefault="00F13C2B" w:rsidP="00022121"/>
    <w:p w14:paraId="2AA20BB8" w14:textId="25A84E9D" w:rsidR="00F13C2B" w:rsidRDefault="00F13C2B" w:rsidP="00022121"/>
    <w:p w14:paraId="44DC9C6D" w14:textId="77777777" w:rsidR="00F13C2B" w:rsidRDefault="00F13C2B" w:rsidP="00022121"/>
    <w:p w14:paraId="07989C85" w14:textId="43D7F244" w:rsidR="00022121" w:rsidRDefault="00F13C2B" w:rsidP="00F13C2B">
      <w:pPr>
        <w:jc w:val="center"/>
      </w:pPr>
      <w:r>
        <w:t>ATENTAMENTE</w:t>
      </w:r>
    </w:p>
    <w:p w14:paraId="54B92D1B" w14:textId="77777777" w:rsidR="00022121" w:rsidRDefault="00022121" w:rsidP="00022121">
      <w:pPr>
        <w:jc w:val="center"/>
      </w:pPr>
    </w:p>
    <w:p w14:paraId="5F044863" w14:textId="77777777" w:rsidR="00022121" w:rsidRDefault="00022121" w:rsidP="00022121">
      <w:pPr>
        <w:jc w:val="center"/>
      </w:pPr>
    </w:p>
    <w:p w14:paraId="4259E72A" w14:textId="77777777" w:rsidR="00022121" w:rsidRPr="00F13C2B" w:rsidRDefault="00022121" w:rsidP="00022121">
      <w:pPr>
        <w:jc w:val="center"/>
        <w:rPr>
          <w:b/>
          <w:bCs/>
        </w:rPr>
      </w:pPr>
      <w:r w:rsidRPr="00F13C2B">
        <w:rPr>
          <w:b/>
          <w:bCs/>
        </w:rPr>
        <w:t xml:space="preserve">LIC. DENIS ALEJANDRA PLASCENCIA CAMPOS </w:t>
      </w:r>
    </w:p>
    <w:p w14:paraId="0E061100" w14:textId="3C7E7A78" w:rsidR="00022121" w:rsidRPr="00F13C2B" w:rsidRDefault="00DD349A" w:rsidP="00022121">
      <w:pPr>
        <w:jc w:val="center"/>
        <w:rPr>
          <w:b/>
          <w:bCs/>
        </w:rPr>
      </w:pPr>
      <w:r w:rsidRPr="00F13C2B">
        <w:rPr>
          <w:b/>
          <w:bCs/>
        </w:rPr>
        <w:t>SINDIC</w:t>
      </w:r>
      <w:r w:rsidR="00F13C2B" w:rsidRPr="00F13C2B">
        <w:rPr>
          <w:b/>
          <w:bCs/>
        </w:rPr>
        <w:t>O</w:t>
      </w:r>
      <w:r w:rsidRPr="00F13C2B">
        <w:rPr>
          <w:b/>
          <w:bCs/>
        </w:rPr>
        <w:t xml:space="preserve"> DEL</w:t>
      </w:r>
      <w:r w:rsidR="00022121" w:rsidRPr="00F13C2B">
        <w:rPr>
          <w:b/>
          <w:bCs/>
        </w:rPr>
        <w:t xml:space="preserve"> H. AYUNTAMIENTO DE SAN JUAN DE LOS LAGOS, JALISCO.</w:t>
      </w:r>
    </w:p>
    <w:p w14:paraId="39B18892" w14:textId="77777777" w:rsidR="00DD349A" w:rsidRDefault="00DD349A" w:rsidP="00022121">
      <w:pPr>
        <w:jc w:val="center"/>
      </w:pPr>
    </w:p>
    <w:p w14:paraId="19C6DF34" w14:textId="24A453F5" w:rsidR="00022121" w:rsidRDefault="003377E9" w:rsidP="00DD349A">
      <w:pPr>
        <w:jc w:val="right"/>
      </w:pPr>
      <w:r>
        <w:t>30 DE JULIO DEL 2021</w:t>
      </w:r>
      <w:bookmarkStart w:id="0" w:name="_GoBack"/>
      <w:bookmarkEnd w:id="0"/>
      <w:r w:rsidR="00DD349A">
        <w:t>.</w:t>
      </w:r>
    </w:p>
    <w:p w14:paraId="7D6D9C30" w14:textId="77777777" w:rsidR="00022121" w:rsidRDefault="00022121" w:rsidP="00022121">
      <w:pPr>
        <w:jc w:val="center"/>
      </w:pPr>
    </w:p>
    <w:p w14:paraId="710DD685" w14:textId="77777777" w:rsidR="00022121" w:rsidRDefault="00022121" w:rsidP="00022121">
      <w:pPr>
        <w:jc w:val="center"/>
      </w:pPr>
    </w:p>
    <w:p w14:paraId="3AEB9A89" w14:textId="77777777" w:rsidR="00132B4F" w:rsidRDefault="00132B4F"/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F8"/>
    <w:rsid w:val="00022121"/>
    <w:rsid w:val="00132B4F"/>
    <w:rsid w:val="003377E9"/>
    <w:rsid w:val="008010F8"/>
    <w:rsid w:val="00DD349A"/>
    <w:rsid w:val="00F1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CC6A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1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241REALCENTER</cp:lastModifiedBy>
  <cp:revision>2</cp:revision>
  <cp:lastPrinted>2020-10-30T20:30:00Z</cp:lastPrinted>
  <dcterms:created xsi:type="dcterms:W3CDTF">2021-08-12T16:09:00Z</dcterms:created>
  <dcterms:modified xsi:type="dcterms:W3CDTF">2021-08-12T16:09:00Z</dcterms:modified>
</cp:coreProperties>
</file>