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7B" w:rsidRPr="00A8327B" w:rsidRDefault="00A8327B" w:rsidP="00A8327B">
      <w:pPr>
        <w:tabs>
          <w:tab w:val="left" w:pos="6105"/>
        </w:tabs>
        <w:spacing w:after="0" w:line="240" w:lineRule="auto"/>
        <w:rPr>
          <w:rFonts w:ascii="Calibri" w:eastAsia="Calibri" w:hAnsi="Calibri" w:cs="Times New Roman"/>
          <w:lang w:val="es-ES"/>
        </w:rPr>
      </w:pPr>
      <w:r w:rsidRPr="00A8327B">
        <w:rPr>
          <w:rFonts w:ascii="Calibri" w:eastAsia="Calibri" w:hAnsi="Calibri" w:cs="Times New Roman"/>
          <w:lang w:val="es-ES"/>
        </w:rPr>
        <w:t xml:space="preserve">                        </w:t>
      </w:r>
      <w:r w:rsidRPr="00A8327B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3405CEE9" wp14:editId="5DDF96D0">
            <wp:extent cx="1657349" cy="1238250"/>
            <wp:effectExtent l="19050" t="0" r="1" b="0"/>
            <wp:docPr id="1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27B">
        <w:rPr>
          <w:rFonts w:ascii="Calibri" w:eastAsia="Calibri" w:hAnsi="Calibri" w:cs="Times New Roman"/>
          <w:lang w:val="es-ES"/>
        </w:rPr>
        <w:t xml:space="preserve">      </w:t>
      </w:r>
      <w:r w:rsidRPr="00A8327B">
        <w:rPr>
          <w:rFonts w:ascii="Calibri" w:eastAsia="Calibri" w:hAnsi="Calibri" w:cs="Times New Roman"/>
          <w:lang w:val="es-ES"/>
        </w:rPr>
        <w:tab/>
      </w:r>
    </w:p>
    <w:p w:rsidR="00A8327B" w:rsidRPr="00A8327B" w:rsidRDefault="00A8327B" w:rsidP="00A8327B">
      <w:pPr>
        <w:spacing w:after="0" w:line="240" w:lineRule="auto"/>
        <w:rPr>
          <w:rFonts w:ascii="Calibri" w:eastAsia="Calibri" w:hAnsi="Calibri" w:cs="Times New Roman"/>
          <w:sz w:val="20"/>
          <w:lang w:val="es-ES"/>
        </w:rPr>
      </w:pPr>
      <w:r w:rsidRPr="00A8327B">
        <w:rPr>
          <w:rFonts w:ascii="Calibri" w:eastAsia="Calibri" w:hAnsi="Calibri" w:cs="Times New Roman"/>
          <w:lang w:val="es-ES"/>
        </w:rPr>
        <w:t xml:space="preserve">                                                                                         BITÁCORA DE </w:t>
      </w:r>
      <w:r w:rsidRPr="00A8327B">
        <w:rPr>
          <w:rFonts w:ascii="Calibri" w:eastAsia="Calibri" w:hAnsi="Calibri" w:cs="Times New Roman"/>
          <w:sz w:val="20"/>
          <w:lang w:val="es-ES"/>
        </w:rPr>
        <w:t>TRABAJO DEL PERSONAL  OPERATIVO DE PARQUES Y JARDINES.</w:t>
      </w:r>
    </w:p>
    <w:p w:rsidR="00A8327B" w:rsidRPr="00A8327B" w:rsidRDefault="00A8327B" w:rsidP="00A8327B">
      <w:pPr>
        <w:tabs>
          <w:tab w:val="left" w:pos="1530"/>
          <w:tab w:val="left" w:pos="5010"/>
          <w:tab w:val="center" w:pos="8663"/>
        </w:tabs>
        <w:spacing w:after="200" w:line="276" w:lineRule="auto"/>
        <w:jc w:val="center"/>
        <w:rPr>
          <w:rFonts w:ascii="Arial" w:eastAsia="Calibri" w:hAnsi="Arial" w:cs="Arial"/>
          <w:b/>
          <w:szCs w:val="24"/>
          <w:u w:val="single"/>
          <w:lang w:val="es-ES"/>
        </w:rPr>
      </w:pPr>
      <w:r w:rsidRPr="00A8327B">
        <w:rPr>
          <w:rFonts w:ascii="Arial" w:eastAsia="Calibri" w:hAnsi="Arial" w:cs="Arial"/>
          <w:b/>
          <w:szCs w:val="24"/>
          <w:u w:val="single"/>
          <w:lang w:val="es-ES"/>
        </w:rPr>
        <w:t xml:space="preserve">DIRECTOR: ROBERTO YAÑEZ GOMEZ  </w:t>
      </w:r>
    </w:p>
    <w:p w:rsidR="00A8327B" w:rsidRPr="00A8327B" w:rsidRDefault="00A8327B" w:rsidP="00A8327B">
      <w:pPr>
        <w:tabs>
          <w:tab w:val="left" w:pos="5010"/>
        </w:tabs>
        <w:spacing w:after="200" w:line="276" w:lineRule="auto"/>
        <w:jc w:val="center"/>
        <w:rPr>
          <w:rFonts w:ascii="Arial" w:eastAsia="Calibri" w:hAnsi="Arial" w:cs="Arial"/>
          <w:b/>
          <w:szCs w:val="24"/>
          <w:u w:val="single"/>
          <w:lang w:val="es-ES"/>
        </w:rPr>
      </w:pPr>
      <w:r w:rsidRPr="00A8327B">
        <w:rPr>
          <w:rFonts w:ascii="Arial" w:eastAsia="Calibri" w:hAnsi="Arial" w:cs="Arial"/>
          <w:b/>
          <w:szCs w:val="24"/>
          <w:u w:val="single"/>
          <w:lang w:val="es-ES"/>
        </w:rPr>
        <w:t xml:space="preserve">                              REPORTE  DE TRABAJO TRIME</w:t>
      </w:r>
      <w:r>
        <w:rPr>
          <w:rFonts w:ascii="Arial" w:eastAsia="Calibri" w:hAnsi="Arial" w:cs="Arial"/>
          <w:b/>
          <w:szCs w:val="24"/>
          <w:u w:val="single"/>
          <w:lang w:val="es-ES"/>
        </w:rPr>
        <w:t xml:space="preserve">STAL DURANTE  JULIO AGOSTO Y SEPTIEMBRE </w:t>
      </w:r>
      <w:r w:rsidRPr="00A8327B">
        <w:rPr>
          <w:rFonts w:ascii="Arial" w:eastAsia="Calibri" w:hAnsi="Arial" w:cs="Arial"/>
          <w:b/>
          <w:szCs w:val="24"/>
          <w:u w:val="single"/>
          <w:lang w:val="es-ES"/>
        </w:rPr>
        <w:t xml:space="preserve"> 2021</w:t>
      </w:r>
    </w:p>
    <w:p w:rsidR="00A8327B" w:rsidRPr="00A8327B" w:rsidRDefault="00A8327B" w:rsidP="00A8327B">
      <w:pPr>
        <w:tabs>
          <w:tab w:val="left" w:pos="5010"/>
        </w:tabs>
        <w:spacing w:after="200" w:line="276" w:lineRule="auto"/>
        <w:jc w:val="center"/>
        <w:rPr>
          <w:rFonts w:ascii="Arial" w:eastAsia="Calibri" w:hAnsi="Arial" w:cs="Arial"/>
          <w:b/>
          <w:szCs w:val="24"/>
          <w:u w:val="single"/>
          <w:lang w:val="es-ES"/>
        </w:rPr>
      </w:pPr>
      <w:r w:rsidRPr="00A8327B">
        <w:rPr>
          <w:rFonts w:ascii="Arial" w:eastAsia="Calibri" w:hAnsi="Arial" w:cs="Arial"/>
          <w:b/>
          <w:szCs w:val="24"/>
          <w:u w:val="single"/>
          <w:lang w:val="es-ES"/>
        </w:rPr>
        <w:t>CON ATENCIÓN: ALMA ROSA SANCHEZ DELGADO ____________</w:t>
      </w:r>
    </w:p>
    <w:p w:rsidR="00A8327B" w:rsidRPr="00A8327B" w:rsidRDefault="00A8327B" w:rsidP="00A8327B">
      <w:pPr>
        <w:tabs>
          <w:tab w:val="left" w:pos="3315"/>
        </w:tabs>
        <w:spacing w:after="200" w:line="276" w:lineRule="auto"/>
        <w:jc w:val="center"/>
        <w:rPr>
          <w:rFonts w:ascii="Arial" w:eastAsia="Calibri" w:hAnsi="Arial" w:cs="Arial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799"/>
        <w:gridCol w:w="7131"/>
        <w:gridCol w:w="4386"/>
      </w:tblGrid>
      <w:tr w:rsidR="00A8327B" w:rsidRPr="00A8327B" w:rsidTr="0023454A">
        <w:trPr>
          <w:trHeight w:val="557"/>
        </w:trPr>
        <w:tc>
          <w:tcPr>
            <w:tcW w:w="5799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CUADRILLAS</w:t>
            </w:r>
          </w:p>
        </w:tc>
        <w:tc>
          <w:tcPr>
            <w:tcW w:w="7131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TRABAJO REALIZADO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</w:p>
        </w:tc>
        <w:tc>
          <w:tcPr>
            <w:tcW w:w="4386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TIEMPO </w:t>
            </w:r>
          </w:p>
        </w:tc>
      </w:tr>
      <w:tr w:rsidR="00A8327B" w:rsidRPr="00A8327B" w:rsidTr="0023454A">
        <w:tc>
          <w:tcPr>
            <w:tcW w:w="5799" w:type="dxa"/>
          </w:tcPr>
          <w:p w:rsidR="00A8327B" w:rsidRPr="00A8327B" w:rsidRDefault="00A8327B" w:rsidP="00A8327B">
            <w:pPr>
              <w:tabs>
                <w:tab w:val="left" w:pos="1665"/>
              </w:tabs>
              <w:jc w:val="both"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b/>
                <w:szCs w:val="24"/>
                <w:lang w:val="es-ES"/>
              </w:rPr>
              <w:t>CUADRILLAS 1</w:t>
            </w: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:ENCARGADO ADRIAN </w:t>
            </w:r>
          </w:p>
          <w:p w:rsidR="00A8327B" w:rsidRPr="00A8327B" w:rsidRDefault="00A8327B" w:rsidP="00A8327B">
            <w:pPr>
              <w:tabs>
                <w:tab w:val="left" w:pos="3945"/>
              </w:tabs>
              <w:jc w:val="both"/>
              <w:rPr>
                <w:rFonts w:ascii="Arial" w:eastAsia="Calibri" w:hAnsi="Arial" w:cs="Arial"/>
                <w:szCs w:val="24"/>
                <w:lang w:val="es-ES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jc w:val="both"/>
              <w:rPr>
                <w:rFonts w:ascii="Arial" w:eastAsia="Calibri" w:hAnsi="Arial" w:cs="Arial"/>
                <w:szCs w:val="24"/>
                <w:lang w:val="es-ES"/>
              </w:rPr>
            </w:pPr>
          </w:p>
        </w:tc>
        <w:tc>
          <w:tcPr>
            <w:tcW w:w="7131" w:type="dxa"/>
          </w:tcPr>
          <w:p w:rsidR="00A8327B" w:rsidRDefault="00153CE5" w:rsidP="00A8327B">
            <w:pPr>
              <w:tabs>
                <w:tab w:val="left" w:pos="1665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Cs w:val="24"/>
                <w:lang w:val="es-ES"/>
              </w:rPr>
              <w:t>PODA Y MANTENIMIENTO DE ESCUELA PEDRO OGAZON</w:t>
            </w:r>
          </w:p>
          <w:p w:rsidR="00153CE5" w:rsidRDefault="00153CE5" w:rsidP="00A8327B">
            <w:pPr>
              <w:tabs>
                <w:tab w:val="left" w:pos="1665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Cs w:val="24"/>
                <w:lang w:val="es-ES"/>
              </w:rPr>
              <w:t>PODA Y MANTENIMIENTO DE KINDER JEAN PIAGET</w:t>
            </w:r>
          </w:p>
          <w:p w:rsidR="00153CE5" w:rsidRDefault="00153CE5" w:rsidP="00A8327B">
            <w:pPr>
              <w:tabs>
                <w:tab w:val="left" w:pos="1665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Cs w:val="24"/>
                <w:lang w:val="es-ES"/>
              </w:rPr>
              <w:t>PODA DE ESCUELA PRIMARIA  MIGUEL HIDALGO Y COSTILLA</w:t>
            </w:r>
          </w:p>
          <w:p w:rsidR="00153CE5" w:rsidRDefault="00153CE5" w:rsidP="00A8327B">
            <w:pPr>
              <w:tabs>
                <w:tab w:val="left" w:pos="1665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Cs w:val="24"/>
                <w:lang w:val="es-ES"/>
              </w:rPr>
              <w:t>PODA Y MANTENIMIENTO DE ESCUELA  LA CALERA</w:t>
            </w:r>
          </w:p>
          <w:p w:rsidR="00153CE5" w:rsidRDefault="00153CE5" w:rsidP="00A8327B">
            <w:pPr>
              <w:tabs>
                <w:tab w:val="left" w:pos="1665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Cs w:val="24"/>
                <w:lang w:val="es-ES"/>
              </w:rPr>
              <w:t>PODA Y MANTENIMIENTO DE CECYTEC</w:t>
            </w:r>
          </w:p>
          <w:p w:rsidR="00153CE5" w:rsidRDefault="00153CE5" w:rsidP="00A8327B">
            <w:pPr>
              <w:tabs>
                <w:tab w:val="left" w:pos="1665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Cs w:val="24"/>
                <w:lang w:val="es-ES"/>
              </w:rPr>
              <w:t xml:space="preserve">PODA Y MANTENIMIENTO </w:t>
            </w:r>
            <w:r w:rsidR="009A52A6">
              <w:rPr>
                <w:rFonts w:ascii="Arial" w:eastAsia="Calibri" w:hAnsi="Arial" w:cs="Arial"/>
                <w:szCs w:val="24"/>
                <w:lang w:val="es-ES"/>
              </w:rPr>
              <w:t xml:space="preserve">DE LAS BANQUETAS DE LA CALLE </w:t>
            </w:r>
            <w:r w:rsidR="006C645C">
              <w:rPr>
                <w:rFonts w:ascii="Arial" w:eastAsia="Calibri" w:hAnsi="Arial" w:cs="Arial"/>
                <w:szCs w:val="24"/>
                <w:lang w:val="es-ES"/>
              </w:rPr>
              <w:t xml:space="preserve">AV EL  POCITO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 DE ÁRBOLES MALECÓN ROMELIO RUIZ ALTURA DE LA HUERTAS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ARREGLO DE PLANTAS  PRESIDENCIA MUNICIPAL</w:t>
            </w:r>
          </w:p>
          <w:p w:rsidR="00A8327B" w:rsidRPr="00A8327B" w:rsidRDefault="00A8327B" w:rsidP="00A8327B">
            <w:pPr>
              <w:tabs>
                <w:tab w:val="left" w:pos="1665"/>
                <w:tab w:val="right" w:pos="6970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 DE ÁRBOLES EN EL MALECÓN ALTURA  DE LAS HUERTAS</w:t>
            </w:r>
          </w:p>
          <w:p w:rsidR="00A8327B" w:rsidRPr="00A8327B" w:rsidRDefault="00A8327B" w:rsidP="00A8327B">
            <w:pPr>
              <w:tabs>
                <w:tab w:val="left" w:pos="1665"/>
                <w:tab w:val="right" w:pos="6970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lastRenderedPageBreak/>
              <w:t>PODA DE ÁRBOLES POR EL MALECÓN  CERCA DEL DOMO DE PROAN</w:t>
            </w:r>
          </w:p>
          <w:p w:rsidR="00A8327B" w:rsidRPr="00A8327B" w:rsidRDefault="00A8327B" w:rsidP="00A8327B">
            <w:pPr>
              <w:tabs>
                <w:tab w:val="left" w:pos="1665"/>
                <w:tab w:val="right" w:pos="6970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    PODA DE ÁRBOLES FRENTE A LA GUARDERÍA </w:t>
            </w:r>
          </w:p>
          <w:p w:rsidR="00A8327B" w:rsidRPr="00A8327B" w:rsidRDefault="00A8327B" w:rsidP="00A8327B">
            <w:pPr>
              <w:tabs>
                <w:tab w:val="left" w:pos="1665"/>
                <w:tab w:val="right" w:pos="6970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    PODA DE ÁRBOLES EN EL MALECÓN DAVID NOEL   </w:t>
            </w:r>
          </w:p>
          <w:p w:rsidR="00A8327B" w:rsidRPr="00A8327B" w:rsidRDefault="00A8327B" w:rsidP="00A8327B">
            <w:pPr>
              <w:tabs>
                <w:tab w:val="left" w:pos="1665"/>
                <w:tab w:val="right" w:pos="6970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    PODA  DE ÁRBOLES  MALECÓN ROMELIO RUIZ ALTURA CON EL BUDA</w:t>
            </w:r>
          </w:p>
          <w:p w:rsidR="00A8327B" w:rsidRPr="00A8327B" w:rsidRDefault="00A8327B" w:rsidP="00A8327B">
            <w:pPr>
              <w:tabs>
                <w:tab w:val="left" w:pos="1665"/>
                <w:tab w:val="right" w:pos="6970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     PODA DE ÁRBOLES DEL MALECÓN </w:t>
            </w:r>
          </w:p>
          <w:p w:rsidR="00A8327B" w:rsidRPr="00A8327B" w:rsidRDefault="00A8327B" w:rsidP="00A8327B">
            <w:pPr>
              <w:tabs>
                <w:tab w:val="left" w:pos="1665"/>
                <w:tab w:val="right" w:pos="6970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     PODA Y MANTENIMIENTO DEL TEMPLO LOS LAGOS</w:t>
            </w:r>
          </w:p>
          <w:p w:rsidR="00A8327B" w:rsidRPr="00A8327B" w:rsidRDefault="00A8327B" w:rsidP="00A8327B">
            <w:pPr>
              <w:tabs>
                <w:tab w:val="left" w:pos="1665"/>
                <w:tab w:val="right" w:pos="6970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    PLANTACIÓN DE ÁRBOLES Y PLANTAS EN EL BOULEVARD RAMÓN MARTIN HUERTA </w:t>
            </w:r>
          </w:p>
          <w:p w:rsidR="00A8327B" w:rsidRPr="00A8327B" w:rsidRDefault="00A8327B" w:rsidP="00A8327B">
            <w:pPr>
              <w:tabs>
                <w:tab w:val="left" w:pos="1665"/>
                <w:tab w:val="right" w:pos="6970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     PODA  RECOLECCIÓN DE BASURA Y MANTENIMIENTO EN EL PANTEÓN MUNICIPAL</w:t>
            </w:r>
          </w:p>
          <w:p w:rsidR="00A8327B" w:rsidRPr="00A8327B" w:rsidRDefault="00A8327B" w:rsidP="00A8327B">
            <w:pPr>
              <w:tabs>
                <w:tab w:val="left" w:pos="1665"/>
                <w:tab w:val="right" w:pos="6970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PODA Y MANTENIMIENTO </w:t>
            </w:r>
          </w:p>
          <w:p w:rsidR="00A8327B" w:rsidRPr="00A8327B" w:rsidRDefault="00A8327B" w:rsidP="00A8327B">
            <w:pPr>
              <w:tabs>
                <w:tab w:val="left" w:pos="1665"/>
                <w:tab w:val="right" w:pos="6970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PLANTACIÓN YE REFORESTACIÓN MALECÓN ROMELIO RUIZ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Y LÁZARO CÁRDENAS HASTA MEZQUITIC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 Y MANTENIMIENTO DE LÁZARO CÁRDENAS Y JARDINERAS ALTERNAS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PODA Y MANTENIMIENTO DE LOS ÁRBOLES DE  TEMPLO DEL ROSARIO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SE PLANTARON ÁRBOLES EN EL VASO DE LA PRESA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PODA Y MANTENIMIENTO EN PREPA SAN JUAN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SE REGALARON 110 ÁRBOLES PARA REFORESTAR DURANTE EL MES DE JUNIO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SE PLANTARON EN AV. LUIS DONALDO COLOSIO  6 ACACIAS, 4 MAGNOLIAS Y 16 DORANTAS  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PODANDO ÁRBOLES DE LOS LAGOS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 DE ÁRBOLES MALECÓN ROMELIO RUIZ ALTURA DE LA HUERTAS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 DE PASTO Y PLANTA PUENTE TELMEX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 DE ÁRBOLES EN EL MALECÓN ALTURA  DE LAS HUERTAS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 DE ÁRBOLES POR EL MALECÓN  CERCA DEL DOMO DE PROAN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    PODA DE ÁRBOLES FRENTE A LA GUARDERÍA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    PODA DE ÁRBOLES EN EL MALECÓN</w:t>
            </w:r>
            <w:r w:rsidR="00B94E8C">
              <w:rPr>
                <w:rFonts w:ascii="Arial" w:eastAsia="Calibri" w:hAnsi="Arial" w:cs="Arial"/>
                <w:szCs w:val="24"/>
                <w:lang w:val="es-ES"/>
              </w:rPr>
              <w:t xml:space="preserve"> DAVID NOEL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lastRenderedPageBreak/>
              <w:t xml:space="preserve">     PODA  DE ÁRBOLES  MALECÓN ROMELIO RUIZ ALTURA CON EL BUDA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     </w:t>
            </w:r>
          </w:p>
          <w:p w:rsid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     PODA  RECOLECCIÓN DE BASURA Y MANTENIMIENTO</w:t>
            </w:r>
          </w:p>
          <w:p w:rsidR="00B94E8C" w:rsidRDefault="00B94E8C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Cs w:val="24"/>
                <w:lang w:val="es-ES"/>
              </w:rPr>
              <w:t xml:space="preserve">     CALLE DEL POCITO </w:t>
            </w:r>
          </w:p>
          <w:p w:rsidR="00995039" w:rsidRPr="00A8327B" w:rsidRDefault="00995039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</w:p>
          <w:p w:rsidR="00995039" w:rsidRPr="00995039" w:rsidRDefault="00C24C3F" w:rsidP="00995039">
            <w:pPr>
              <w:tabs>
                <w:tab w:val="left" w:pos="166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95039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SE PUSO ZACATE EN RAMÓN MARTIN HUERTA </w:t>
            </w:r>
          </w:p>
          <w:p w:rsidR="00995039" w:rsidRPr="00995039" w:rsidRDefault="00C24C3F" w:rsidP="00995039">
            <w:pPr>
              <w:tabs>
                <w:tab w:val="left" w:pos="166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95039">
              <w:rPr>
                <w:rFonts w:ascii="Arial" w:eastAsia="Calibri" w:hAnsi="Arial" w:cs="Arial"/>
                <w:sz w:val="24"/>
                <w:szCs w:val="24"/>
                <w:lang w:val="es-ES"/>
              </w:rPr>
              <w:t>PODA Y MANTENIMIENTO DEL CENTRO DE SALUD SANTA CECILIA</w:t>
            </w:r>
          </w:p>
          <w:p w:rsidR="00995039" w:rsidRPr="00995039" w:rsidRDefault="00C24C3F" w:rsidP="00995039">
            <w:pPr>
              <w:tabs>
                <w:tab w:val="left" w:pos="166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95039">
              <w:rPr>
                <w:rFonts w:ascii="Arial" w:eastAsia="Calibri" w:hAnsi="Arial" w:cs="Arial"/>
                <w:sz w:val="24"/>
                <w:szCs w:val="24"/>
                <w:lang w:val="es-ES"/>
              </w:rPr>
              <w:t>PODA Y MANTENIMIENTO DE CAMPO DEL ROSARIO</w:t>
            </w:r>
          </w:p>
          <w:p w:rsidR="00995039" w:rsidRPr="00995039" w:rsidRDefault="00C24C3F" w:rsidP="00995039">
            <w:pPr>
              <w:tabs>
                <w:tab w:val="left" w:pos="166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95039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PODA Y MANTENIMIENTO DEL PARQUE DE LA PATINETAS </w:t>
            </w:r>
          </w:p>
          <w:p w:rsidR="00995039" w:rsidRPr="00995039" w:rsidRDefault="00C24C3F" w:rsidP="00995039">
            <w:pPr>
              <w:tabs>
                <w:tab w:val="left" w:pos="166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95039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PODA Y MANTENIMIENTO DE ESCUELA  PEDRO OGAZON </w:t>
            </w:r>
          </w:p>
          <w:p w:rsidR="00995039" w:rsidRPr="00995039" w:rsidRDefault="00C24C3F" w:rsidP="00995039">
            <w:pPr>
              <w:tabs>
                <w:tab w:val="left" w:pos="166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95039">
              <w:rPr>
                <w:rFonts w:ascii="Arial" w:eastAsia="Calibri" w:hAnsi="Arial" w:cs="Arial"/>
                <w:sz w:val="24"/>
                <w:szCs w:val="24"/>
                <w:lang w:val="es-ES"/>
              </w:rPr>
              <w:t>PODA Y MANTENIMIENTO DE ESCUELA SECUNDARIA  MATILDE MONTOYA</w:t>
            </w:r>
          </w:p>
          <w:p w:rsidR="00995039" w:rsidRPr="00995039" w:rsidRDefault="00C24C3F" w:rsidP="00995039">
            <w:pPr>
              <w:tabs>
                <w:tab w:val="left" w:pos="166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95039">
              <w:rPr>
                <w:rFonts w:ascii="Arial" w:eastAsia="Calibri" w:hAnsi="Arial" w:cs="Arial"/>
                <w:sz w:val="24"/>
                <w:szCs w:val="24"/>
                <w:lang w:val="es-ES"/>
              </w:rPr>
              <w:t>PODA Y MANTENIMIENTO DE ESCUELA PRIMARIA LA CALERA</w:t>
            </w:r>
          </w:p>
          <w:p w:rsidR="00995039" w:rsidRPr="00995039" w:rsidRDefault="00C24C3F" w:rsidP="00995039">
            <w:pPr>
              <w:tabs>
                <w:tab w:val="left" w:pos="166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95039">
              <w:rPr>
                <w:rFonts w:ascii="Arial" w:eastAsia="Calibri" w:hAnsi="Arial" w:cs="Arial"/>
                <w:sz w:val="24"/>
                <w:szCs w:val="24"/>
                <w:lang w:val="es-ES"/>
              </w:rPr>
              <w:t>PODA Y MANTENIMIENTO DE ESCUELA  MIGUEL HIDALGO Y COSTILLA</w:t>
            </w:r>
          </w:p>
          <w:p w:rsidR="00995039" w:rsidRPr="00995039" w:rsidRDefault="00C24C3F" w:rsidP="00995039">
            <w:pPr>
              <w:tabs>
                <w:tab w:val="left" w:pos="166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95039">
              <w:rPr>
                <w:rFonts w:ascii="Arial" w:eastAsia="Calibri" w:hAnsi="Arial" w:cs="Arial"/>
                <w:sz w:val="24"/>
                <w:szCs w:val="24"/>
                <w:lang w:val="es-ES"/>
              </w:rPr>
              <w:t>PODA Y MANTENIMIENTO  DE ESCUELA PRIMARIA FRAY PEDRO DEGANTE</w:t>
            </w:r>
          </w:p>
          <w:p w:rsidR="00995039" w:rsidRDefault="00C24C3F" w:rsidP="00995039">
            <w:pPr>
              <w:tabs>
                <w:tab w:val="left" w:pos="166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95039">
              <w:rPr>
                <w:rFonts w:ascii="Arial" w:eastAsia="Calibri" w:hAnsi="Arial" w:cs="Arial"/>
                <w:sz w:val="24"/>
                <w:szCs w:val="24"/>
                <w:lang w:val="es-ES"/>
              </w:rPr>
              <w:t>PODA Y MANTENIMIENTO DE ESCUELA FRANCISCO  GABILONDO SOLER</w:t>
            </w:r>
          </w:p>
          <w:p w:rsidR="006C645C" w:rsidRDefault="00C24C3F" w:rsidP="00995039">
            <w:pPr>
              <w:tabs>
                <w:tab w:val="left" w:pos="166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lastRenderedPageBreak/>
              <w:t>PODA Y MANTENIMIENTO DEL KINDER Y PRIMARIA DE MEZQUTIC</w:t>
            </w:r>
          </w:p>
          <w:p w:rsidR="00B94E8C" w:rsidRDefault="00B94E8C" w:rsidP="00995039">
            <w:pPr>
              <w:tabs>
                <w:tab w:val="left" w:pos="166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  <w:p w:rsidR="006C645C" w:rsidRPr="00995039" w:rsidRDefault="006C645C" w:rsidP="00995039">
            <w:pPr>
              <w:tabs>
                <w:tab w:val="left" w:pos="166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995039" w:rsidRPr="00995039" w:rsidRDefault="00995039" w:rsidP="00995039">
            <w:pPr>
              <w:tabs>
                <w:tab w:val="left" w:pos="166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</w:p>
        </w:tc>
        <w:tc>
          <w:tcPr>
            <w:tcW w:w="4386" w:type="dxa"/>
          </w:tcPr>
          <w:p w:rsid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Cs w:val="24"/>
                <w:lang w:val="es-ES"/>
              </w:rPr>
              <w:lastRenderedPageBreak/>
              <w:t>Julio</w:t>
            </w:r>
          </w:p>
          <w:p w:rsid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Cs w:val="24"/>
                <w:lang w:val="es-ES"/>
              </w:rPr>
              <w:t>Agosto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Cs w:val="24"/>
                <w:lang w:val="es-ES"/>
              </w:rPr>
              <w:t>septiembre</w:t>
            </w: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</w:t>
            </w:r>
          </w:p>
        </w:tc>
      </w:tr>
      <w:tr w:rsidR="00A8327B" w:rsidRPr="00A8327B" w:rsidTr="0023454A">
        <w:tc>
          <w:tcPr>
            <w:tcW w:w="5799" w:type="dxa"/>
          </w:tcPr>
          <w:p w:rsidR="00A8327B" w:rsidRPr="00A8327B" w:rsidRDefault="00A8327B" w:rsidP="00A8327B">
            <w:pPr>
              <w:tabs>
                <w:tab w:val="left" w:pos="454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lastRenderedPageBreak/>
              <w:tab/>
            </w:r>
          </w:p>
          <w:p w:rsidR="00A8327B" w:rsidRPr="00A8327B" w:rsidRDefault="00995039" w:rsidP="00A8327B">
            <w:pPr>
              <w:tabs>
                <w:tab w:val="left" w:pos="1665"/>
                <w:tab w:val="left" w:pos="2025"/>
              </w:tabs>
              <w:spacing w:after="200"/>
              <w:rPr>
                <w:rFonts w:ascii="Arial" w:eastAsia="Calibri" w:hAnsi="Arial" w:cs="Arial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Cs w:val="24"/>
                <w:lang w:val="es-ES"/>
              </w:rPr>
              <w:t xml:space="preserve">     </w:t>
            </w:r>
            <w:r w:rsidR="00C24C3F">
              <w:rPr>
                <w:rFonts w:ascii="Arial" w:eastAsia="Calibri" w:hAnsi="Arial" w:cs="Arial"/>
                <w:szCs w:val="24"/>
                <w:lang w:val="es-ES"/>
              </w:rPr>
              <w:t xml:space="preserve">CUADRILLA 2. DON MARTIN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720"/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</w:p>
        </w:tc>
        <w:tc>
          <w:tcPr>
            <w:tcW w:w="7131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- 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APOYO A PODA DE MEZQUITE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APOYO A RIEGO DEL CAMPO BENITO JUÁREZ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APOYO A LLEVAR CAMIONETAS DE TIERRA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APOYO A LLEVAR DOS CAMIONETAS DE HIERBA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APOYO A PODA EN EL KÍNDER  Y  CENTRO DE SALUD  DE AGUA DE OBISPO DURANTE TRES DÍAS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PODANDO LÁZARO CARDENAS LOS ARBOLES Y QUITANDO MALEZA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  DEL CENTRO DE SALUD DEL CENTRO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SE PLANTARON  EN EL MALECÓN  156 TRUENOS  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SE PLANTARON  ENFRENTE DEL AUDITORIO  # 41  ÁRBOLES PIRULOS  Y NOGALES </w:t>
            </w:r>
          </w:p>
          <w:p w:rsidR="00A8327B" w:rsidRPr="00A8327B" w:rsidRDefault="00C24C3F" w:rsidP="00A8327B">
            <w:pPr>
              <w:tabs>
                <w:tab w:val="left" w:pos="1665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Cs w:val="24"/>
                <w:lang w:val="es-ES"/>
              </w:rPr>
              <w:t xml:space="preserve">-SE PLANTARON 132 </w:t>
            </w:r>
            <w:r w:rsidR="00A8327B"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ARBOLES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APOYO A PODA Y MANTENIMIENTO EN LA PREPA SAN JUAN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APOYO A PODA DE UN ÁRBOL EN EL PANTEÓN MUNICIPAL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PLANTACIÓN DE PLANTAS EN MEZQUITIC DE LA MAGADALENA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 DEL PARQUE EL ROSARIO DE BEISBOL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    REFORESTACIÓN DE ÁRBOLES MALECÓN ROMELIA RUIZ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    PODA Y REFORESTACIÓN EN LOS ARCOS , MORENO VALLEY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lastRenderedPageBreak/>
              <w:t xml:space="preserve">     PODA Y MANTENIMIENTO DEL BLVR 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APOYO A LIMPIEZA  Y  PODA DURANTE UNA SEMANA DE LA PLANTA TRATADORA DE AGUA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APOYO A PODA DE MEZQUITE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APOYO A RIEGO DEL CAMPO BENITO JUÁREZ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APOYO A LLEVAR CAMIONETAS DE TIERRA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APOYO A LLEVAR DOS CAMIONETAS DE HIERBA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APOYO A PODA EN EL KÍNDER  Y  CENTRO DE SALUD  DE AGUA DE OBISPO DURANTE TRES DÍAS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PODANDO LÁZARO CÁRDENAS LOS ÁRBOLES Y QUITANDO MALEZA</w:t>
            </w:r>
          </w:p>
          <w:p w:rsidR="00A8327B" w:rsidRDefault="00A8327B" w:rsidP="00A8327B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  DEL CENTRO DE SALUD DEL CENTRO</w:t>
            </w:r>
            <w:r w:rsidR="00C24C3F">
              <w:rPr>
                <w:rFonts w:ascii="Arial" w:eastAsia="Calibri" w:hAnsi="Arial" w:cs="Arial"/>
                <w:szCs w:val="24"/>
                <w:lang w:val="es-ES"/>
              </w:rPr>
              <w:t xml:space="preserve"> SANTA CECILIA</w:t>
            </w:r>
          </w:p>
          <w:p w:rsidR="00C24C3F" w:rsidRPr="00A8327B" w:rsidRDefault="00C24C3F" w:rsidP="00A8327B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</w:p>
          <w:p w:rsidR="00A8327B" w:rsidRPr="00A8327B" w:rsidRDefault="00A8327B" w:rsidP="00A8327B">
            <w:pPr>
              <w:ind w:left="720"/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ind w:left="720"/>
              <w:contextualSpacing/>
              <w:rPr>
                <w:rFonts w:ascii="Arial" w:eastAsia="Calibri" w:hAnsi="Arial" w:cs="Arial"/>
                <w:szCs w:val="24"/>
                <w:lang w:val="es-ES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ind w:left="360"/>
              <w:rPr>
                <w:rFonts w:ascii="Arial" w:eastAsia="Calibri" w:hAnsi="Arial" w:cs="Arial"/>
                <w:szCs w:val="24"/>
                <w:lang w:val="es-ES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</w:t>
            </w:r>
          </w:p>
        </w:tc>
        <w:tc>
          <w:tcPr>
            <w:tcW w:w="4386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</w:p>
          <w:p w:rsidR="00A8327B" w:rsidRPr="00A8327B" w:rsidRDefault="00A8327B" w:rsidP="00A8327B">
            <w:pPr>
              <w:tabs>
                <w:tab w:val="left" w:pos="1665"/>
                <w:tab w:val="left" w:pos="3120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Julio</w:t>
            </w:r>
          </w:p>
          <w:p w:rsidR="00A8327B" w:rsidRPr="00A8327B" w:rsidRDefault="00A8327B" w:rsidP="00A8327B">
            <w:pPr>
              <w:tabs>
                <w:tab w:val="left" w:pos="1665"/>
                <w:tab w:val="left" w:pos="3120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Agosto</w:t>
            </w:r>
          </w:p>
          <w:p w:rsidR="00A8327B" w:rsidRPr="00A8327B" w:rsidRDefault="00A8327B" w:rsidP="00A8327B">
            <w:pPr>
              <w:tabs>
                <w:tab w:val="left" w:pos="1665"/>
                <w:tab w:val="left" w:pos="3120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septiembre</w:t>
            </w:r>
          </w:p>
        </w:tc>
      </w:tr>
      <w:tr w:rsidR="00A8327B" w:rsidRPr="00A8327B" w:rsidTr="0023454A">
        <w:tc>
          <w:tcPr>
            <w:tcW w:w="5799" w:type="dxa"/>
          </w:tcPr>
          <w:p w:rsidR="00A8327B" w:rsidRPr="00A8327B" w:rsidRDefault="00A8327B" w:rsidP="00A8327B">
            <w:pPr>
              <w:tabs>
                <w:tab w:val="left" w:pos="1665"/>
                <w:tab w:val="center" w:pos="3163"/>
              </w:tabs>
              <w:spacing w:after="200"/>
              <w:ind w:left="72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lastRenderedPageBreak/>
              <w:t xml:space="preserve">CUADRILLA 3. JOEL  ENCARGADO DE PLAZA PRINCIPAL </w:t>
            </w:r>
          </w:p>
        </w:tc>
        <w:tc>
          <w:tcPr>
            <w:tcW w:w="7131" w:type="dxa"/>
          </w:tcPr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DE LA PLAZA PRINCIPAL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PODA Y MANTENIMIENTO DEL JARDÍN DEL HOSPITAL 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DE MACETAS DE LA CALLE JUÁREZ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DE MACETAS DE PRESIDENCIA MUNICIPAL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DE MACETAS DE LA CALLE HIDALGO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PODA Y MANTENIMIENTO DE MACETAS DE CALLE BENIGNO ROMO 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DE MACETAS DE PASAJE PEDRO MORENO 9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 Y MANTENIMIENTO DEL KÍNDER AMANDO NERVO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 Y MANTENIMIENTO DE LÁZARO CÁRDENAS ENTRE DOS CUADRILLAS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 Y MANTENIMIENTO DE CAMPO BENITO JUÁREZ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 Y MANTENIMIENTO DEL CAMPO ANTONIO R MÁRQUEZ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lastRenderedPageBreak/>
              <w:t>PODA Y MANTENIMIENTO DEL VASO DE LA PRESA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 Y MANTENIMIENTO DE HOSPITAL DR. MANUEL MONTERO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 Y MANTENIMIENTO DE CALLE LEONA VICARIO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PODA Y MANTENIMIENTO DE AV. LÁZARO CÁRDENAS- HASTA MEZQUITIC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</w:rPr>
            </w:pP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86" w:type="dxa"/>
          </w:tcPr>
          <w:p w:rsidR="00A8327B" w:rsidRPr="00A8327B" w:rsidRDefault="00A8327B" w:rsidP="00A8327B">
            <w:pPr>
              <w:tabs>
                <w:tab w:val="left" w:pos="1665"/>
                <w:tab w:val="left" w:pos="3120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lastRenderedPageBreak/>
              <w:t>Julio</w:t>
            </w:r>
          </w:p>
          <w:p w:rsidR="00A8327B" w:rsidRPr="00A8327B" w:rsidRDefault="00A8327B" w:rsidP="00A8327B">
            <w:pPr>
              <w:tabs>
                <w:tab w:val="left" w:pos="1665"/>
                <w:tab w:val="left" w:pos="3120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Agosto</w:t>
            </w:r>
          </w:p>
          <w:p w:rsidR="00A8327B" w:rsidRPr="00A8327B" w:rsidRDefault="00A8327B" w:rsidP="00A8327B">
            <w:pPr>
              <w:tabs>
                <w:tab w:val="left" w:pos="1665"/>
                <w:tab w:val="left" w:pos="3120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septiembre</w:t>
            </w:r>
          </w:p>
        </w:tc>
      </w:tr>
      <w:tr w:rsidR="00A8327B" w:rsidRPr="00A8327B" w:rsidTr="0023454A">
        <w:tc>
          <w:tcPr>
            <w:tcW w:w="5799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</w:p>
          <w:p w:rsidR="00A8327B" w:rsidRPr="00A8327B" w:rsidRDefault="00A8327B" w:rsidP="00A8327B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CUADRILLA   4 RAUDEL </w:t>
            </w:r>
          </w:p>
        </w:tc>
        <w:tc>
          <w:tcPr>
            <w:tcW w:w="7131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PODA  LIMPIA  Y RECOLECCIÓN DE BASURA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LIMPIA DE LOS ACCESOS AL LIBRAMIENTO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PODA Y LIMPIA DE BASURA DE GLORIETA EN LA EXPLANADA DEL ROSARIO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DEL PARQUECITO DIF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 A LAS PLANTAS NUEVAS DE BLVD RAMÓN MARTÍN HUERTA Y JARDINERAS ALTERNAS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PODA MANTENIMIENTO Y LIMPIEZA DE LADOS ALTERNOS  LIBRAMIENTO SAN JUAN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APOYO  A PODA DE UN ÁRBOL EN LA CALLE SAN PABLO DE SANTA CECILIA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APOYO A PODA DE ÁRBOLES DEL MALECÓN ROMELIA RUIZ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DONACIÓN DE ÁRBOLES PARA LA ESCUELA FRANCISCO MONTES DE OCA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PODA Y MANTENIMIENTO DE CUATRO CARRILES Y JUNTANDO BASURA </w:t>
            </w:r>
            <w:r w:rsidRPr="00A832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8327B">
              <w:rPr>
                <w:rFonts w:ascii="Arial" w:eastAsia="Calibri" w:hAnsi="Arial" w:cs="Arial"/>
                <w:szCs w:val="24"/>
              </w:rPr>
              <w:t>PODA Y MANTENIMIENTO DE  CENTRO DE SALUD INDEPENDENCIA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 DE TRUENOS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DE ARBOLES DE LA TÉCNICA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DE CENTRO DE SALUD LOMA LINDA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DE CENTRO DE SALUD RIVIERA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PODA Y MANTENIMIENTO DEL CENTRO DE SALUD SANGRE DE CRISTO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LIMPIEZA DE AV, SAN ISIDRO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VASO DE LA PRESA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 Y LIMPIEZA DE BANQUETAS LEONA VICARIO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lastRenderedPageBreak/>
              <w:t>PODA Y MANTENIMIENTO DEL AV. UNIVERSIDAD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DE PARQUE DE LA PATINETAS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 Y L RECOLECCIÓN DE BASURA VASO DE LA PRESA  DESDE LA CALLE LEONA VICARIO – AFUERA DEL AUDITORIO Y LIMPIANDO Y PODANDO AFUERA DE PROTECCIÓN CIVIL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DE LA SANGRE DE CRISTO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86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Julio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Agosto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septiembre</w:t>
            </w:r>
          </w:p>
        </w:tc>
      </w:tr>
      <w:tr w:rsidR="00A8327B" w:rsidRPr="00A8327B" w:rsidTr="0023454A">
        <w:tc>
          <w:tcPr>
            <w:tcW w:w="5799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lastRenderedPageBreak/>
              <w:t xml:space="preserve">CUADRILLA 5 FELIX ENCARGADO DEL VIVERO MUNICIPAL </w:t>
            </w:r>
          </w:p>
        </w:tc>
        <w:tc>
          <w:tcPr>
            <w:tcW w:w="7131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LIMPIEZA DE VIVERO Y RIEGO DE LOS ARBOLITOS , LLENADO DE BOLSITAS Y PLANTACIÓN  DE ARBOLITOS 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LLENADO DE BOLSITAS 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SE PLANTARON 20 ARBOLITOS EN EL VASO DE LA PRESA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RIEGO DE ÁRBOLES DEL VIVERO  Y PREPARACIÓN  DE TIERRA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LIMPIEZA DE VIVERO  Y PLANTACIÓN DE ÁRBOLES  EN ALMÁCIGO  A BOLSITA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SE  REPRODUJERON  PLANTA DE ORNATO DE UNA SE HICIERON 2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RIEGO DE VIVERO Y LIMPIEZA DEL MISMO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PLANTACIÓN DE SEMILLAS  EN AMARCIGAS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RIEGO DE VIVERO Y DESHIERBE DE ARBOLITOS</w:t>
            </w:r>
          </w:p>
          <w:p w:rsidR="00A8327B" w:rsidRPr="00A8327B" w:rsidRDefault="00A8327B" w:rsidP="00A8327B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SE PLANTARON PIRULES   Y NOGALES 60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                   PODA Y LIMPIEZA DEL PEDREGAL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                 PODA Y LIMPIEZA CALLE AMATISTA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LIMPIEZA DE AV, SAN ISIDRO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VASO DE LA PRESA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 Y LIMPIEZA DE BANQUETAS LEONA VICARIO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DESDE LA  LLANTERA HASTA EL COLEGIO BOLONIA</w:t>
            </w:r>
          </w:p>
          <w:p w:rsidR="00A8327B" w:rsidRPr="00A8327B" w:rsidRDefault="00A8327B" w:rsidP="00A8327B">
            <w:pPr>
              <w:numPr>
                <w:ilvl w:val="0"/>
                <w:numId w:val="2"/>
              </w:numPr>
              <w:tabs>
                <w:tab w:val="left" w:pos="1665"/>
              </w:tabs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lastRenderedPageBreak/>
              <w:t>PODA  Y L RECOLECCIÓN DE BASURA VASO DE LA PRESA  DESDE LA CALLE LEONA VICARIO – AFUERA DEL AUDITORIO Y LIMPIANDO Y PODANDO AFUERA DE PROTECCIÓN CIVIL</w:t>
            </w:r>
            <w:r w:rsidRPr="00A832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8327B">
              <w:rPr>
                <w:rFonts w:ascii="Arial" w:eastAsia="Calibri" w:hAnsi="Arial" w:cs="Arial"/>
                <w:szCs w:val="24"/>
              </w:rPr>
              <w:t>PODA Y MANTENIMIENTO DE ESCUELA  DE MEZQUTIC</w:t>
            </w:r>
          </w:p>
          <w:p w:rsidR="00A8327B" w:rsidRPr="00A8327B" w:rsidRDefault="00A8327B" w:rsidP="00A8327B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DE PASTO Y FORMA A LOS ÁRBOLES EN LOS ARCOS</w:t>
            </w:r>
          </w:p>
          <w:p w:rsidR="00A8327B" w:rsidRPr="00A8327B" w:rsidRDefault="00A8327B" w:rsidP="00A8327B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LIMPIA DEL TALU DEL MALECÓN DE AMBOS LADOS</w:t>
            </w:r>
          </w:p>
          <w:p w:rsidR="00A8327B" w:rsidRPr="00A8327B" w:rsidRDefault="00A8327B" w:rsidP="00A8327B">
            <w:pPr>
              <w:ind w:left="72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DEL  CAMPO EL ROSARIO</w:t>
            </w:r>
          </w:p>
          <w:p w:rsidR="00A8327B" w:rsidRPr="00A8327B" w:rsidRDefault="00A8327B" w:rsidP="00A8327B">
            <w:pPr>
              <w:ind w:left="72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DEL CAMPO DE LAS PATINETAS</w:t>
            </w:r>
          </w:p>
          <w:p w:rsidR="00A8327B" w:rsidRPr="00A8327B" w:rsidRDefault="00A8327B" w:rsidP="00A8327B">
            <w:pPr>
              <w:ind w:left="72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APOYO AL KÍNDER DE MEZQUITIC DE LA MAGDALENA</w:t>
            </w:r>
          </w:p>
          <w:p w:rsidR="00A8327B" w:rsidRPr="00A8327B" w:rsidRDefault="00A8327B" w:rsidP="00A8327B">
            <w:pPr>
              <w:ind w:left="72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DEL COMEDOR COMUNITARIO</w:t>
            </w:r>
          </w:p>
          <w:p w:rsidR="00A8327B" w:rsidRPr="00A8327B" w:rsidRDefault="00A8327B" w:rsidP="00A8327B">
            <w:pPr>
              <w:ind w:left="72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APOYO A PODA CENTRO DE ADICCIONES CAPA SAN JUAN </w:t>
            </w:r>
          </w:p>
          <w:p w:rsidR="00A8327B" w:rsidRPr="00A8327B" w:rsidRDefault="00A8327B" w:rsidP="00A8327B">
            <w:pPr>
              <w:ind w:left="72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PODA Y MANTENIMIENTO ENTRADA A LA CALERA DURARON UNA SEMANA</w:t>
            </w:r>
          </w:p>
          <w:p w:rsidR="00A8327B" w:rsidRPr="00A8327B" w:rsidRDefault="00A8327B" w:rsidP="00A8327B">
            <w:pPr>
              <w:ind w:left="720"/>
              <w:contextualSpacing/>
              <w:rPr>
                <w:rFonts w:ascii="Arial" w:eastAsia="Calibri" w:hAnsi="Arial" w:cs="Arial"/>
                <w:szCs w:val="24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86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lastRenderedPageBreak/>
              <w:t>Julio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Agosto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septiembre</w:t>
            </w:r>
          </w:p>
        </w:tc>
      </w:tr>
      <w:tr w:rsidR="00A8327B" w:rsidRPr="00A8327B" w:rsidTr="0023454A">
        <w:trPr>
          <w:trHeight w:val="7503"/>
        </w:trPr>
        <w:tc>
          <w:tcPr>
            <w:tcW w:w="5799" w:type="dxa"/>
          </w:tcPr>
          <w:p w:rsidR="00A8327B" w:rsidRPr="00A8327B" w:rsidRDefault="00A8327B" w:rsidP="00A8327B">
            <w:pPr>
              <w:tabs>
                <w:tab w:val="left" w:pos="1665"/>
                <w:tab w:val="left" w:pos="4410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lastRenderedPageBreak/>
              <w:t xml:space="preserve">PIPAS 1. PJM 96 HÉCTOR MORENO 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  </w:t>
            </w:r>
          </w:p>
        </w:tc>
        <w:tc>
          <w:tcPr>
            <w:tcW w:w="7131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8327B">
              <w:rPr>
                <w:rFonts w:ascii="Arial" w:eastAsia="Calibri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8327B">
              <w:rPr>
                <w:rFonts w:ascii="Arial" w:eastAsia="Calibri" w:hAnsi="Arial" w:cs="Arial"/>
                <w:sz w:val="24"/>
                <w:szCs w:val="24"/>
              </w:rPr>
              <w:t>RIEGO  DE PLANTAS MALECÓN Y SUS LATERALES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8327B">
              <w:rPr>
                <w:rFonts w:ascii="Arial" w:eastAsia="Calibri" w:hAnsi="Arial" w:cs="Arial"/>
                <w:sz w:val="24"/>
                <w:szCs w:val="24"/>
              </w:rPr>
              <w:t>RIEGO DE AV. LUIS DONALDO COLOSIO PLANTAS NUEVAS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8327B">
              <w:rPr>
                <w:rFonts w:ascii="Arial" w:eastAsia="Calibri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8327B">
              <w:rPr>
                <w:rFonts w:ascii="Arial" w:eastAsia="Calibri" w:hAnsi="Arial" w:cs="Arial"/>
                <w:sz w:val="24"/>
                <w:szCs w:val="24"/>
              </w:rPr>
              <w:t>RIEGO DE CARR. A MEZQUITIC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8327B">
              <w:rPr>
                <w:rFonts w:ascii="Arial" w:eastAsia="Calibri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8327B">
              <w:rPr>
                <w:rFonts w:ascii="Arial" w:eastAsia="Calibri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8327B">
              <w:rPr>
                <w:rFonts w:ascii="Arial" w:eastAsia="Calibri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86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8327B" w:rsidRPr="00A8327B" w:rsidTr="0023454A">
        <w:tc>
          <w:tcPr>
            <w:tcW w:w="5799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PIPA  FAMSA PJM 34  JORGE 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7131" w:type="dxa"/>
          </w:tcPr>
          <w:p w:rsidR="00A8327B" w:rsidRPr="00A8327B" w:rsidRDefault="00A8327B" w:rsidP="00A8327B">
            <w:pPr>
              <w:rPr>
                <w:rFonts w:ascii="Arial" w:eastAsia="Calibri" w:hAnsi="Arial" w:cs="Arial"/>
                <w:sz w:val="20"/>
              </w:rPr>
            </w:pPr>
            <w:r w:rsidRPr="00A8327B">
              <w:rPr>
                <w:rFonts w:ascii="Arial" w:eastAsia="Calibri" w:hAnsi="Arial" w:cs="Arial"/>
                <w:sz w:val="20"/>
              </w:rPr>
              <w:t>RIEGO  ESTA PIPA RIEGA 2 SEMANAS DE NOVIEMBRE DE 8 DE LA NOCHE A 1 DE LA MAÑANA POR QUE SOLO TIENE 2 PIPAS TRABAJANDO  CAMELLÓN DE LÁZARO CÁRDENAS – PLANTAS NUEVAS – JARDINES ALTERNOS- RIEGAN  PLANTAS NUEVAS DEL ROSARIO HASTA MEZQUITIC ARBOLES QUE SE PLANTARON NUEVOS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lastRenderedPageBreak/>
              <w:t>RIEGO DE BLVR RAMÓN MARTÍN HUERTA PLANTAS NUEVAS Y CAMELLONES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DESDE EL MONUMENTO EL PEREGRINÓ HASTA  EL HUIZACHE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RIEGO  DE FRACCIONAMIENTO LOS LAGOS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RIEGO  DE EL TALU DE LA TELEFÓNICA 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RIEGO DE AV. UNIVERSIDAD 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RIEGO DE LÁZARO CÁRDENAS HASTA MEZQUITIC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RIEGO DE ARBOLES NUEVO DE MEZQUITIC</w:t>
            </w:r>
          </w:p>
          <w:p w:rsidR="00A8327B" w:rsidRPr="00A8327B" w:rsidRDefault="00A8327B" w:rsidP="00A8327B">
            <w:pPr>
              <w:rPr>
                <w:rFonts w:ascii="Arial" w:eastAsia="Calibri" w:hAnsi="Arial" w:cs="Arial"/>
                <w:szCs w:val="24"/>
              </w:rPr>
            </w:pPr>
          </w:p>
          <w:p w:rsidR="00A8327B" w:rsidRPr="00A8327B" w:rsidRDefault="00A8327B" w:rsidP="00A8327B">
            <w:pPr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86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lastRenderedPageBreak/>
              <w:t>ABRIL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MAYO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>JUNIO</w:t>
            </w:r>
          </w:p>
        </w:tc>
      </w:tr>
      <w:tr w:rsidR="00A8327B" w:rsidRPr="00A8327B" w:rsidTr="0023454A">
        <w:trPr>
          <w:trHeight w:val="1339"/>
        </w:trPr>
        <w:tc>
          <w:tcPr>
            <w:tcW w:w="5799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</w:p>
          <w:p w:rsidR="00A8327B" w:rsidRPr="00A8327B" w:rsidRDefault="00C24C3F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     </w:t>
            </w:r>
            <w:r w:rsidR="00A8327B" w:rsidRPr="00A8327B">
              <w:rPr>
                <w:rFonts w:ascii="Arial" w:eastAsia="Calibri" w:hAnsi="Arial" w:cs="Arial"/>
                <w:szCs w:val="24"/>
              </w:rPr>
              <w:t xml:space="preserve">PIPA FANSA  PJM 34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   JUAN LUIS HERNÁNDEZ </w:t>
            </w:r>
          </w:p>
        </w:tc>
        <w:tc>
          <w:tcPr>
            <w:tcW w:w="7131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-RIEGA PUENTE HISTÓRICO  HASTA EL MONUMENTO AL PEREGRINO-CAMELLONES CENTRALES Y LATERALES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RIEGA DE PLANTAS DE MORENO VALLEY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RIEGA AV. LUIS DONALDO COLOSIO Y CAMELLONES CENTRALES DE LÁZARO CÁRDENAS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86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  <w:lang w:val="es-ES"/>
              </w:rPr>
              <w:t xml:space="preserve">   </w:t>
            </w:r>
          </w:p>
        </w:tc>
      </w:tr>
      <w:tr w:rsidR="00A8327B" w:rsidRPr="00A8327B" w:rsidTr="0023454A">
        <w:trPr>
          <w:trHeight w:val="271"/>
        </w:trPr>
        <w:tc>
          <w:tcPr>
            <w:tcW w:w="5799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7131" w:type="dxa"/>
          </w:tcPr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86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</w:p>
        </w:tc>
      </w:tr>
      <w:tr w:rsidR="00A8327B" w:rsidRPr="00A8327B" w:rsidTr="0023454A">
        <w:tc>
          <w:tcPr>
            <w:tcW w:w="5799" w:type="dxa"/>
          </w:tcPr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COLONIA BENEFICIADAS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7131" w:type="dxa"/>
          </w:tcPr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EL HERRERO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BENITO JUÁREZ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LOMAS DE SANTA TERESA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SANTA CECILIA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SANTA LUCIA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SAN MARTÍN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SANGRE DE CRISTO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EL PEDREGAL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LAS MORAS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MEZQUITIC DE LA MAGDALENA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COL EL ROSARIO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COL EL PLAN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COL EL RIVIERA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ZONA CENTRO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>SAN JOSÉ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BENITO JUÁREZ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lastRenderedPageBreak/>
              <w:t>MI NUEVO SAN JUAN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SAN ISIDRO 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  <w:r w:rsidRPr="00A8327B">
              <w:rPr>
                <w:rFonts w:ascii="Arial" w:eastAsia="Calibri" w:hAnsi="Arial" w:cs="Arial"/>
                <w:szCs w:val="24"/>
              </w:rPr>
              <w:t xml:space="preserve"> LOS LAGOS</w:t>
            </w: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</w:p>
          <w:p w:rsidR="00A8327B" w:rsidRPr="00A8327B" w:rsidRDefault="00A8327B" w:rsidP="00A8327B">
            <w:pPr>
              <w:tabs>
                <w:tab w:val="left" w:pos="1665"/>
              </w:tabs>
              <w:ind w:left="1080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386" w:type="dxa"/>
          </w:tcPr>
          <w:p w:rsidR="00A8327B" w:rsidRPr="00A8327B" w:rsidRDefault="00A8327B" w:rsidP="00A8327B">
            <w:pPr>
              <w:tabs>
                <w:tab w:val="left" w:pos="1665"/>
                <w:tab w:val="left" w:pos="3120"/>
              </w:tabs>
              <w:rPr>
                <w:rFonts w:ascii="Arial" w:eastAsia="Calibri" w:hAnsi="Arial" w:cs="Arial"/>
                <w:szCs w:val="24"/>
              </w:rPr>
            </w:pPr>
          </w:p>
        </w:tc>
      </w:tr>
    </w:tbl>
    <w:p w:rsidR="00A8327B" w:rsidRPr="00A8327B" w:rsidRDefault="00A8327B" w:rsidP="00A8327B">
      <w:pPr>
        <w:spacing w:after="200" w:line="276" w:lineRule="auto"/>
        <w:jc w:val="center"/>
        <w:rPr>
          <w:rFonts w:ascii="Arial" w:eastAsia="Calibri" w:hAnsi="Arial" w:cs="Arial"/>
          <w:b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9"/>
        <w:gridCol w:w="8667"/>
      </w:tblGrid>
      <w:tr w:rsidR="00A8327B" w:rsidRPr="00A8327B" w:rsidTr="0023454A">
        <w:trPr>
          <w:trHeight w:val="321"/>
        </w:trPr>
        <w:tc>
          <w:tcPr>
            <w:tcW w:w="8733" w:type="dxa"/>
          </w:tcPr>
          <w:p w:rsidR="00A8327B" w:rsidRPr="00A8327B" w:rsidRDefault="00A8327B" w:rsidP="00A8327B">
            <w:pP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A8327B" w:rsidRPr="00A8327B" w:rsidRDefault="00A8327B" w:rsidP="00A8327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A8327B" w:rsidRPr="00A8327B" w:rsidTr="0023454A">
        <w:trPr>
          <w:trHeight w:val="70"/>
        </w:trPr>
        <w:tc>
          <w:tcPr>
            <w:tcW w:w="8733" w:type="dxa"/>
          </w:tcPr>
          <w:p w:rsidR="00A8327B" w:rsidRPr="00A8327B" w:rsidRDefault="00A8327B" w:rsidP="00A8327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lastRenderedPageBreak/>
              <w:t xml:space="preserve">RESUMEN GENERAL </w:t>
            </w:r>
          </w:p>
        </w:tc>
        <w:tc>
          <w:tcPr>
            <w:tcW w:w="8733" w:type="dxa"/>
          </w:tcPr>
          <w:p w:rsidR="00A8327B" w:rsidRPr="00A8327B" w:rsidRDefault="00A8327B" w:rsidP="00A8327B">
            <w:pPr>
              <w:tabs>
                <w:tab w:val="left" w:pos="195"/>
              </w:tabs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A8327B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ab/>
              <w:t xml:space="preserve">DURANTE ESTOS TRES MESES  TAMBIÉN APARTE DE LO QUE HACEN LAS CUADRILLAS , SE DIO APOYO A CENTRO CANINO Y A LA DESCACHARRIZACION TODOS LOS JUEVES DEL MES ESTO PARA PREVENCIÓN DE DENGUE , TAMBIÉN SE HIZO CAMPAÑA DE REFORESTACIÓN </w:t>
            </w:r>
          </w:p>
        </w:tc>
      </w:tr>
      <w:tr w:rsidR="00A8327B" w:rsidRPr="00A8327B" w:rsidTr="0023454A">
        <w:trPr>
          <w:trHeight w:val="70"/>
        </w:trPr>
        <w:tc>
          <w:tcPr>
            <w:tcW w:w="8733" w:type="dxa"/>
          </w:tcPr>
          <w:p w:rsidR="00A8327B" w:rsidRPr="00A8327B" w:rsidRDefault="00A8327B" w:rsidP="00A8327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A8327B" w:rsidRPr="00A8327B" w:rsidRDefault="00A8327B" w:rsidP="00A8327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A8327B" w:rsidRPr="00A8327B" w:rsidTr="0023454A">
        <w:trPr>
          <w:trHeight w:val="70"/>
        </w:trPr>
        <w:tc>
          <w:tcPr>
            <w:tcW w:w="8733" w:type="dxa"/>
          </w:tcPr>
          <w:p w:rsidR="00A8327B" w:rsidRPr="00A8327B" w:rsidRDefault="00A8327B" w:rsidP="00A8327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A8327B" w:rsidRPr="00A8327B" w:rsidRDefault="00A8327B" w:rsidP="00A8327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A8327B" w:rsidRPr="00A8327B" w:rsidRDefault="00A8327B" w:rsidP="00A8327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8327B" w:rsidRPr="00A8327B" w:rsidRDefault="00A8327B" w:rsidP="00A8327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8327B" w:rsidRPr="00A8327B" w:rsidRDefault="00A8327B" w:rsidP="00A8327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8327B" w:rsidRPr="00A8327B" w:rsidRDefault="00A8327B" w:rsidP="00A8327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8327B" w:rsidRPr="00A8327B" w:rsidRDefault="00A8327B" w:rsidP="00A8327B">
      <w:pPr>
        <w:tabs>
          <w:tab w:val="left" w:pos="166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A8327B" w:rsidRPr="00A8327B" w:rsidRDefault="00A8327B" w:rsidP="00A8327B">
      <w:pPr>
        <w:tabs>
          <w:tab w:val="left" w:pos="166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A8327B" w:rsidRPr="00A8327B" w:rsidRDefault="00A8327B" w:rsidP="00A8327B">
      <w:pPr>
        <w:tabs>
          <w:tab w:val="left" w:pos="166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A8327B" w:rsidRPr="00A8327B" w:rsidRDefault="00A8327B" w:rsidP="00A8327B">
      <w:pPr>
        <w:tabs>
          <w:tab w:val="left" w:pos="3315"/>
        </w:tabs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A8327B">
        <w:rPr>
          <w:rFonts w:ascii="Arial" w:eastAsia="Calibri" w:hAnsi="Arial" w:cs="Arial"/>
          <w:sz w:val="24"/>
          <w:szCs w:val="24"/>
          <w:lang w:val="es-ES"/>
        </w:rPr>
        <w:br/>
      </w:r>
      <w:r w:rsidRPr="00A8327B">
        <w:rPr>
          <w:rFonts w:ascii="Arial" w:eastAsia="Calibri" w:hAnsi="Arial" w:cs="Arial"/>
          <w:sz w:val="24"/>
          <w:szCs w:val="24"/>
          <w:lang w:val="es-ES"/>
        </w:rPr>
        <w:tab/>
      </w:r>
    </w:p>
    <w:p w:rsidR="00A8327B" w:rsidRPr="00A8327B" w:rsidRDefault="00A8327B" w:rsidP="00A8327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8327B" w:rsidRPr="00A8327B" w:rsidRDefault="00A8327B" w:rsidP="00A8327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8327B" w:rsidRPr="00A8327B" w:rsidRDefault="00A8327B" w:rsidP="00A8327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8327B" w:rsidRPr="00A8327B" w:rsidRDefault="00A8327B" w:rsidP="00A8327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8327B" w:rsidRPr="00A8327B" w:rsidRDefault="00A8327B" w:rsidP="00A8327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8327B" w:rsidRPr="00A8327B" w:rsidRDefault="00A8327B" w:rsidP="00A8327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8327B" w:rsidRPr="00A8327B" w:rsidRDefault="00A8327B" w:rsidP="00A8327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8327B" w:rsidRPr="00A8327B" w:rsidRDefault="00A8327B" w:rsidP="00A8327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8327B" w:rsidRPr="00A8327B" w:rsidRDefault="00A8327B" w:rsidP="00A8327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8327B" w:rsidRPr="00A8327B" w:rsidRDefault="00A8327B" w:rsidP="00A8327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8327B" w:rsidRPr="00A8327B" w:rsidRDefault="00A8327B" w:rsidP="00A8327B">
      <w:pPr>
        <w:tabs>
          <w:tab w:val="left" w:pos="166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A8327B" w:rsidRPr="00A8327B" w:rsidRDefault="00A8327B" w:rsidP="00A8327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A8327B" w:rsidRPr="00A8327B" w:rsidRDefault="00A8327B" w:rsidP="00A8327B">
      <w:pPr>
        <w:tabs>
          <w:tab w:val="left" w:pos="1665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A8327B" w:rsidRPr="00A8327B" w:rsidRDefault="00A8327B" w:rsidP="00A8327B">
      <w:pPr>
        <w:spacing w:after="200" w:line="276" w:lineRule="auto"/>
        <w:rPr>
          <w:rFonts w:ascii="Calibri" w:eastAsia="Calibri" w:hAnsi="Calibri" w:cs="Times New Roman"/>
        </w:rPr>
      </w:pPr>
    </w:p>
    <w:p w:rsidR="00821A7A" w:rsidRDefault="00821A7A"/>
    <w:sectPr w:rsidR="00821A7A" w:rsidSect="0052268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7B"/>
    <w:rsid w:val="0010480F"/>
    <w:rsid w:val="00153CE5"/>
    <w:rsid w:val="006C645C"/>
    <w:rsid w:val="00821A7A"/>
    <w:rsid w:val="00995039"/>
    <w:rsid w:val="009A52A6"/>
    <w:rsid w:val="009D1335"/>
    <w:rsid w:val="00A8327B"/>
    <w:rsid w:val="00B94E8C"/>
    <w:rsid w:val="00C2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9863E-00D9-406C-9AA3-AC0B683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3CBD-168D-4212-A76A-0A35FADC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1485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alumbrado DR</dc:creator>
  <cp:keywords/>
  <dc:description/>
  <cp:lastModifiedBy>alumbrado DR</cp:lastModifiedBy>
  <cp:revision>3</cp:revision>
  <dcterms:created xsi:type="dcterms:W3CDTF">2021-09-23T19:56:00Z</dcterms:created>
  <dcterms:modified xsi:type="dcterms:W3CDTF">2021-09-24T19:05:00Z</dcterms:modified>
</cp:coreProperties>
</file>