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A43BD0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</w:p>
    <w:p w:rsidR="00D35ED8" w:rsidRPr="004676B1" w:rsidRDefault="00A43BD0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A43BD0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AGOSTO   2021</w:t>
      </w:r>
    </w:p>
    <w:p w:rsidR="00D35ED8" w:rsidRPr="004676B1" w:rsidRDefault="00A43BD0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ATENCIÓN: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8"/>
        <w:gridCol w:w="7130"/>
        <w:gridCol w:w="4388"/>
      </w:tblGrid>
      <w:tr w:rsidR="00D35ED8" w:rsidRPr="004676B1" w:rsidTr="004B7F0D">
        <w:trPr>
          <w:trHeight w:val="416"/>
        </w:trPr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0F73A0">
              <w:rPr>
                <w:rFonts w:ascii="Arial" w:hAnsi="Arial" w:cs="Arial"/>
                <w:sz w:val="24"/>
                <w:szCs w:val="24"/>
                <w:lang w:val="es-ES"/>
              </w:rPr>
              <w:t xml:space="preserve"> 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A21D9C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puso zacate en ramón Martin huerta </w:t>
            </w: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centro de salud santa Cecilia</w:t>
            </w: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del rosario</w:t>
            </w: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</w:t>
            </w:r>
            <w:r w:rsidR="000E75B0">
              <w:rPr>
                <w:rFonts w:ascii="Arial" w:hAnsi="Arial" w:cs="Arial"/>
                <w:sz w:val="24"/>
                <w:szCs w:val="24"/>
                <w:lang w:val="es-ES"/>
              </w:rPr>
              <w:t xml:space="preserve">y mantenimiento del parque de la patinetas </w:t>
            </w: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escuela  pedro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ogazon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secundaria  Matilde Montoya</w:t>
            </w: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primaria la calera</w:t>
            </w: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escuela  miguel hidalgo y </w:t>
            </w:r>
            <w:r w:rsidR="007812CB">
              <w:rPr>
                <w:rFonts w:ascii="Arial" w:hAnsi="Arial" w:cs="Arial"/>
                <w:sz w:val="24"/>
                <w:szCs w:val="24"/>
                <w:lang w:val="es-ES"/>
              </w:rPr>
              <w:t>costilla</w:t>
            </w:r>
          </w:p>
          <w:p w:rsidR="004F126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de escuela primaria fray pedro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degante</w:t>
            </w:r>
            <w:proofErr w:type="spellEnd"/>
          </w:p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francisco  Gabilondo soler</w:t>
            </w:r>
          </w:p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E75B0" w:rsidRDefault="000E75B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B25F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4B7F0D" w:rsidRDefault="001923FE" w:rsidP="001923FE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DEL 2  AL 6 DE AGOSTO </w:t>
            </w:r>
          </w:p>
          <w:p w:rsidR="00A43BD0" w:rsidRDefault="001923FE" w:rsidP="001923FE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A43BD0" w:rsidRDefault="001923FE" w:rsidP="001923FE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1923FE" w:rsidRDefault="001923FE" w:rsidP="001923FE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1923FE" w:rsidRDefault="001923FE" w:rsidP="001923FE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3BD0" w:rsidRPr="004676B1" w:rsidRDefault="00A43BD0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0E75B0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Don Martin </w:t>
            </w:r>
          </w:p>
          <w:p w:rsidR="00885A2E" w:rsidRPr="004676B1" w:rsidRDefault="00885A2E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967696" w:rsidRDefault="0096769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21162">
              <w:rPr>
                <w:rFonts w:ascii="Arial" w:hAnsi="Arial" w:cs="Arial"/>
                <w:sz w:val="24"/>
                <w:szCs w:val="24"/>
                <w:lang w:val="es-ES"/>
              </w:rPr>
              <w:t>Poda y mante</w:t>
            </w:r>
            <w:r w:rsidR="00E43B7E">
              <w:rPr>
                <w:rFonts w:ascii="Arial" w:hAnsi="Arial" w:cs="Arial"/>
                <w:sz w:val="24"/>
                <w:szCs w:val="24"/>
                <w:lang w:val="es-ES"/>
              </w:rPr>
              <w:t>nimiento del kínder ramón Martin huerta</w:t>
            </w:r>
          </w:p>
          <w:p w:rsidR="00E43B7E" w:rsidRDefault="00E43B7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de </w:t>
            </w:r>
            <w:r w:rsidR="007812CB">
              <w:rPr>
                <w:rFonts w:ascii="Arial" w:hAnsi="Arial" w:cs="Arial"/>
                <w:sz w:val="24"/>
                <w:szCs w:val="24"/>
                <w:lang w:val="es-ES"/>
              </w:rPr>
              <w:t>parque de las patinetas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lázaro cárdenas entre dos cuadrillas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Benito Juárez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campo Antonio r </w:t>
            </w:r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>Márquez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vaso de la presa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</w:t>
            </w:r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 xml:space="preserve"> hospital </w:t>
            </w:r>
            <w:proofErr w:type="spellStart"/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>dr.</w:t>
            </w:r>
            <w:proofErr w:type="spellEnd"/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 xml:space="preserve"> Manuel montero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calle leona vicario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Lázaro cárdenas- hasta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mezquitic</w:t>
            </w:r>
            <w:proofErr w:type="spellEnd"/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1757D5" w:rsidRPr="001757D5" w:rsidRDefault="001757D5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43BD0" w:rsidRPr="004676B1" w:rsidRDefault="001757D5" w:rsidP="00A43BD0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812CB" w:rsidRPr="007812CB" w:rsidRDefault="007812CB" w:rsidP="007812CB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12CB">
              <w:rPr>
                <w:rFonts w:ascii="Arial" w:hAnsi="Arial" w:cs="Arial"/>
                <w:sz w:val="24"/>
                <w:szCs w:val="24"/>
                <w:lang w:val="es-ES"/>
              </w:rPr>
              <w:t xml:space="preserve">DEL 2  AL 6 DE AGOSTO </w:t>
            </w:r>
          </w:p>
          <w:p w:rsidR="007812CB" w:rsidRPr="007812CB" w:rsidRDefault="007812CB" w:rsidP="007812CB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12CB"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7812CB" w:rsidRPr="007812CB" w:rsidRDefault="007812CB" w:rsidP="007812CB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12CB"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7812CB" w:rsidRPr="007812CB" w:rsidRDefault="007812CB" w:rsidP="007812CB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12CB"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7812CB" w:rsidRPr="007812CB" w:rsidRDefault="007812CB" w:rsidP="007812CB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D35ED8" w:rsidRPr="004676B1" w:rsidTr="004B0B86">
        <w:trPr>
          <w:trHeight w:val="1125"/>
        </w:trPr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CUADRILLA 3.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RAUDEL</w:t>
            </w:r>
          </w:p>
        </w:tc>
        <w:tc>
          <w:tcPr>
            <w:tcW w:w="7186" w:type="dxa"/>
          </w:tcPr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centro de salud independencia</w:t>
            </w:r>
          </w:p>
          <w:p w:rsidR="00B03357" w:rsidRDefault="00B03357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truenos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B506B5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 av. Universidad</w:t>
            </w:r>
          </w:p>
          <w:p w:rsidR="001A3C4F" w:rsidRDefault="001A3C4F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parque de la patinetas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A21D9C" w:rsidRDefault="00A21D9C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A549F">
              <w:rPr>
                <w:rFonts w:ascii="Arial" w:hAnsi="Arial" w:cs="Arial"/>
                <w:sz w:val="24"/>
                <w:szCs w:val="24"/>
              </w:rPr>
              <w:t>la sangre de cristo</w:t>
            </w:r>
          </w:p>
          <w:p w:rsidR="007A549F" w:rsidRDefault="007A549F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923FE" w:rsidRPr="001923FE" w:rsidRDefault="001923FE" w:rsidP="001923F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DEL 2  AL 6 DE AGOSTO </w:t>
            </w:r>
          </w:p>
          <w:p w:rsidR="001923FE" w:rsidRPr="001923FE" w:rsidRDefault="001923FE" w:rsidP="001923F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1923FE" w:rsidRPr="001923FE" w:rsidRDefault="001923FE" w:rsidP="001923F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1923FE" w:rsidRPr="001923FE" w:rsidRDefault="001923FE" w:rsidP="001923F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1923FE" w:rsidRPr="001923FE" w:rsidRDefault="001923FE" w:rsidP="001923F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HUGO 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de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malecón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del malecón 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AF51B2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de las glorietas del malecón</w:t>
            </w: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de oficinas </w:t>
            </w:r>
            <w:r w:rsidR="00A21D9C">
              <w:rPr>
                <w:rFonts w:ascii="Arial" w:hAnsi="Arial" w:cs="Arial"/>
                <w:sz w:val="24"/>
                <w:szCs w:val="24"/>
              </w:rPr>
              <w:t>descentralizadas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presidencia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de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blvr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macetas  calle benigno romo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av. Santa Cecilia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</w:t>
            </w:r>
          </w:p>
          <w:p w:rsidR="00A21D9C" w:rsidRDefault="007A549F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descacharizacion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todos los jueves del mes</w:t>
            </w:r>
          </w:p>
          <w:p w:rsidR="007A549F" w:rsidRDefault="007A549F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campaña de caninos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Pr="005E282A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757D5" w:rsidRPr="001757D5" w:rsidRDefault="001757D5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923FE" w:rsidRPr="001757D5" w:rsidRDefault="001757D5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DEL 2  AL 6 DE AGOSTO 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E43B7E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Jorge </w:t>
            </w:r>
          </w:p>
        </w:tc>
        <w:tc>
          <w:tcPr>
            <w:tcW w:w="7186" w:type="dxa"/>
          </w:tcPr>
          <w:p w:rsidR="00D35ED8" w:rsidRDefault="00A21D9C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812CB">
              <w:rPr>
                <w:rFonts w:ascii="Arial" w:hAnsi="Arial" w:cs="Arial"/>
                <w:sz w:val="24"/>
                <w:szCs w:val="24"/>
              </w:rPr>
              <w:t>lázaro</w:t>
            </w:r>
            <w:r w:rsidR="0094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2CB">
              <w:rPr>
                <w:rFonts w:ascii="Arial" w:hAnsi="Arial" w:cs="Arial"/>
                <w:sz w:val="24"/>
                <w:szCs w:val="24"/>
              </w:rPr>
              <w:t>cárdenas</w:t>
            </w:r>
          </w:p>
          <w:p w:rsidR="00967696" w:rsidRPr="00967696" w:rsidRDefault="00967696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</w:t>
            </w:r>
            <w:r w:rsidR="0094049E">
              <w:rPr>
                <w:rFonts w:ascii="Arial" w:hAnsi="Arial" w:cs="Arial"/>
                <w:sz w:val="24"/>
                <w:szCs w:val="24"/>
              </w:rPr>
              <w:t xml:space="preserve">antenimiento  </w:t>
            </w:r>
            <w:r w:rsidR="007812CB">
              <w:rPr>
                <w:rFonts w:ascii="Arial" w:hAnsi="Arial" w:cs="Arial"/>
                <w:sz w:val="24"/>
                <w:szCs w:val="24"/>
              </w:rPr>
              <w:t xml:space="preserve">plantas nuevas de </w:t>
            </w:r>
            <w:proofErr w:type="spellStart"/>
            <w:r w:rsidR="007812CB">
              <w:rPr>
                <w:rFonts w:ascii="Arial" w:hAnsi="Arial" w:cs="Arial"/>
                <w:sz w:val="24"/>
                <w:szCs w:val="24"/>
              </w:rPr>
              <w:t>bolevard</w:t>
            </w:r>
            <w:proofErr w:type="spellEnd"/>
            <w:r w:rsidR="007812CB"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7812CB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escuela  primaria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mezquitic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magdalena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7A549F" w:rsidRDefault="007A549F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entrada a la calera duraron una semana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DEL 2  AL 6 DE AGOSTO 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</w:t>
            </w:r>
            <w:r w:rsidR="007812CB">
              <w:rPr>
                <w:rFonts w:ascii="Arial" w:hAnsi="Arial" w:cs="Arial"/>
                <w:sz w:val="24"/>
                <w:szCs w:val="24"/>
              </w:rPr>
              <w:t xml:space="preserve"> de árboles nuevos hasta la glorieta de la virgen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DEL 2  AL 6 DE AGOSTO 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PIPA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 FAMSA PJM 34  JORGE GUZMAN 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DEL 2  AL 6 DE AGOSTO 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23F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0F73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049E">
              <w:rPr>
                <w:rFonts w:ascii="Arial" w:hAnsi="Arial" w:cs="Arial"/>
                <w:sz w:val="24"/>
                <w:szCs w:val="24"/>
                <w:lang w:val="es-ES"/>
              </w:rPr>
              <w:t xml:space="preserve">DEL 2  AL 6 DE AGOSTO </w:t>
            </w:r>
          </w:p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049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049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049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757D5" w:rsidRPr="001757D5" w:rsidRDefault="001757D5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4049E" w:rsidRPr="004676B1" w:rsidRDefault="001757D5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Pr="004676B1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049E">
              <w:rPr>
                <w:rFonts w:ascii="Arial" w:hAnsi="Arial" w:cs="Arial"/>
                <w:sz w:val="24"/>
                <w:szCs w:val="24"/>
                <w:lang w:val="es-ES"/>
              </w:rPr>
              <w:t xml:space="preserve">DEL 2  AL 6 DE AGOSTO </w:t>
            </w:r>
          </w:p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049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9 AL 13 DE AGOSTO</w:t>
            </w:r>
          </w:p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049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16 AL 20 DE AGOSTO</w:t>
            </w:r>
          </w:p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4049E">
              <w:rPr>
                <w:rFonts w:ascii="Arial" w:hAnsi="Arial" w:cs="Arial"/>
                <w:sz w:val="24"/>
                <w:szCs w:val="24"/>
                <w:lang w:val="es-ES"/>
              </w:rPr>
              <w:t xml:space="preserve">  DEL 23 AL 27 DE AGOSTO</w:t>
            </w:r>
          </w:p>
          <w:p w:rsidR="0094049E" w:rsidRPr="0094049E" w:rsidRDefault="0094049E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D35ED8" w:rsidRPr="004676B1" w:rsidTr="007812CB">
        <w:trPr>
          <w:trHeight w:val="321"/>
        </w:trPr>
        <w:tc>
          <w:tcPr>
            <w:tcW w:w="8663" w:type="dxa"/>
          </w:tcPr>
          <w:p w:rsidR="00D35ED8" w:rsidRPr="004676B1" w:rsidRDefault="00D35ED8" w:rsidP="00C43DF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65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95F1C"/>
    <w:rsid w:val="000C2B62"/>
    <w:rsid w:val="000E75B0"/>
    <w:rsid w:val="000F73A0"/>
    <w:rsid w:val="00154EA5"/>
    <w:rsid w:val="00166912"/>
    <w:rsid w:val="001757D5"/>
    <w:rsid w:val="001923FE"/>
    <w:rsid w:val="001A3C4F"/>
    <w:rsid w:val="002B25F7"/>
    <w:rsid w:val="00340047"/>
    <w:rsid w:val="003823C9"/>
    <w:rsid w:val="004B0B86"/>
    <w:rsid w:val="004B7F0D"/>
    <w:rsid w:val="004F126B"/>
    <w:rsid w:val="00521162"/>
    <w:rsid w:val="00572CED"/>
    <w:rsid w:val="005A0A52"/>
    <w:rsid w:val="006140B3"/>
    <w:rsid w:val="00654B15"/>
    <w:rsid w:val="006A6B1D"/>
    <w:rsid w:val="007812CB"/>
    <w:rsid w:val="007A549F"/>
    <w:rsid w:val="00885A2E"/>
    <w:rsid w:val="0094049E"/>
    <w:rsid w:val="00967696"/>
    <w:rsid w:val="00A21D9C"/>
    <w:rsid w:val="00A43BD0"/>
    <w:rsid w:val="00AD694F"/>
    <w:rsid w:val="00AE7883"/>
    <w:rsid w:val="00AF51B2"/>
    <w:rsid w:val="00B03357"/>
    <w:rsid w:val="00B31A19"/>
    <w:rsid w:val="00B506B5"/>
    <w:rsid w:val="00C0122D"/>
    <w:rsid w:val="00C1403E"/>
    <w:rsid w:val="00C3524A"/>
    <w:rsid w:val="00C43DFF"/>
    <w:rsid w:val="00D35ED8"/>
    <w:rsid w:val="00D51470"/>
    <w:rsid w:val="00D847A9"/>
    <w:rsid w:val="00D94CF2"/>
    <w:rsid w:val="00DB66B1"/>
    <w:rsid w:val="00DB680C"/>
    <w:rsid w:val="00E43B7E"/>
    <w:rsid w:val="00E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067C4-F5CE-449D-8580-42E5B5F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D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37E3-DE7F-48B6-82F2-DDAC6A59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cp:lastModifiedBy>alumbrado DR</cp:lastModifiedBy>
  <cp:revision>2</cp:revision>
  <dcterms:created xsi:type="dcterms:W3CDTF">2021-08-30T19:13:00Z</dcterms:created>
  <dcterms:modified xsi:type="dcterms:W3CDTF">2021-08-30T19:13:00Z</dcterms:modified>
</cp:coreProperties>
</file>