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OCTUBRE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247F5" w:rsidRPr="00A247F5" w:rsidTr="00A247F5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A247F5" w:rsidRPr="00A247F5" w:rsidTr="00A247F5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A247F5" w:rsidRPr="00A247F5" w:rsidTr="00A247F5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lang w:eastAsia="es-MX"/>
              </w:rPr>
              <w:t>01 DE OCTUBRE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lang w:eastAsia="es-MX"/>
              </w:rPr>
              <w:t>19 DE OCTUBRE DEL 2021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lang w:eastAsia="es-MX"/>
              </w:rPr>
              <w:t>29 DE OCTUBRE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66.67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247F5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A247F5" w:rsidRPr="00A247F5" w:rsidTr="00A247F5">
        <w:trPr>
          <w:trHeight w:val="315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A247F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247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A247F5" w:rsidRPr="00A247F5" w:rsidTr="00A247F5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47F5" w:rsidRPr="00A247F5" w:rsidTr="00A247F5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7F5" w:rsidRPr="00A247F5" w:rsidRDefault="00A247F5" w:rsidP="00A2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694EAF" w:rsidRDefault="00694EAF" w:rsidP="00694EAF"/>
    <w:sectPr w:rsidR="00694EAF" w:rsidSect="00A247F5">
      <w:headerReference w:type="default" r:id="rId6"/>
      <w:foot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AB" w:rsidRDefault="00CB3CAB" w:rsidP="00694EAF">
      <w:pPr>
        <w:spacing w:after="0" w:line="240" w:lineRule="auto"/>
      </w:pPr>
      <w:r>
        <w:separator/>
      </w:r>
    </w:p>
  </w:endnote>
  <w:endnote w:type="continuationSeparator" w:id="0">
    <w:p w:rsidR="00CB3CAB" w:rsidRDefault="00CB3CAB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AB" w:rsidRDefault="00CB3CAB" w:rsidP="00694EAF">
      <w:pPr>
        <w:spacing w:after="0" w:line="240" w:lineRule="auto"/>
      </w:pPr>
      <w:r>
        <w:separator/>
      </w:r>
    </w:p>
  </w:footnote>
  <w:footnote w:type="continuationSeparator" w:id="0">
    <w:p w:rsidR="00CB3CAB" w:rsidRDefault="00CB3CAB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237F30"/>
    <w:rsid w:val="00374CAF"/>
    <w:rsid w:val="005E03B3"/>
    <w:rsid w:val="00694EAF"/>
    <w:rsid w:val="006F0D8A"/>
    <w:rsid w:val="00723DB3"/>
    <w:rsid w:val="00A247F5"/>
    <w:rsid w:val="00C22FEF"/>
    <w:rsid w:val="00C363A8"/>
    <w:rsid w:val="00CB3CAB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2021-11-04T22:00:00Z</dcterms:created>
  <dcterms:modified xsi:type="dcterms:W3CDTF">2021-11-04T22:00:00Z</dcterms:modified>
</cp:coreProperties>
</file>