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      </w:t>
      </w:r>
      <w:r>
        <w:rPr>
          <w:lang w:val="es-ES"/>
        </w:rPr>
        <w:tab/>
      </w:r>
    </w:p>
    <w:p w:rsidR="00D35ED8" w:rsidRPr="008B537B" w:rsidRDefault="00A43BD0" w:rsidP="00D35ED8">
      <w:pPr>
        <w:pStyle w:val="Sinespaciado"/>
        <w:rPr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</w:t>
      </w:r>
      <w:r w:rsidR="007F4DE8" w:rsidRPr="008B537B">
        <w:rPr>
          <w:b/>
          <w:lang w:val="es-ES"/>
        </w:rPr>
        <w:t>BITÁCORA DE TRABAJO DEL PERSONAL  OPERATIVO DE PARQUES Y JARDINES.</w:t>
      </w:r>
    </w:p>
    <w:p w:rsidR="00D35ED8" w:rsidRPr="004676B1" w:rsidRDefault="008B537B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8B537B">
        <w:rPr>
          <w:rFonts w:ascii="Arial" w:hAnsi="Arial" w:cs="Arial"/>
          <w:b/>
          <w:noProof/>
          <w:sz w:val="24"/>
          <w:szCs w:val="24"/>
          <w:u w:val="single"/>
          <w:lang w:eastAsia="es-MX"/>
        </w:rPr>
        <w:drawing>
          <wp:inline distT="0" distB="0" distL="0" distR="0">
            <wp:extent cx="1838325" cy="1009328"/>
            <wp:effectExtent l="0" t="0" r="0" b="635"/>
            <wp:docPr id="1" name="Imagen 1" descr="C:\Users\alumbrado DR\Desktop\IMG-2021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brado DR\Desktop\IMG-20211018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0" cy="10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37B">
        <w:rPr>
          <w:rFonts w:ascii="Arial" w:hAnsi="Arial" w:cs="Arial"/>
          <w:b/>
          <w:sz w:val="24"/>
          <w:szCs w:val="24"/>
          <w:u w:val="single"/>
          <w:lang w:val="es-ES"/>
        </w:rPr>
        <w:t>DIRECTOR: ÁNGEL HERNÁNDEZ C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AMPOS   </w:t>
      </w:r>
    </w:p>
    <w:p w:rsidR="00D35ED8" w:rsidRDefault="008B537B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OCTUBRE   2021</w:t>
      </w:r>
    </w:p>
    <w:p w:rsidR="00D35ED8" w:rsidRPr="004676B1" w:rsidRDefault="008B537B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JOSÉ DE JESÚS DE RUEDA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800"/>
        <w:gridCol w:w="7130"/>
        <w:gridCol w:w="4386"/>
      </w:tblGrid>
      <w:tr w:rsidR="00D35ED8" w:rsidRPr="004676B1" w:rsidTr="004B7F0D">
        <w:trPr>
          <w:trHeight w:val="416"/>
        </w:trPr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7F4DE8">
              <w:rPr>
                <w:rFonts w:ascii="Arial" w:hAnsi="Arial" w:cs="Arial"/>
                <w:sz w:val="24"/>
                <w:szCs w:val="24"/>
                <w:lang w:val="es-ES"/>
              </w:rPr>
              <w:t xml:space="preserve">Yajaira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7812CB" w:rsidRDefault="007812C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31330" w:rsidRDefault="004313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Este mes se rehabilitaron todos los campos deportivos</w:t>
            </w:r>
          </w:p>
          <w:p w:rsidR="00431330" w:rsidRDefault="004313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5F2D94">
              <w:rPr>
                <w:rFonts w:ascii="Arial" w:hAnsi="Arial" w:cs="Arial"/>
                <w:sz w:val="24"/>
                <w:szCs w:val="24"/>
                <w:lang w:val="es-ES"/>
              </w:rPr>
              <w:t xml:space="preserve">Y todas las áreas verdes </w:t>
            </w:r>
            <w:r w:rsidR="00E8518A">
              <w:rPr>
                <w:rFonts w:ascii="Arial" w:hAnsi="Arial" w:cs="Arial"/>
                <w:sz w:val="24"/>
                <w:szCs w:val="24"/>
                <w:lang w:val="es-ES"/>
              </w:rPr>
              <w:t xml:space="preserve"> por todas las cuadrillas con el   propósito de una ciudad más limpia</w:t>
            </w:r>
          </w:p>
          <w:p w:rsidR="007812CB" w:rsidRDefault="00431330" w:rsidP="00E8518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  <w:r w:rsidR="00700A69"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malecón </w:t>
            </w:r>
            <w:proofErr w:type="spellStart"/>
            <w:r w:rsidR="004E6D2A">
              <w:rPr>
                <w:rFonts w:ascii="Arial" w:hAnsi="Arial" w:cs="Arial"/>
                <w:sz w:val="24"/>
                <w:szCs w:val="24"/>
                <w:lang w:val="es-ES"/>
              </w:rPr>
              <w:t>Romelio</w:t>
            </w:r>
            <w:proofErr w:type="spellEnd"/>
            <w:r w:rsidR="00700A6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E6D2A">
              <w:rPr>
                <w:rFonts w:ascii="Arial" w:hAnsi="Arial" w:cs="Arial"/>
                <w:sz w:val="24"/>
                <w:szCs w:val="24"/>
                <w:lang w:val="es-ES"/>
              </w:rPr>
              <w:t>Ruiz</w:t>
            </w:r>
          </w:p>
          <w:p w:rsidR="00700A69" w:rsidRDefault="00700A69" w:rsidP="00700A69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David Noel </w:t>
            </w:r>
          </w:p>
          <w:p w:rsidR="00700A69" w:rsidRPr="00700A69" w:rsidRDefault="00700A69" w:rsidP="00700A69">
            <w:pPr>
              <w:pStyle w:val="Prrafodelista"/>
              <w:numPr>
                <w:ilvl w:val="0"/>
                <w:numId w:val="5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</w:t>
            </w:r>
            <w:r w:rsid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malecón </w:t>
            </w:r>
            <w:proofErr w:type="spellStart"/>
            <w:r w:rsidR="004E6D2A">
              <w:rPr>
                <w:rFonts w:ascii="Arial" w:hAnsi="Arial" w:cs="Arial"/>
                <w:sz w:val="24"/>
                <w:szCs w:val="24"/>
                <w:lang w:val="es-ES"/>
              </w:rPr>
              <w:t>Romelio</w:t>
            </w:r>
            <w:proofErr w:type="spellEnd"/>
            <w:r w:rsid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  Ruiz abajo del puente histórico </w:t>
            </w:r>
          </w:p>
          <w:p w:rsidR="004F126B" w:rsidRDefault="004E6D2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 David Noel </w:t>
            </w:r>
          </w:p>
          <w:p w:rsidR="00DE7726" w:rsidRDefault="00DE7726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malecón sangre de cristo</w:t>
            </w:r>
          </w:p>
          <w:p w:rsidR="00336D5A" w:rsidRDefault="00336D5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fraccionamiento los lagos</w:t>
            </w:r>
          </w:p>
          <w:p w:rsidR="00336D5A" w:rsidRDefault="00336D5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 de un árbol en calle Cristóbal colon</w:t>
            </w:r>
          </w:p>
          <w:p w:rsidR="00336D5A" w:rsidRDefault="002946BE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manteamiento de glorieta de la virgen </w:t>
            </w:r>
          </w:p>
          <w:p w:rsidR="00E8518A" w:rsidRDefault="00E8518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Poda y mantenimiento de la entrada de santa lucia </w:t>
            </w:r>
          </w:p>
          <w:p w:rsidR="00E8518A" w:rsidRDefault="00E8518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un árbol calle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cristobal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colon</w:t>
            </w:r>
          </w:p>
          <w:p w:rsidR="00E8518A" w:rsidRDefault="00E8518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 palmas en el malecón</w:t>
            </w:r>
          </w:p>
          <w:p w:rsidR="00E8518A" w:rsidRDefault="00E8518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de 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panteón municipal</w:t>
            </w:r>
          </w:p>
          <w:p w:rsidR="00E8518A" w:rsidRDefault="00E8518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Panteón nuevo</w:t>
            </w:r>
          </w:p>
          <w:p w:rsidR="00E8518A" w:rsidRPr="008B537B" w:rsidRDefault="00E8518A" w:rsidP="008B537B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F126B" w:rsidRDefault="004F126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E75B0" w:rsidRDefault="000E75B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85A2E" w:rsidRDefault="00885A2E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A43BD0" w:rsidRDefault="001923FE" w:rsidP="007F4DE8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</w:t>
            </w:r>
            <w:r w:rsidR="007F4DE8">
              <w:rPr>
                <w:rFonts w:ascii="Arial" w:hAnsi="Arial" w:cs="Arial"/>
                <w:sz w:val="24"/>
                <w:szCs w:val="24"/>
                <w:lang w:val="es-ES"/>
              </w:rPr>
              <w:t>Del 4 de octubre al  8 de octubre</w:t>
            </w:r>
          </w:p>
          <w:p w:rsidR="008B537B" w:rsidRDefault="00700A69" w:rsidP="007F4DE8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700A69" w:rsidRDefault="00700A69" w:rsidP="007F4DE8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700A69" w:rsidRDefault="00700A69" w:rsidP="007F4DE8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700A69" w:rsidRPr="004676B1" w:rsidRDefault="00700A69" w:rsidP="007F4DE8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0E75B0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Don Martin </w:t>
            </w:r>
          </w:p>
          <w:p w:rsidR="00885A2E" w:rsidRPr="004676B1" w:rsidRDefault="00885A2E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A21D9C" w:rsidRDefault="00967696" w:rsidP="00700A6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00A69"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</w:t>
            </w:r>
            <w:r w:rsidR="00DE7726">
              <w:rPr>
                <w:rFonts w:ascii="Arial" w:hAnsi="Arial" w:cs="Arial"/>
                <w:sz w:val="24"/>
                <w:szCs w:val="24"/>
                <w:lang w:val="es-ES"/>
              </w:rPr>
              <w:t>del</w:t>
            </w:r>
            <w:r w:rsidR="00700A69">
              <w:rPr>
                <w:rFonts w:ascii="Arial" w:hAnsi="Arial" w:cs="Arial"/>
                <w:sz w:val="24"/>
                <w:szCs w:val="24"/>
                <w:lang w:val="es-ES"/>
              </w:rPr>
              <w:t xml:space="preserve"> pedregal </w:t>
            </w:r>
          </w:p>
          <w:p w:rsidR="00E914DB" w:rsidRDefault="001A045E" w:rsidP="0090616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 panteón municipal , poda de árboles panteón </w:t>
            </w:r>
            <w:r w:rsidR="00906165">
              <w:rPr>
                <w:rFonts w:ascii="Arial" w:hAnsi="Arial" w:cs="Arial"/>
                <w:sz w:val="24"/>
                <w:szCs w:val="24"/>
                <w:lang w:val="es-ES"/>
              </w:rPr>
              <w:t>municipal</w:t>
            </w:r>
          </w:p>
          <w:p w:rsidR="00336D5A" w:rsidRDefault="00336D5A" w:rsidP="0090616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cuatro carriles de la glorieta de la virgen hasta la san </w:t>
            </w:r>
            <w:r w:rsidR="00431330">
              <w:rPr>
                <w:rFonts w:ascii="Arial" w:hAnsi="Arial" w:cs="Arial"/>
                <w:sz w:val="24"/>
                <w:szCs w:val="24"/>
                <w:lang w:val="es-ES"/>
              </w:rPr>
              <w:t>José</w:t>
            </w:r>
          </w:p>
          <w:p w:rsidR="002946BE" w:rsidRDefault="002946BE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01AD1">
              <w:rPr>
                <w:rFonts w:ascii="Arial" w:hAnsi="Arial" w:cs="Arial"/>
                <w:sz w:val="24"/>
                <w:szCs w:val="24"/>
                <w:lang w:val="es-ES"/>
              </w:rPr>
              <w:t>Apoyo a poda  de un árbol en calle Cristóbal colon</w:t>
            </w:r>
          </w:p>
          <w:p w:rsidR="00431330" w:rsidRDefault="00431330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de árboles en la colonia  santa teresa</w:t>
            </w:r>
          </w:p>
          <w:p w:rsidR="00431330" w:rsidRDefault="00431330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escuela amado Nervo</w:t>
            </w:r>
          </w:p>
          <w:p w:rsidR="00431330" w:rsidRDefault="00431330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pedro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ogazon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31330" w:rsidRDefault="00431330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Poda y mante</w:t>
            </w:r>
            <w:r w:rsidR="00E8518A">
              <w:rPr>
                <w:rFonts w:ascii="Arial" w:hAnsi="Arial" w:cs="Arial"/>
                <w:sz w:val="24"/>
                <w:szCs w:val="24"/>
                <w:lang w:val="es-ES"/>
              </w:rPr>
              <w:t>nimiento de calles benigno romo</w:t>
            </w:r>
          </w:p>
          <w:p w:rsidR="00E8518A" w:rsidRDefault="00E8518A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de árboles en  la calle aztecas a un lado del panteón </w:t>
            </w:r>
          </w:p>
          <w:p w:rsidR="00431330" w:rsidRDefault="00E8518A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del panteón municipal</w:t>
            </w:r>
          </w:p>
          <w:p w:rsidR="00E8518A" w:rsidRDefault="00E8518A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del panteón municipal</w:t>
            </w:r>
          </w:p>
          <w:p w:rsidR="00E8518A" w:rsidRDefault="00E8518A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31330" w:rsidRDefault="00431330" w:rsidP="00F01AD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946BE" w:rsidRPr="008B537B" w:rsidRDefault="002946BE" w:rsidP="002946BE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946BE" w:rsidRDefault="002946BE" w:rsidP="0090616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6165" w:rsidRPr="00906165" w:rsidRDefault="00906165" w:rsidP="0090616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1757D5" w:rsidRPr="001757D5" w:rsidRDefault="001757D5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E6D2A" w:rsidRPr="004E6D2A" w:rsidRDefault="001757D5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E6D2A" w:rsidRP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 Del 4 de octubre al  8 de octubre</w:t>
            </w:r>
          </w:p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A43BD0" w:rsidRPr="004676B1" w:rsidRDefault="00A43BD0" w:rsidP="00A43BD0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CUADRILLA 3.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RAUDEL</w:t>
            </w:r>
          </w:p>
        </w:tc>
        <w:tc>
          <w:tcPr>
            <w:tcW w:w="7186" w:type="dxa"/>
          </w:tcPr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B506B5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 av. Universidad</w:t>
            </w:r>
          </w:p>
          <w:p w:rsidR="00336D5A" w:rsidRDefault="00336D5A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</w:p>
          <w:p w:rsidR="001A3C4F" w:rsidRDefault="001A3C4F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 recolección de basura vaso de la presa  desde la calle leona vicario – afuera del auditorio y limpiando y podando afuera de protección civil</w:t>
            </w:r>
          </w:p>
          <w:p w:rsidR="00A21D9C" w:rsidRDefault="00A21D9C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A549F">
              <w:rPr>
                <w:rFonts w:ascii="Arial" w:hAnsi="Arial" w:cs="Arial"/>
                <w:sz w:val="24"/>
                <w:szCs w:val="24"/>
              </w:rPr>
              <w:t>la sangre de cristo</w:t>
            </w:r>
          </w:p>
          <w:p w:rsidR="00E8518A" w:rsidRDefault="00E8518A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la calle prolongación benigno romo</w:t>
            </w:r>
          </w:p>
          <w:p w:rsidR="00E8518A" w:rsidRDefault="00E8518A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18A" w:rsidRDefault="00E8518A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549F" w:rsidRDefault="007A549F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4 de octubre al  8 de octubre</w:t>
            </w:r>
          </w:p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4E6D2A" w:rsidRPr="004E6D2A" w:rsidRDefault="004E6D2A" w:rsidP="004E6D2A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D35ED8" w:rsidRPr="00967696" w:rsidRDefault="00D35ED8" w:rsidP="001757D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E8518A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URIEL 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1D9C" w:rsidRDefault="0043133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00A69">
              <w:rPr>
                <w:rFonts w:ascii="Arial" w:hAnsi="Arial" w:cs="Arial"/>
                <w:sz w:val="24"/>
                <w:szCs w:val="24"/>
              </w:rPr>
              <w:t xml:space="preserve">Poda y mantenimiento de  la </w:t>
            </w:r>
            <w:r w:rsidR="00906165">
              <w:rPr>
                <w:rFonts w:ascii="Arial" w:hAnsi="Arial" w:cs="Arial"/>
                <w:sz w:val="24"/>
                <w:szCs w:val="24"/>
              </w:rPr>
              <w:t>Martinica</w:t>
            </w:r>
            <w:r w:rsidR="00700A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165">
              <w:rPr>
                <w:rFonts w:ascii="Arial" w:hAnsi="Arial" w:cs="Arial"/>
                <w:sz w:val="24"/>
                <w:szCs w:val="24"/>
              </w:rPr>
              <w:t xml:space="preserve">, poda de árboles de la </w:t>
            </w:r>
            <w:r>
              <w:rPr>
                <w:rFonts w:ascii="Arial" w:hAnsi="Arial" w:cs="Arial"/>
                <w:sz w:val="24"/>
                <w:szCs w:val="24"/>
              </w:rPr>
              <w:t>Martinica</w:t>
            </w:r>
            <w:r w:rsidR="009061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14DB" w:rsidRDefault="00431330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  cuatro carriles desde la entrada de la virgen </w:t>
            </w:r>
          </w:p>
          <w:p w:rsidR="005F2D94" w:rsidRDefault="005F2D94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 </w:t>
            </w:r>
            <w:r w:rsidR="00E8518A">
              <w:rPr>
                <w:rFonts w:ascii="Arial" w:hAnsi="Arial" w:cs="Arial"/>
                <w:sz w:val="24"/>
                <w:szCs w:val="24"/>
              </w:rPr>
              <w:t>lázaro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518A">
              <w:rPr>
                <w:rFonts w:ascii="Arial" w:hAnsi="Arial" w:cs="Arial"/>
                <w:sz w:val="24"/>
                <w:szCs w:val="24"/>
              </w:rPr>
              <w:t>cárdenas</w:t>
            </w:r>
            <w:r>
              <w:rPr>
                <w:rFonts w:ascii="Arial" w:hAnsi="Arial" w:cs="Arial"/>
                <w:sz w:val="24"/>
                <w:szCs w:val="24"/>
              </w:rPr>
              <w:t xml:space="preserve"> hast</w:t>
            </w:r>
            <w:r w:rsidR="00E8518A">
              <w:rPr>
                <w:rFonts w:ascii="Arial" w:hAnsi="Arial" w:cs="Arial"/>
                <w:sz w:val="24"/>
                <w:szCs w:val="24"/>
              </w:rPr>
              <w:t>a la san José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bolevard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las plantas de ave. Luis Donaldo Colosio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 plaza principal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4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la plantas de calle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juarez</w:t>
            </w:r>
            <w:proofErr w:type="spellEnd"/>
          </w:p>
          <w:p w:rsidR="00E8518A" w:rsidRPr="00431330" w:rsidRDefault="00E8518A" w:rsidP="00E8518A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Pr="005E282A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4 de octubre al  8 de octubre</w:t>
            </w:r>
          </w:p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1757D5" w:rsidRPr="001757D5" w:rsidRDefault="001757D5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923FE" w:rsidRPr="001757D5" w:rsidRDefault="001757D5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Pr="00967696" w:rsidRDefault="00D35ED8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FF7C33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</w:t>
            </w:r>
            <w:r w:rsidR="00E8518A">
              <w:rPr>
                <w:rFonts w:ascii="Arial" w:hAnsi="Arial" w:cs="Arial"/>
                <w:sz w:val="24"/>
                <w:szCs w:val="24"/>
              </w:rPr>
              <w:t xml:space="preserve">5 JOEL </w:t>
            </w:r>
          </w:p>
        </w:tc>
        <w:tc>
          <w:tcPr>
            <w:tcW w:w="7186" w:type="dxa"/>
          </w:tcPr>
          <w:p w:rsidR="00D35ED8" w:rsidRDefault="00A21D9C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812CB">
              <w:rPr>
                <w:rFonts w:ascii="Arial" w:hAnsi="Arial" w:cs="Arial"/>
                <w:sz w:val="24"/>
                <w:szCs w:val="24"/>
              </w:rPr>
              <w:t>lázaro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CB">
              <w:rPr>
                <w:rFonts w:ascii="Arial" w:hAnsi="Arial" w:cs="Arial"/>
                <w:sz w:val="24"/>
                <w:szCs w:val="24"/>
              </w:rPr>
              <w:t>cárdenas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94049E">
              <w:rPr>
                <w:rFonts w:ascii="Arial" w:hAnsi="Arial" w:cs="Arial"/>
                <w:sz w:val="24"/>
                <w:szCs w:val="24"/>
              </w:rPr>
              <w:t xml:space="preserve">antenimiento  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plantas nuevas de </w:t>
            </w:r>
            <w:proofErr w:type="spellStart"/>
            <w:r w:rsidR="007812CB">
              <w:rPr>
                <w:rFonts w:ascii="Arial" w:hAnsi="Arial" w:cs="Arial"/>
                <w:sz w:val="24"/>
                <w:szCs w:val="24"/>
              </w:rPr>
              <w:t>bolevard</w:t>
            </w:r>
            <w:proofErr w:type="spellEnd"/>
            <w:r w:rsidR="007812CB"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906165" w:rsidRDefault="00906165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panteón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 magdalena</w:t>
            </w:r>
          </w:p>
          <w:p w:rsidR="00906165" w:rsidRDefault="00431330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campo deportivo Antonio 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marquez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1330" w:rsidRDefault="00431330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parquecito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431330" w:rsidRDefault="00431330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campo del rosario</w:t>
            </w:r>
          </w:p>
          <w:p w:rsidR="00431330" w:rsidRDefault="00431330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las patinetas</w:t>
            </w:r>
          </w:p>
          <w:p w:rsidR="00431330" w:rsidRDefault="00431330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parque mi nuevo san juan</w:t>
            </w:r>
          </w:p>
          <w:p w:rsidR="00E8518A" w:rsidRDefault="00E8518A" w:rsidP="00431330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Poda y mantenimiento del panteón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mezquitic</w:t>
            </w:r>
            <w:proofErr w:type="spellEnd"/>
          </w:p>
          <w:p w:rsidR="00431330" w:rsidRDefault="00431330" w:rsidP="0043133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Del 4 de octubre al  8 de octubre</w:t>
            </w:r>
          </w:p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4E6D2A" w:rsidRPr="004E6D2A" w:rsidRDefault="004E6D2A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E6D2A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D35ED8" w:rsidRPr="00967696" w:rsidRDefault="00D35ED8" w:rsidP="004E6D2A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Pipas 1. PJM </w:t>
            </w:r>
            <w:r w:rsidR="00FF7C33">
              <w:rPr>
                <w:rFonts w:ascii="Arial" w:hAnsi="Arial" w:cs="Arial"/>
                <w:sz w:val="24"/>
                <w:szCs w:val="24"/>
              </w:rPr>
              <w:t xml:space="preserve">96 Héctor moreno Y Agustín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</w:t>
            </w:r>
            <w:r w:rsidR="007812CB">
              <w:rPr>
                <w:rFonts w:ascii="Arial" w:hAnsi="Arial" w:cs="Arial"/>
                <w:sz w:val="24"/>
                <w:szCs w:val="24"/>
              </w:rPr>
              <w:t xml:space="preserve"> de árboles nuevos hasta la glorieta de la virgen </w:t>
            </w:r>
          </w:p>
          <w:p w:rsidR="00E8518A" w:rsidRDefault="00E8518A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 </w:t>
            </w:r>
            <w:r w:rsidR="0027719E">
              <w:rPr>
                <w:rFonts w:ascii="Arial" w:hAnsi="Arial" w:cs="Arial"/>
                <w:sz w:val="24"/>
                <w:szCs w:val="24"/>
              </w:rPr>
              <w:t xml:space="preserve">camellones de  ramón Martin huerta hasta la glorieta de la virgen de san juan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923FE" w:rsidRPr="001923FE" w:rsidRDefault="001923FE" w:rsidP="001923F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4 de octubre al  8 de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D35ED8" w:rsidRPr="00967696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>PIPA</w:t>
            </w:r>
            <w:r w:rsidR="00FF7C33">
              <w:rPr>
                <w:rFonts w:ascii="Arial" w:hAnsi="Arial" w:cs="Arial"/>
                <w:sz w:val="24"/>
                <w:szCs w:val="24"/>
              </w:rPr>
              <w:t xml:space="preserve">  FAMSA PJM 34  JORGE GUZMAN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4 de octubre al  8 de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D35ED8" w:rsidRPr="00967696" w:rsidRDefault="00D35ED8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1757D5" w:rsidRPr="001757D5" w:rsidRDefault="001757D5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4049E" w:rsidRPr="004676B1" w:rsidRDefault="001757D5" w:rsidP="0094049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1757D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Pr="004676B1" w:rsidRDefault="00D35ED8" w:rsidP="001757D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Del 4 de octubre al  8 de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11 de octubre al 15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>Del 18 al 22 de octubre</w:t>
            </w:r>
          </w:p>
          <w:p w:rsidR="00FF7C33" w:rsidRPr="00FF7C33" w:rsidRDefault="00FF7C33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7C33">
              <w:rPr>
                <w:rFonts w:ascii="Arial" w:hAnsi="Arial" w:cs="Arial"/>
                <w:sz w:val="24"/>
                <w:szCs w:val="24"/>
                <w:lang w:val="es-ES"/>
              </w:rPr>
              <w:t xml:space="preserve">Del 25 al 29 de octubre </w:t>
            </w:r>
          </w:p>
          <w:p w:rsidR="00D35ED8" w:rsidRPr="00967696" w:rsidRDefault="00D35ED8" w:rsidP="00FF7C33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7812CB">
        <w:trPr>
          <w:trHeight w:val="321"/>
        </w:trPr>
        <w:tc>
          <w:tcPr>
            <w:tcW w:w="8663" w:type="dxa"/>
          </w:tcPr>
          <w:p w:rsidR="00D35ED8" w:rsidRPr="004676B1" w:rsidRDefault="00D35ED8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653" w:type="dxa"/>
          </w:tcPr>
          <w:p w:rsidR="00D35ED8" w:rsidRDefault="0027719E" w:rsidP="0027719E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  <w:t xml:space="preserve">Este mes se trabajó intensamente con todas las cuadrillas, se podaron todos los campos deportivos , se arregló la unidad deportiva la Martinica y se atendieron el 99% de los reportes hechos en la oficina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..</w:t>
            </w:r>
            <w:bookmarkStart w:id="0" w:name="_GoBack"/>
            <w:bookmarkEnd w:id="0"/>
            <w:proofErr w:type="gramEnd"/>
          </w:p>
          <w:p w:rsidR="0027719E" w:rsidRPr="004676B1" w:rsidRDefault="0027719E" w:rsidP="0027719E">
            <w:pPr>
              <w:tabs>
                <w:tab w:val="left" w:pos="25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C8E"/>
    <w:multiLevelType w:val="hybridMultilevel"/>
    <w:tmpl w:val="2DACAE80"/>
    <w:lvl w:ilvl="0" w:tplc="723014B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71D1F"/>
    <w:multiLevelType w:val="hybridMultilevel"/>
    <w:tmpl w:val="85E4EDE8"/>
    <w:lvl w:ilvl="0" w:tplc="444ED1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95F1C"/>
    <w:rsid w:val="000C2B62"/>
    <w:rsid w:val="000E75B0"/>
    <w:rsid w:val="000F73A0"/>
    <w:rsid w:val="00154EA5"/>
    <w:rsid w:val="00166912"/>
    <w:rsid w:val="001757D5"/>
    <w:rsid w:val="001923FE"/>
    <w:rsid w:val="001A045E"/>
    <w:rsid w:val="001A3C4F"/>
    <w:rsid w:val="0027719E"/>
    <w:rsid w:val="002946BE"/>
    <w:rsid w:val="002B25F7"/>
    <w:rsid w:val="00336D5A"/>
    <w:rsid w:val="00340047"/>
    <w:rsid w:val="003823C9"/>
    <w:rsid w:val="00426AC4"/>
    <w:rsid w:val="00431330"/>
    <w:rsid w:val="004B0B86"/>
    <w:rsid w:val="004B7F0D"/>
    <w:rsid w:val="004E6D2A"/>
    <w:rsid w:val="004F126B"/>
    <w:rsid w:val="00521162"/>
    <w:rsid w:val="00572CED"/>
    <w:rsid w:val="005A0A52"/>
    <w:rsid w:val="005F2D94"/>
    <w:rsid w:val="006140B3"/>
    <w:rsid w:val="00647B65"/>
    <w:rsid w:val="00654B15"/>
    <w:rsid w:val="006A6B1D"/>
    <w:rsid w:val="00700A69"/>
    <w:rsid w:val="007812CB"/>
    <w:rsid w:val="007A549F"/>
    <w:rsid w:val="007F4DE8"/>
    <w:rsid w:val="00885A2E"/>
    <w:rsid w:val="008B537B"/>
    <w:rsid w:val="00906165"/>
    <w:rsid w:val="0094049E"/>
    <w:rsid w:val="00967696"/>
    <w:rsid w:val="00A21D9C"/>
    <w:rsid w:val="00A43BD0"/>
    <w:rsid w:val="00AD694F"/>
    <w:rsid w:val="00AE7883"/>
    <w:rsid w:val="00AF51B2"/>
    <w:rsid w:val="00B03357"/>
    <w:rsid w:val="00B31A19"/>
    <w:rsid w:val="00B506B5"/>
    <w:rsid w:val="00C0122D"/>
    <w:rsid w:val="00C1403E"/>
    <w:rsid w:val="00C3524A"/>
    <w:rsid w:val="00C43DFF"/>
    <w:rsid w:val="00CB01F3"/>
    <w:rsid w:val="00D35ED8"/>
    <w:rsid w:val="00D51470"/>
    <w:rsid w:val="00D847A9"/>
    <w:rsid w:val="00D94CF2"/>
    <w:rsid w:val="00DB66B1"/>
    <w:rsid w:val="00DB680C"/>
    <w:rsid w:val="00DE7726"/>
    <w:rsid w:val="00E43B7E"/>
    <w:rsid w:val="00E8518A"/>
    <w:rsid w:val="00E914DB"/>
    <w:rsid w:val="00F01AD1"/>
    <w:rsid w:val="00F22253"/>
    <w:rsid w:val="00FD30C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BAB3-F78F-486F-A853-8615FF6C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alumbrado DR</cp:lastModifiedBy>
  <cp:revision>3</cp:revision>
  <dcterms:created xsi:type="dcterms:W3CDTF">2021-11-01T20:13:00Z</dcterms:created>
  <dcterms:modified xsi:type="dcterms:W3CDTF">2021-11-01T20:13:00Z</dcterms:modified>
</cp:coreProperties>
</file>