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8D" w:rsidRPr="0050791B" w:rsidRDefault="00727E8D" w:rsidP="00727E8D">
      <w:pPr>
        <w:pStyle w:val="Sinespaciado"/>
        <w:tabs>
          <w:tab w:val="left" w:pos="6105"/>
        </w:tabs>
        <w:rPr>
          <w:rFonts w:ascii="Arial" w:hAnsi="Arial" w:cs="Arial"/>
          <w:lang w:val="es-ES"/>
        </w:rPr>
      </w:pPr>
      <w:r w:rsidRPr="0050791B">
        <w:rPr>
          <w:rFonts w:ascii="Arial" w:hAnsi="Arial" w:cs="Arial"/>
          <w:lang w:val="es-ES"/>
        </w:rPr>
        <w:t xml:space="preserve">                              </w:t>
      </w:r>
      <w:r w:rsidRPr="0050791B">
        <w:rPr>
          <w:rFonts w:ascii="Arial" w:hAnsi="Arial" w:cs="Arial"/>
          <w:b/>
          <w:noProof/>
          <w:u w:val="single"/>
          <w:lang w:eastAsia="es-MX"/>
        </w:rPr>
        <w:drawing>
          <wp:inline distT="0" distB="0" distL="0" distR="0" wp14:anchorId="557089FB" wp14:editId="596A3B59">
            <wp:extent cx="1838325" cy="1009328"/>
            <wp:effectExtent l="0" t="0" r="0" b="635"/>
            <wp:docPr id="1" name="Imagen 1" descr="C:\Users\alumbrado DR\Desktop\IMG-202110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brado DR\Desktop\IMG-2021101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40" cy="10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1B">
        <w:rPr>
          <w:rFonts w:ascii="Arial" w:hAnsi="Arial" w:cs="Arial"/>
          <w:lang w:val="es-ES"/>
        </w:rPr>
        <w:tab/>
      </w:r>
    </w:p>
    <w:p w:rsidR="00727E8D" w:rsidRPr="0050791B" w:rsidRDefault="00727E8D" w:rsidP="00727E8D">
      <w:pPr>
        <w:pStyle w:val="Sinespaciado"/>
        <w:rPr>
          <w:rFonts w:ascii="Arial" w:hAnsi="Arial" w:cs="Arial"/>
          <w:b/>
          <w:lang w:val="es-ES"/>
        </w:rPr>
      </w:pPr>
      <w:r w:rsidRPr="0050791B">
        <w:rPr>
          <w:rFonts w:ascii="Arial" w:hAnsi="Arial" w:cs="Arial"/>
          <w:lang w:val="es-ES"/>
        </w:rPr>
        <w:t xml:space="preserve">                                                                                               </w:t>
      </w:r>
      <w:r w:rsidR="001E4E33" w:rsidRPr="0050791B">
        <w:rPr>
          <w:rFonts w:ascii="Arial" w:hAnsi="Arial" w:cs="Arial"/>
          <w:b/>
          <w:lang w:val="es-ES"/>
        </w:rPr>
        <w:t xml:space="preserve">       </w:t>
      </w:r>
      <w:r w:rsidRPr="0050791B">
        <w:rPr>
          <w:rFonts w:ascii="Arial" w:hAnsi="Arial" w:cs="Arial"/>
          <w:b/>
          <w:lang w:val="es-ES"/>
        </w:rPr>
        <w:t xml:space="preserve"> </w:t>
      </w:r>
      <w:r w:rsidR="001E4E33" w:rsidRPr="0050791B">
        <w:rPr>
          <w:rFonts w:ascii="Arial" w:hAnsi="Arial" w:cs="Arial"/>
          <w:b/>
          <w:lang w:val="es-ES"/>
        </w:rPr>
        <w:t>TRABAJO REALIZADO POR  EL  PERSONAL  OPERATIVO DE PARQUES Y JARDINES.</w:t>
      </w:r>
    </w:p>
    <w:p w:rsidR="00727E8D" w:rsidRPr="0050791B" w:rsidRDefault="001E4E33" w:rsidP="00727E8D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u w:val="single"/>
          <w:lang w:val="es-ES"/>
        </w:rPr>
      </w:pPr>
      <w:r w:rsidRPr="0050791B">
        <w:rPr>
          <w:rFonts w:ascii="Arial" w:hAnsi="Arial" w:cs="Arial"/>
          <w:b/>
          <w:u w:val="single"/>
          <w:lang w:val="es-ES"/>
        </w:rPr>
        <w:t xml:space="preserve">DIRECTOR: ÁNGEL HERNÁNDEZ CAMPOS   </w:t>
      </w:r>
    </w:p>
    <w:p w:rsidR="00727E8D" w:rsidRPr="0050791B" w:rsidRDefault="001E4E33" w:rsidP="00727E8D">
      <w:pPr>
        <w:tabs>
          <w:tab w:val="left" w:pos="5010"/>
        </w:tabs>
        <w:jc w:val="center"/>
        <w:rPr>
          <w:rFonts w:ascii="Arial" w:hAnsi="Arial" w:cs="Arial"/>
          <w:b/>
          <w:u w:val="single"/>
          <w:lang w:val="es-ES"/>
        </w:rPr>
      </w:pPr>
      <w:r w:rsidRPr="0050791B">
        <w:rPr>
          <w:rFonts w:ascii="Arial" w:hAnsi="Arial" w:cs="Arial"/>
          <w:b/>
          <w:u w:val="single"/>
          <w:lang w:val="es-ES"/>
        </w:rPr>
        <w:t xml:space="preserve">                              REPORTE  DEL TRABAJO REALIZADO DURANTE  ABRIL MAYO Y JUNIO 2022</w:t>
      </w:r>
    </w:p>
    <w:p w:rsidR="00727E8D" w:rsidRPr="0050791B" w:rsidRDefault="001E4E33" w:rsidP="00727E8D">
      <w:pPr>
        <w:tabs>
          <w:tab w:val="left" w:pos="5010"/>
        </w:tabs>
        <w:jc w:val="center"/>
        <w:rPr>
          <w:rFonts w:ascii="Arial" w:hAnsi="Arial" w:cs="Arial"/>
          <w:b/>
          <w:u w:val="single"/>
          <w:lang w:val="es-ES"/>
        </w:rPr>
      </w:pPr>
      <w:r w:rsidRPr="0050791B">
        <w:rPr>
          <w:rFonts w:ascii="Arial" w:hAnsi="Arial" w:cs="Arial"/>
          <w:b/>
          <w:u w:val="single"/>
          <w:lang w:val="es-ES"/>
        </w:rPr>
        <w:t>CON ATENCIÓN: __JOSÉ DE JESÚS DE RUEDA _________</w:t>
      </w:r>
    </w:p>
    <w:p w:rsidR="00727E8D" w:rsidRPr="0050791B" w:rsidRDefault="00727E8D" w:rsidP="00727E8D">
      <w:pPr>
        <w:tabs>
          <w:tab w:val="left" w:pos="3315"/>
        </w:tabs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9"/>
        <w:gridCol w:w="7131"/>
        <w:gridCol w:w="4386"/>
      </w:tblGrid>
      <w:tr w:rsidR="00727E8D" w:rsidRPr="0050791B" w:rsidTr="00D43BB0">
        <w:trPr>
          <w:trHeight w:val="416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TRABAJO REALIZADO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TIEMPO 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b/>
                <w:lang w:val="es-ES"/>
              </w:rPr>
              <w:t>CUADRILLAS 1</w:t>
            </w:r>
            <w:r w:rsidRPr="0050791B">
              <w:rPr>
                <w:rFonts w:ascii="Arial" w:hAnsi="Arial" w:cs="Arial"/>
                <w:lang w:val="es-ES"/>
              </w:rPr>
              <w:t xml:space="preserve">:ENCARGADO YAJAIRA </w:t>
            </w:r>
          </w:p>
          <w:p w:rsidR="00727E8D" w:rsidRPr="0050791B" w:rsidRDefault="00727E8D" w:rsidP="00D43BB0">
            <w:pPr>
              <w:tabs>
                <w:tab w:val="left" w:pos="394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186" w:type="dxa"/>
          </w:tcPr>
          <w:p w:rsidR="00727E8D" w:rsidRPr="0050791B" w:rsidRDefault="00F7544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Se podo  todo boulevard ramón Martin huerta , dando forma a las planta ,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Poda y mantenimiento de camellones y laterales de boulevard ramón Martin huerta </w:t>
            </w:r>
            <w:r w:rsidR="00E048B7" w:rsidRPr="0050791B">
              <w:rPr>
                <w:rFonts w:ascii="Arial" w:hAnsi="Arial" w:cs="Arial"/>
                <w:lang w:val="es-ES"/>
              </w:rPr>
              <w:t>,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Poda de palmas  de las jardineras de boulevard ramón Martin huerta </w:t>
            </w:r>
          </w:p>
          <w:p w:rsidR="00E048B7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Poniendo plantas en las jardineras nuevas de boulevard Martin huerta</w:t>
            </w:r>
            <w:r w:rsidR="00E048B7" w:rsidRPr="0050791B">
              <w:rPr>
                <w:rFonts w:ascii="Arial" w:hAnsi="Arial" w:cs="Arial"/>
                <w:lang w:val="es-ES"/>
              </w:rPr>
              <w:t>,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 de av. Universidad todos los camellones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puente de la sangre de cristo – puente histórico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 xml:space="preserve">Poda  y de las palmas de la plaza principal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camellones hasta el templo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-poda y mantenimiento de vaso de la presa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del parquecito del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dif</w:t>
            </w:r>
            <w:proofErr w:type="spellEnd"/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campo de protección civil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 de la glorieta del malecón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Romelio</w:t>
            </w:r>
            <w:proofErr w:type="spellEnd"/>
            <w:r w:rsidRPr="0050791B">
              <w:rPr>
                <w:rFonts w:ascii="Arial" w:hAnsi="Arial" w:cs="Arial"/>
                <w:lang w:val="es-ES"/>
              </w:rPr>
              <w:t xml:space="preserve">  Ruiz , se pusieron plantas nuevas y se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pusos</w:t>
            </w:r>
            <w:proofErr w:type="spellEnd"/>
            <w:r w:rsidRPr="0050791B">
              <w:rPr>
                <w:rFonts w:ascii="Arial" w:hAnsi="Arial" w:cs="Arial"/>
                <w:lang w:val="es-ES"/>
              </w:rPr>
              <w:t xml:space="preserve"> zacate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Se dio mantenimiento a las jardineras del malecón David Noel Ramírez padilla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Se rehabilito el  parque  recreativo jardines de san juan en pinta de juegos, se pusieron plantas, se pintó los pisos y las paredes</w:t>
            </w:r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Plantación de árboles plaza principal</w:t>
            </w:r>
            <w:r w:rsidR="001E4E33" w:rsidRPr="0050791B">
              <w:rPr>
                <w:rFonts w:ascii="Arial" w:hAnsi="Arial" w:cs="Arial"/>
                <w:lang w:val="es-ES"/>
              </w:rPr>
              <w:t xml:space="preserve"> de 8 metros de altura</w:t>
            </w:r>
          </w:p>
          <w:p w:rsidR="009E0ABE" w:rsidRPr="0050791B" w:rsidRDefault="009E0ABE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Martinica , rehabilitación y pinta de juegos</w:t>
            </w:r>
          </w:p>
          <w:p w:rsidR="0050791B" w:rsidRDefault="0050791B" w:rsidP="0050791B">
            <w:pPr>
              <w:spacing w:after="160" w:line="360" w:lineRule="aut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apoyos a escuelas  en  poda y mantenimiento  en general ( escuela Pedro </w:t>
            </w:r>
            <w:proofErr w:type="spellStart"/>
            <w:r w:rsidRPr="0050791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gazon</w:t>
            </w:r>
            <w:proofErr w:type="spellEnd"/>
            <w:r>
              <w:rPr>
                <w:rFonts w:ascii="Arial" w:hAnsi="Arial" w:cs="Arial"/>
              </w:rPr>
              <w:t xml:space="preserve"> , M</w:t>
            </w:r>
            <w:r w:rsidRPr="0050791B">
              <w:rPr>
                <w:rFonts w:ascii="Arial" w:hAnsi="Arial" w:cs="Arial"/>
              </w:rPr>
              <w:t>iguel hidalgo ,</w:t>
            </w:r>
            <w:r>
              <w:rPr>
                <w:rFonts w:ascii="Arial" w:hAnsi="Arial" w:cs="Arial"/>
              </w:rPr>
              <w:t xml:space="preserve"> f</w:t>
            </w:r>
            <w:r w:rsidRPr="0050791B">
              <w:rPr>
                <w:rFonts w:ascii="Arial" w:hAnsi="Arial" w:cs="Arial"/>
              </w:rPr>
              <w:t xml:space="preserve">rancisco montes de oca ,  jardín de niños ramón Martin Huerta, escuela Matilde Montoya, bicentenario de la independencia de México, entre otras) Apoyo a poda y mantenimiento de  CAPA SAN JUAN , apoyo y mantenimiento delos 6 centros de salud  </w:t>
            </w:r>
          </w:p>
          <w:p w:rsidR="009A5996" w:rsidRPr="0050791B" w:rsidRDefault="009A5996" w:rsidP="0050791B">
            <w:p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poda  de árboles como  petición de los  ciudadanos </w:t>
            </w:r>
          </w:p>
          <w:p w:rsidR="009E0ABE" w:rsidRPr="0050791B" w:rsidRDefault="009E0ABE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</w:tc>
        <w:tc>
          <w:tcPr>
            <w:tcW w:w="4458" w:type="dxa"/>
          </w:tcPr>
          <w:p w:rsidR="00727E8D" w:rsidRPr="0050791B" w:rsidRDefault="001E4E33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ABRIL</w:t>
            </w:r>
          </w:p>
          <w:p w:rsidR="00727E8D" w:rsidRPr="0050791B" w:rsidRDefault="001E4E33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</w:t>
            </w:r>
          </w:p>
          <w:p w:rsidR="00727E8D" w:rsidRPr="0050791B" w:rsidRDefault="001E4E33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MAYO</w:t>
            </w:r>
          </w:p>
          <w:p w:rsidR="00727E8D" w:rsidRPr="0050791B" w:rsidRDefault="001E4E33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JUNIO 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454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ab/>
            </w:r>
          </w:p>
          <w:p w:rsidR="00727E8D" w:rsidRPr="0050791B" w:rsidRDefault="00727E8D" w:rsidP="00D43BB0">
            <w:pPr>
              <w:tabs>
                <w:tab w:val="left" w:pos="1665"/>
                <w:tab w:val="left" w:pos="202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   CUADRILLA 2.FELIX</w:t>
            </w:r>
          </w:p>
          <w:p w:rsidR="00727E8D" w:rsidRPr="0050791B" w:rsidRDefault="00727E8D" w:rsidP="00D43BB0">
            <w:pPr>
              <w:tabs>
                <w:tab w:val="left" w:pos="1665"/>
                <w:tab w:val="left" w:pos="202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los cuatro carriles de la glorieta de la virgen hasta la san José</w:t>
            </w:r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av. Lázaro cardeñas hasta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mezquituic</w:t>
            </w:r>
            <w:proofErr w:type="spellEnd"/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Puesta de zacate en av. Lázaro cardeñas hasta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mezquitic</w:t>
            </w:r>
            <w:proofErr w:type="spellEnd"/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 limpieza y mantenimiento del vaso de la presa todas las laterales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la  plaza san juan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-Poda y mantenimiento de  campo de protección civil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-Poda y mantenimiento  campo del rosario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Rehabilitación de 5 macetones de la calle benigno romo- se pintaron , se les puso tierra y plantas nuevas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campo mi nuevo san juan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Limpiando las calles de mi nuevo san juan – rumbo Aurrera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Limpia , poda y mantenimiento de las palmas de plaza san juan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Se pusieron plantas y árboles en los camellones de Aurrera hacia la entrada de la virgen </w:t>
            </w:r>
          </w:p>
          <w:p w:rsidR="00727E8D" w:rsidRPr="0050791B" w:rsidRDefault="00F7544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Se rehabilito la  tercera </w:t>
            </w:r>
            <w:r w:rsidR="009A5996">
              <w:rPr>
                <w:rFonts w:ascii="Arial" w:hAnsi="Arial" w:cs="Arial"/>
                <w:lang w:val="es-ES"/>
              </w:rPr>
              <w:t xml:space="preserve"> y cuarta 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 etapa de los camellones centrales de </w:t>
            </w:r>
            <w:proofErr w:type="spellStart"/>
            <w:r w:rsidR="00727E8D" w:rsidRPr="0050791B">
              <w:rPr>
                <w:rFonts w:ascii="Arial" w:hAnsi="Arial" w:cs="Arial"/>
                <w:lang w:val="es-ES"/>
              </w:rPr>
              <w:t>blvd</w:t>
            </w:r>
            <w:proofErr w:type="spellEnd"/>
            <w:r w:rsidR="00727E8D" w:rsidRPr="0050791B">
              <w:rPr>
                <w:rFonts w:ascii="Arial" w:hAnsi="Arial" w:cs="Arial"/>
                <w:lang w:val="es-ES"/>
              </w:rPr>
              <w:t xml:space="preserve"> ramón Martin huerta  desde la </w:t>
            </w:r>
            <w:proofErr w:type="spellStart"/>
            <w:r w:rsidR="00727E8D" w:rsidRPr="0050791B">
              <w:rPr>
                <w:rFonts w:ascii="Arial" w:hAnsi="Arial" w:cs="Arial"/>
                <w:lang w:val="es-ES"/>
              </w:rPr>
              <w:t>goodyear</w:t>
            </w:r>
            <w:proofErr w:type="spellEnd"/>
            <w:r w:rsidR="00727E8D" w:rsidRPr="0050791B">
              <w:rPr>
                <w:rFonts w:ascii="Arial" w:hAnsi="Arial" w:cs="Arial"/>
                <w:lang w:val="es-ES"/>
              </w:rPr>
              <w:t xml:space="preserve"> hasta la glorieta de los lagos en plantas, zacate y arboles</w:t>
            </w:r>
            <w:r w:rsidR="009A5996">
              <w:rPr>
                <w:rFonts w:ascii="Arial" w:hAnsi="Arial" w:cs="Arial"/>
                <w:lang w:val="es-ES"/>
              </w:rPr>
              <w:t xml:space="preserve"> camellones centrales y laterales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 av. Lazaron cárdenas, camellones centrales y laterales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Poda y mantenimiento de </w:t>
            </w:r>
            <w:r w:rsidR="009A5996" w:rsidRPr="0050791B">
              <w:rPr>
                <w:rFonts w:ascii="Arial" w:hAnsi="Arial" w:cs="Arial"/>
                <w:lang w:val="es-ES"/>
              </w:rPr>
              <w:t>bulevar</w:t>
            </w:r>
            <w:r w:rsidRPr="0050791B">
              <w:rPr>
                <w:rFonts w:ascii="Arial" w:hAnsi="Arial" w:cs="Arial"/>
                <w:lang w:val="es-ES"/>
              </w:rPr>
              <w:t xml:space="preserve"> ramón Mar</w:t>
            </w:r>
            <w:r w:rsidR="00E048B7" w:rsidRPr="0050791B">
              <w:rPr>
                <w:rFonts w:ascii="Arial" w:hAnsi="Arial" w:cs="Arial"/>
                <w:lang w:val="es-ES"/>
              </w:rPr>
              <w:t xml:space="preserve">tin huerta </w:t>
            </w:r>
            <w:r w:rsidRPr="0050791B">
              <w:rPr>
                <w:rFonts w:ascii="Arial" w:hAnsi="Arial" w:cs="Arial"/>
                <w:lang w:val="es-ES"/>
              </w:rPr>
              <w:t xml:space="preserve"> y se le dio forma a las plantas 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ABRIL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MAYO</w:t>
            </w:r>
          </w:p>
          <w:p w:rsidR="00727E8D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JUNIO</w:t>
            </w:r>
          </w:p>
        </w:tc>
      </w:tr>
      <w:tr w:rsidR="00727E8D" w:rsidRPr="0050791B" w:rsidTr="00D43BB0">
        <w:trPr>
          <w:trHeight w:val="1125"/>
        </w:trPr>
        <w:tc>
          <w:tcPr>
            <w:tcW w:w="5822" w:type="dxa"/>
          </w:tcPr>
          <w:p w:rsidR="00727E8D" w:rsidRPr="0050791B" w:rsidRDefault="00F75445" w:rsidP="00D43BB0">
            <w:pPr>
              <w:pStyle w:val="Prrafodelista"/>
              <w:tabs>
                <w:tab w:val="left" w:pos="1665"/>
                <w:tab w:val="center" w:pos="3163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CUADRILLA 3.  MARTIN 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Poda y mantenimiento de parque de la patinetas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 y l recolección de basura vaso de la presa  desde la calle leona vicario – afuera del auditorio y limpiando y podando afuera de protección civil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 sangre de cristo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 la calle prolongación benigno romo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del vaso de la presa con todas las cuadrillas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las laterales ramón Martin huerta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Apoyo a poda y mantenimiento calle venero col lomas de santa teresa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los cuatro carriles , banquetas y camellones 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la laterales de crucero de la virgen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 carretera a lagos 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de las palmas y buganvilias en el boulevard ramón Martin huerta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Poda y  rehabilitación  de la placita de la sangre de cristo , se pusieron árboles, , plantas y zacate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ABRIL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MAYO</w:t>
            </w:r>
          </w:p>
          <w:p w:rsidR="00727E8D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JUNIO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F75445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CUADRILLA 4  DOLORES 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Rehabilitación y pinta de macetones calle benigno romo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de árboles plaza san juan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de palmas av. Lázaro cárdenas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 y limpieza de sangre de cristo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-Poda y mantenimiento de  la Martinica , poda de árboles de la Martinica </w:t>
            </w:r>
          </w:p>
          <w:p w:rsidR="00727E8D" w:rsidRPr="0050791B" w:rsidRDefault="00727E8D" w:rsidP="00727E8D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Poda y mantenimiento de   cuatro carriles desde la entrada de la virgen </w:t>
            </w:r>
          </w:p>
          <w:p w:rsidR="00727E8D" w:rsidRPr="0050791B" w:rsidRDefault="00727E8D" w:rsidP="00727E8D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 lázaro cárdenas hasta la san José</w:t>
            </w:r>
          </w:p>
          <w:p w:rsidR="00727E8D" w:rsidRPr="0050791B" w:rsidRDefault="00727E8D" w:rsidP="00727E8D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Poda y mantenimiento de </w:t>
            </w:r>
            <w:r w:rsidR="00223C15" w:rsidRPr="0050791B">
              <w:rPr>
                <w:rFonts w:ascii="Arial" w:hAnsi="Arial" w:cs="Arial"/>
              </w:rPr>
              <w:t>boulevard</w:t>
            </w:r>
            <w:r w:rsidRPr="0050791B">
              <w:rPr>
                <w:rFonts w:ascii="Arial" w:hAnsi="Arial" w:cs="Arial"/>
              </w:rPr>
              <w:t xml:space="preserve"> ramón Martin huerta</w:t>
            </w:r>
          </w:p>
          <w:p w:rsidR="00727E8D" w:rsidRPr="0050791B" w:rsidRDefault="00727E8D" w:rsidP="00727E8D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las plantas de ave. Luis Donaldo Colosio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ABRIL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MAYO</w:t>
            </w:r>
          </w:p>
          <w:p w:rsidR="00727E8D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JUNIO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F75445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CUADRILLA  5  ADRIAN </w:t>
            </w:r>
          </w:p>
          <w:p w:rsidR="00F75445" w:rsidRPr="0050791B" w:rsidRDefault="00F75445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CUADRILLA  6 : DON TOÑO </w:t>
            </w:r>
          </w:p>
        </w:tc>
        <w:tc>
          <w:tcPr>
            <w:tcW w:w="7186" w:type="dxa"/>
          </w:tcPr>
          <w:p w:rsidR="004A1828" w:rsidRPr="0050791B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Se rehabilito  el jardín del Hospital Dr. Manuel montero en  plantas de ornato y </w:t>
            </w:r>
            <w:r w:rsidRPr="0050791B">
              <w:rPr>
                <w:rFonts w:ascii="Arial" w:hAnsi="Arial" w:cs="Arial"/>
              </w:rPr>
              <w:t xml:space="preserve">árboles 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 puesta de macetones, pintura de macetas  y plantas  de calle Benigno  Romo,  calle  independencia, Iturbide   calle hidal</w:t>
            </w:r>
            <w:r w:rsidRPr="0050791B">
              <w:rPr>
                <w:rFonts w:ascii="Arial" w:hAnsi="Arial" w:cs="Arial"/>
              </w:rPr>
              <w:t xml:space="preserve">go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>Se pusieron macetones en presidencia municipal (10) y oficinas descentralizadas del h. ayuntamiento (5) con un costo de $30, 420.PIN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Rehabilitación de los árboles  de la plaza principal  (laurel  de la india,  de 8 metros de </w:t>
            </w:r>
            <w:r w:rsidRPr="0050791B">
              <w:rPr>
                <w:rFonts w:ascii="Arial" w:hAnsi="Arial" w:cs="Arial"/>
              </w:rPr>
              <w:t>altura,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Vaso de la presa se pintaron  todas las instalaciones, juegos, baños .oficina  y canchas 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Parquecito del </w:t>
            </w:r>
            <w:proofErr w:type="spellStart"/>
            <w:r w:rsidRPr="004A1828">
              <w:rPr>
                <w:rFonts w:ascii="Arial" w:hAnsi="Arial" w:cs="Arial"/>
              </w:rPr>
              <w:t>dif</w:t>
            </w:r>
            <w:proofErr w:type="spellEnd"/>
            <w:r w:rsidRPr="004A1828">
              <w:rPr>
                <w:rFonts w:ascii="Arial" w:hAnsi="Arial" w:cs="Arial"/>
              </w:rPr>
              <w:t xml:space="preserve">  municipal poda y mantenimiento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Campo de beisbol el rosario pintura en todas las tribunas, vestidores, tienda, canchas, se removió la tierra, instalación de luminarias nuevas.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Campo Antonio r Márquez  se removió, se puso composta  y fertilizante  la tierra y se puso zacate nuevo y se le dio mantenimiento en general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lastRenderedPageBreak/>
              <w:t>Parque recreativo la majada  (santa Cecilia) pintura en canchas, juegos, áreas de esparcimiento,  baños, poda de arboles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>Parque recreativo  santa teresa poda de árboles y mantenimiento en general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 las patinetas pintura  en juegos, canchas y mantenimiento en general poda de arboles </w:t>
            </w:r>
          </w:p>
          <w:p w:rsidR="00727E8D" w:rsidRPr="0050791B" w:rsidRDefault="00727E8D" w:rsidP="004A182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ABRIL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MAYO</w:t>
            </w:r>
          </w:p>
          <w:p w:rsidR="00727E8D" w:rsidRPr="0050791B" w:rsidRDefault="001E4E33" w:rsidP="00223C15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JUNIO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PIPAS 1. PJM 96 HÉCTOR MORENO Y AGUSTÍN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Esta ruta es diaria de 5 de la mañana a 1 de la tarde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plantas malecón y sus laterales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de av. Luis Donaldo Colosio plantas nuevas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los arcos, triángulos que están enfrente de la ferretería y entrada con los Ruiz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carr</w:t>
            </w:r>
            <w:proofErr w:type="spellEnd"/>
            <w:r w:rsidRPr="0050791B">
              <w:rPr>
                <w:rFonts w:ascii="Arial" w:hAnsi="Arial" w:cs="Arial"/>
              </w:rPr>
              <w:t xml:space="preserve">. 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plantas  jardines laterales, de con el </w:t>
            </w:r>
            <w:proofErr w:type="spellStart"/>
            <w:r w:rsidRPr="0050791B">
              <w:rPr>
                <w:rFonts w:ascii="Arial" w:hAnsi="Arial" w:cs="Arial"/>
              </w:rPr>
              <w:t>golobano</w:t>
            </w:r>
            <w:proofErr w:type="spellEnd"/>
            <w:r w:rsidRPr="0050791B">
              <w:rPr>
                <w:rFonts w:ascii="Arial" w:hAnsi="Arial" w:cs="Arial"/>
              </w:rPr>
              <w:t xml:space="preserve"> hasta san José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las laterales del puente histórico a la glorieta de santa lucia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riego  de las laterales del campos  las huertas al puente de santa lucia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Riego de triángulos de enfrente de la iglesia  sangre de Cristo hasta la salida 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lateral  del lado del rio de la glorieta de santa lucia hasta el libramiento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lateral  lado izquierdo del libramiento hasta el campo el </w:t>
            </w:r>
            <w:proofErr w:type="spellStart"/>
            <w:r w:rsidRPr="0050791B">
              <w:rPr>
                <w:rFonts w:ascii="Arial" w:hAnsi="Arial" w:cs="Arial"/>
              </w:rPr>
              <w:t>foviste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el parque del </w:t>
            </w:r>
            <w:proofErr w:type="spellStart"/>
            <w:r w:rsidRPr="0050791B">
              <w:rPr>
                <w:rFonts w:ascii="Arial" w:hAnsi="Arial" w:cs="Arial"/>
              </w:rPr>
              <w:t>foviste</w:t>
            </w:r>
            <w:proofErr w:type="spellEnd"/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 de la glorieta santa lucia toda la semana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lázaro cárdenas  las plantas del camellón de en medio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talu</w:t>
            </w:r>
            <w:proofErr w:type="spellEnd"/>
            <w:r w:rsidRPr="0050791B">
              <w:rPr>
                <w:rFonts w:ascii="Arial" w:hAnsi="Arial" w:cs="Arial"/>
              </w:rPr>
              <w:t xml:space="preserve"> puente histórico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las plantas de av. Luis Donaldo Colosio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árboles nuevos hasta la glorieta de la virgen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 camellones de  ramón Martin huerta hasta la glorieta de la virgen de san juan </w:t>
            </w:r>
          </w:p>
          <w:p w:rsidR="00727E8D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 apoyó escuela Cuauhtémoc, Nezahualcóyotl,, jardín de niño Rosaura zapata 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rehabilito jardinera de  calle López cotilla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 poda de árboles en colonia la </w:t>
            </w:r>
            <w:r w:rsidR="00F33541">
              <w:rPr>
                <w:rFonts w:ascii="Arial" w:hAnsi="Arial" w:cs="Arial"/>
              </w:rPr>
              <w:t>Martinica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142A1D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142A1D" w:rsidRPr="0050791B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ab/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ABRIL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MAYO</w:t>
            </w:r>
          </w:p>
          <w:p w:rsidR="00727E8D" w:rsidRPr="0050791B" w:rsidRDefault="001E4E33" w:rsidP="00223C15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JUNIO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PIPA  FAMSA PJM 34  JORGE GUZMAN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pStyle w:val="Sinespaciad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 camellón de lázaro cárdenas – plantas nuevas – jardines alternos- riegan  plantas nuevas del rosario hasta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  <w:r w:rsidRPr="0050791B">
              <w:rPr>
                <w:rFonts w:ascii="Arial" w:hAnsi="Arial" w:cs="Arial"/>
              </w:rPr>
              <w:t xml:space="preserve"> </w:t>
            </w:r>
            <w:proofErr w:type="spellStart"/>
            <w:r w:rsidRPr="0050791B">
              <w:rPr>
                <w:rFonts w:ascii="Arial" w:hAnsi="Arial" w:cs="Arial"/>
              </w:rPr>
              <w:t>arboles</w:t>
            </w:r>
            <w:proofErr w:type="spellEnd"/>
            <w:r w:rsidRPr="0050791B">
              <w:rPr>
                <w:rFonts w:ascii="Arial" w:hAnsi="Arial" w:cs="Arial"/>
              </w:rPr>
              <w:t xml:space="preserve"> que se plantaron nuevos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blvr</w:t>
            </w:r>
            <w:proofErr w:type="spellEnd"/>
            <w:r w:rsidRPr="0050791B">
              <w:rPr>
                <w:rFonts w:ascii="Arial" w:hAnsi="Arial" w:cs="Arial"/>
              </w:rPr>
              <w:t xml:space="preserve"> ramón Martín huerta plantas nuevas y camellones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desde el monumento el peregrinó hasta  el huizache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fraccionamiento los lagos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 </w:t>
            </w:r>
            <w:proofErr w:type="spellStart"/>
            <w:r w:rsidRPr="0050791B">
              <w:rPr>
                <w:rFonts w:ascii="Arial" w:hAnsi="Arial" w:cs="Arial"/>
              </w:rPr>
              <w:t>de el</w:t>
            </w:r>
            <w:proofErr w:type="spellEnd"/>
            <w:r w:rsidRPr="0050791B">
              <w:rPr>
                <w:rFonts w:ascii="Arial" w:hAnsi="Arial" w:cs="Arial"/>
              </w:rPr>
              <w:t xml:space="preserve"> </w:t>
            </w:r>
            <w:proofErr w:type="spellStart"/>
            <w:r w:rsidRPr="0050791B">
              <w:rPr>
                <w:rFonts w:ascii="Arial" w:hAnsi="Arial" w:cs="Arial"/>
              </w:rPr>
              <w:t>talu</w:t>
            </w:r>
            <w:proofErr w:type="spellEnd"/>
            <w:r w:rsidRPr="0050791B">
              <w:rPr>
                <w:rFonts w:ascii="Arial" w:hAnsi="Arial" w:cs="Arial"/>
              </w:rPr>
              <w:t xml:space="preserve"> de la telefónica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av. universidad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lázaro cárdenas hasta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r w:rsidR="001E4E33" w:rsidRPr="0050791B">
              <w:rPr>
                <w:rFonts w:ascii="Arial" w:hAnsi="Arial" w:cs="Arial"/>
              </w:rPr>
              <w:t>árboles</w:t>
            </w:r>
            <w:r w:rsidRPr="0050791B">
              <w:rPr>
                <w:rFonts w:ascii="Arial" w:hAnsi="Arial" w:cs="Arial"/>
              </w:rPr>
              <w:t xml:space="preserve"> nuevo de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ABRIL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MAYO</w:t>
            </w:r>
          </w:p>
          <w:p w:rsidR="00727E8D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JUNIO</w:t>
            </w:r>
          </w:p>
        </w:tc>
      </w:tr>
      <w:tr w:rsidR="00727E8D" w:rsidRPr="0050791B" w:rsidTr="00D43BB0">
        <w:trPr>
          <w:trHeight w:val="1339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PIPA FANSA  PJM 34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  JUAN LUIS HERNÁNDEZ </w:t>
            </w:r>
          </w:p>
        </w:tc>
        <w:tc>
          <w:tcPr>
            <w:tcW w:w="7186" w:type="dxa"/>
          </w:tcPr>
          <w:p w:rsidR="00727E8D" w:rsidRPr="0050791B" w:rsidRDefault="00223C1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ESTA PIPA COMIENZA A LAS 5 A.m. riega  el boulevard. </w:t>
            </w:r>
            <w:r w:rsidR="00727E8D" w:rsidRPr="0050791B">
              <w:rPr>
                <w:rFonts w:ascii="Arial" w:hAnsi="Arial" w:cs="Arial"/>
              </w:rPr>
              <w:t xml:space="preserve">ramón Martin huerta hasta los lagos camellones y laterales de los camellones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Riega los camellones de la entrada Luis Donaldo Colosio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Riega la entrada del herrero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plantas nuevas de av. Luis Donaldo Colosio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Rego la entrada de los lagos , la glorieta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Riego desde el puente histórico hasta la glorieta de la virgen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</w:tr>
      <w:tr w:rsidR="00727E8D" w:rsidRPr="0050791B" w:rsidTr="00D43BB0">
        <w:trPr>
          <w:trHeight w:val="271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COLONIA BENEFICIADAS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El herrero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Benito Juárez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Lomas de santa teresa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Santa Cecilia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Santa lucia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 Martín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Sangre de Cristo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El pedregal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Las moras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  <w:r w:rsidRPr="0050791B">
              <w:rPr>
                <w:rFonts w:ascii="Arial" w:hAnsi="Arial" w:cs="Arial"/>
              </w:rPr>
              <w:t xml:space="preserve"> de la magdalena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rosario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plan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>Col el Riviera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Zona centro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 José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Benito Juárez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Mi nuevo san Juan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 Isidro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Los lagos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ABRIL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</w:t>
            </w:r>
          </w:p>
          <w:p w:rsidR="00223C15" w:rsidRPr="0050791B" w:rsidRDefault="001E4E33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MAYO</w:t>
            </w:r>
          </w:p>
          <w:p w:rsidR="00727E8D" w:rsidRPr="0050791B" w:rsidRDefault="001E4E33" w:rsidP="00223C15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JUNIO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727E8D" w:rsidRPr="0050791B" w:rsidTr="00D43BB0">
        <w:trPr>
          <w:trHeight w:val="321"/>
        </w:trPr>
        <w:tc>
          <w:tcPr>
            <w:tcW w:w="8663" w:type="dxa"/>
          </w:tcPr>
          <w:p w:rsidR="00727E8D" w:rsidRPr="0050791B" w:rsidRDefault="00727E8D" w:rsidP="00D43BB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653" w:type="dxa"/>
          </w:tcPr>
          <w:p w:rsidR="00727E8D" w:rsidRPr="0050791B" w:rsidRDefault="00727E8D" w:rsidP="00D43BB0">
            <w:pPr>
              <w:tabs>
                <w:tab w:val="left" w:pos="25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3315"/>
        </w:tabs>
        <w:rPr>
          <w:rFonts w:ascii="Arial" w:hAnsi="Arial" w:cs="Arial"/>
          <w:lang w:val="es-ES"/>
        </w:rPr>
      </w:pPr>
      <w:r w:rsidRPr="0050791B">
        <w:rPr>
          <w:rFonts w:ascii="Arial" w:hAnsi="Arial" w:cs="Arial"/>
          <w:lang w:val="es-ES"/>
        </w:rPr>
        <w:br w:type="textWrapping" w:clear="all"/>
      </w:r>
      <w:r w:rsidRPr="0050791B">
        <w:rPr>
          <w:rFonts w:ascii="Arial" w:hAnsi="Arial" w:cs="Arial"/>
          <w:lang w:val="es-ES"/>
        </w:rPr>
        <w:tab/>
      </w: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rPr>
          <w:rFonts w:ascii="Arial" w:hAnsi="Arial" w:cs="Arial"/>
        </w:rPr>
      </w:pPr>
    </w:p>
    <w:p w:rsidR="0013722F" w:rsidRPr="0050791B" w:rsidRDefault="0013722F">
      <w:pPr>
        <w:rPr>
          <w:rFonts w:ascii="Arial" w:hAnsi="Arial" w:cs="Arial"/>
        </w:rPr>
      </w:pPr>
    </w:p>
    <w:sectPr w:rsidR="0013722F" w:rsidRPr="0050791B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271D1F"/>
    <w:multiLevelType w:val="hybridMultilevel"/>
    <w:tmpl w:val="85E4EDE8"/>
    <w:lvl w:ilvl="0" w:tplc="444ED1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8D"/>
    <w:rsid w:val="0013722F"/>
    <w:rsid w:val="00142A1D"/>
    <w:rsid w:val="001E4E33"/>
    <w:rsid w:val="00223C15"/>
    <w:rsid w:val="004901B5"/>
    <w:rsid w:val="004A1828"/>
    <w:rsid w:val="0050791B"/>
    <w:rsid w:val="00727E8D"/>
    <w:rsid w:val="009406CE"/>
    <w:rsid w:val="009A5996"/>
    <w:rsid w:val="009E0ABE"/>
    <w:rsid w:val="00C068E2"/>
    <w:rsid w:val="00E048B7"/>
    <w:rsid w:val="00E53FCC"/>
    <w:rsid w:val="00F33541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A5F74-077C-4E92-ABDD-5BDE4F6F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7E8D"/>
    <w:pPr>
      <w:ind w:left="720"/>
      <w:contextualSpacing/>
    </w:pPr>
  </w:style>
  <w:style w:type="paragraph" w:styleId="Sinespaciado">
    <w:name w:val="No Spacing"/>
    <w:uiPriority w:val="1"/>
    <w:qFormat/>
    <w:rsid w:val="00727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1310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alumbrado DR</dc:creator>
  <cp:keywords/>
  <dc:description/>
  <cp:lastModifiedBy>alumbrado DR</cp:lastModifiedBy>
  <cp:revision>2</cp:revision>
  <dcterms:created xsi:type="dcterms:W3CDTF">2022-07-01T19:31:00Z</dcterms:created>
  <dcterms:modified xsi:type="dcterms:W3CDTF">2022-07-01T19:31:00Z</dcterms:modified>
</cp:coreProperties>
</file>