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240C" w:rsidP="006A0D5C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bookmarkStart w:id="0" w:name="_GoBack"/>
      <w:bookmarkEnd w:id="0"/>
      <w:r w:rsidR="006A0D5C">
        <w:rPr>
          <w:rFonts w:eastAsia="Calibri" w:cs="Arial"/>
          <w:b/>
          <w:sz w:val="28"/>
          <w:szCs w:val="28"/>
          <w:lang w:val="es-MX"/>
        </w:rPr>
        <w:t>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>9:30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>del día 17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5A240C" w:rsidRPr="00CB7824" w:rsidRDefault="005A240C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A240C" w:rsidRPr="00F234CC" w:rsidRDefault="005A240C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A0D5C" w:rsidRDefault="00EE63EB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6A0D5C">
        <w:rPr>
          <w:color w:val="000000" w:themeColor="text1"/>
          <w:sz w:val="24"/>
          <w:szCs w:val="24"/>
        </w:rPr>
        <w:t>no se cuenta con correspondencia a tratar.</w:t>
      </w:r>
    </w:p>
    <w:p w:rsidR="005A240C" w:rsidRDefault="005A240C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6A0D5C" w:rsidRDefault="00EE63EB" w:rsidP="006A0D5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A0D5C">
        <w:rPr>
          <w:b/>
          <w:color w:val="000000" w:themeColor="text1"/>
          <w:sz w:val="24"/>
          <w:szCs w:val="24"/>
        </w:rPr>
        <w:t>ASUNTOS GENERALES</w:t>
      </w:r>
      <w:r w:rsidR="00E215AA" w:rsidRPr="006A0D5C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A0D5C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A0D5C" w:rsidRDefault="006A0D5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</w:p>
    <w:p w:rsidR="005A240C" w:rsidRPr="006A0D5C" w:rsidRDefault="005A240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A240C" w:rsidRDefault="0018161A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5A240C" w:rsidRDefault="00EE63EB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5A240C">
        <w:rPr>
          <w:color w:val="000000" w:themeColor="text1"/>
          <w:sz w:val="24"/>
          <w:szCs w:val="24"/>
        </w:rPr>
        <w:t>ión de trabajo, siendo las 9:40</w:t>
      </w:r>
      <w:r w:rsidR="006A0D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6A0D5C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>17 de Mayo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A0D5C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5A240C">
        <w:rPr>
          <w:rFonts w:eastAsia="Calibri" w:cs="Arial"/>
          <w:i/>
          <w:color w:val="000000" w:themeColor="text1"/>
          <w:sz w:val="24"/>
          <w:szCs w:val="24"/>
          <w:lang w:val="es-MX"/>
        </w:rPr>
        <w:t>7</w:t>
      </w:r>
      <w:r w:rsidR="00DE751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A240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Mayo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240C" w:rsidRP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86" w:rsidRDefault="000F7686">
      <w:pPr>
        <w:spacing w:after="0" w:line="240" w:lineRule="auto"/>
      </w:pPr>
      <w:r>
        <w:separator/>
      </w:r>
    </w:p>
  </w:endnote>
  <w:endnote w:type="continuationSeparator" w:id="0">
    <w:p w:rsidR="000F7686" w:rsidRDefault="000F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86" w:rsidRDefault="000F7686">
      <w:pPr>
        <w:spacing w:after="0" w:line="240" w:lineRule="auto"/>
      </w:pPr>
      <w:r>
        <w:separator/>
      </w:r>
    </w:p>
  </w:footnote>
  <w:footnote w:type="continuationSeparator" w:id="0">
    <w:p w:rsidR="000F7686" w:rsidRDefault="000F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A240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A240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F76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7686"/>
    <w:rsid w:val="00161547"/>
    <w:rsid w:val="00177B5A"/>
    <w:rsid w:val="0018091E"/>
    <w:rsid w:val="0018161A"/>
    <w:rsid w:val="001907F7"/>
    <w:rsid w:val="00303813"/>
    <w:rsid w:val="003474A3"/>
    <w:rsid w:val="004822FC"/>
    <w:rsid w:val="00516F51"/>
    <w:rsid w:val="005252BD"/>
    <w:rsid w:val="005A240C"/>
    <w:rsid w:val="00626DE2"/>
    <w:rsid w:val="00634E1A"/>
    <w:rsid w:val="006A0D5C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2022-06-14T16:20:00Z</dcterms:created>
  <dcterms:modified xsi:type="dcterms:W3CDTF">2022-06-14T16:20:00Z</dcterms:modified>
</cp:coreProperties>
</file>