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A1" w:rsidRDefault="00B90EA1" w:rsidP="0053384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ANTONIO MUÑOZ RAMIREZ</w:t>
      </w:r>
    </w:p>
    <w:p w:rsidR="00CF3201" w:rsidRPr="003F3558" w:rsidRDefault="001C5D24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3F355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3F355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3F3558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Pr="0053384E" w:rsidRDefault="002D1EDD" w:rsidP="002D1ED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53384E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ANTONIO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MUÑOZ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RAMIREZ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MURA580922G2A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contralor@sanjuan.gob.mx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lastRenderedPageBreak/>
        <w:t>contralor@sanjuan.gob.mx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3951000120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2D1EDD" w:rsidRPr="0053384E" w:rsidRDefault="002D1EDD" w:rsidP="002D1ED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212529"/>
        </w:rPr>
      </w:pPr>
      <w:r w:rsidRPr="0053384E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PRIVADA FRAY ANTONIO DE SEGOVIA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79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10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2D1EDD" w:rsidRPr="001C5D24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C5D24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2D1EDD" w:rsidRPr="0053384E" w:rsidRDefault="002D1EDD" w:rsidP="002D1ED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53384E">
        <w:rPr>
          <w:rFonts w:ascii="Helvetica" w:hAnsi="Helvetica" w:cs="Helvetica"/>
          <w:b/>
          <w:bCs/>
          <w:i w:val="0"/>
          <w:color w:val="212529"/>
        </w:rPr>
        <w:t>III.DATOS CURRICULARES</w: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  <w:sz w:val="21"/>
          <w:szCs w:val="21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DATO CURRICULAR 1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SECUNDARIA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MIGUEL DE BOLONIA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Carrera o área de conocimiento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SECUNDARIA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FINALIZADO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obtención del documento *</w:t>
      </w:r>
    </w:p>
    <w:p w:rsidR="002D1EDD" w:rsidRDefault="002D1EDD" w:rsidP="0053384E">
      <w:pPr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04/08/1977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País de la institución educativa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2D1EDD" w:rsidRPr="0053384E" w:rsidRDefault="002D1EDD" w:rsidP="002D1ED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53384E">
        <w:rPr>
          <w:rFonts w:ascii="Helvetica" w:hAnsi="Helvetica" w:cs="Helvetica"/>
          <w:b/>
          <w:bCs/>
          <w:i w:val="0"/>
          <w:color w:val="212529"/>
        </w:rPr>
        <w:t>IV.DATOS DEL EMPLEO, CARGO O COMISIÓN QUE INICIA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Nivel/orden de gobierno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Director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RM - Rastro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Órgano autónomo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del ente público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MUNICIPIO_SAN_JUAN_DE_LOS_LAGOS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Atención directa al público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3951197718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D1EDD" w:rsidRDefault="001C5D24" w:rsidP="0053384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D1EDD" w:rsidRDefault="001C5D24" w:rsidP="0053384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VI.DATOS DE LA PAREJA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Nombre(s)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BERTHA ALICIA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DELGADILLO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MACIAS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Sí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 w:cs="Helvetica"/>
          <w:b/>
          <w:bCs/>
          <w:color w:val="212529"/>
        </w:rPr>
        <w:softHyphen/>
        <w:t>cial del declarante?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Código postal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D1EDD" w:rsidRPr="0053384E" w:rsidRDefault="001C5D24" w:rsidP="0053384E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2D1EDD" w:rsidRDefault="002D1EDD" w:rsidP="002D1ED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DEPENDIENTE 1</w:t>
      </w:r>
    </w:p>
    <w:p w:rsidR="002D1EDD" w:rsidRDefault="002D1EDD" w:rsidP="002D1ED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HIJO(A)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2D1EDD" w:rsidRPr="001C5D24" w:rsidRDefault="002D1EDD" w:rsidP="002D1ED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C5D24">
        <w:rPr>
          <w:rFonts w:ascii="Helvetica" w:hAnsi="Helvetica" w:cs="Helvetica"/>
          <w:color w:val="000000" w:themeColor="text1"/>
          <w:highlight w:val="black"/>
        </w:rPr>
        <w:t>GIBRAN SAUL</w:t>
      </w:r>
      <w:bookmarkStart w:id="0" w:name="_GoBack"/>
      <w:bookmarkEnd w:id="0"/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MUÑOZ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DELGADILLO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nacimiento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D1EDD" w:rsidRDefault="002D1EDD" w:rsidP="002D1EDD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vía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D1EDD" w:rsidRPr="0053384E" w:rsidRDefault="001C5D24" w:rsidP="0053384E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2D1EDD" w:rsidRDefault="0053384E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D1EDD">
        <w:rPr>
          <w:rFonts w:ascii="Helvetica" w:hAnsi="Helvetica" w:cs="Helvetica"/>
          <w:color w:val="212529"/>
        </w:rPr>
        <w:t>50</w:t>
      </w:r>
      <w:r>
        <w:rPr>
          <w:rFonts w:ascii="Helvetica" w:hAnsi="Helvetica" w:cs="Helvetica"/>
          <w:color w:val="212529"/>
        </w:rPr>
        <w:t>,</w:t>
      </w:r>
      <w:r w:rsidR="002D1EDD">
        <w:rPr>
          <w:rFonts w:ascii="Helvetica" w:hAnsi="Helvetica" w:cs="Helvetica"/>
          <w:color w:val="212529"/>
        </w:rPr>
        <w:t>700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2D1EDD" w:rsidRDefault="0053384E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D1EDD"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II.4.- Otros ingresos no considerados a los anteriores (después de impuestos)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2D1EDD" w:rsidRDefault="0053384E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D1EDD">
        <w:rPr>
          <w:rFonts w:ascii="Helvetica" w:hAnsi="Helvetica" w:cs="Helvetica"/>
          <w:color w:val="212529"/>
        </w:rPr>
        <w:t>50</w:t>
      </w:r>
      <w:r>
        <w:rPr>
          <w:rFonts w:ascii="Helvetica" w:hAnsi="Helvetica" w:cs="Helvetica"/>
          <w:color w:val="212529"/>
        </w:rPr>
        <w:t>,</w:t>
      </w:r>
      <w:r w:rsidR="002D1EDD">
        <w:rPr>
          <w:rFonts w:ascii="Helvetica" w:hAnsi="Helvetica" w:cs="Helvetica"/>
          <w:color w:val="212529"/>
        </w:rPr>
        <w:t>700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2D1EDD" w:rsidRDefault="0053384E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D1EDD"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2D1EDD" w:rsidRDefault="0053384E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D1EDD">
        <w:rPr>
          <w:rFonts w:ascii="Helvetica" w:hAnsi="Helvetica" w:cs="Helvetica"/>
          <w:color w:val="212529"/>
        </w:rPr>
        <w:t>50</w:t>
      </w:r>
      <w:r>
        <w:rPr>
          <w:rFonts w:ascii="Helvetica" w:hAnsi="Helvetica" w:cs="Helvetica"/>
          <w:color w:val="212529"/>
        </w:rPr>
        <w:t>,</w:t>
      </w:r>
      <w:r w:rsidR="002D1EDD">
        <w:rPr>
          <w:rFonts w:ascii="Helvetica" w:hAnsi="Helvetica" w:cs="Helvetica"/>
          <w:color w:val="212529"/>
        </w:rPr>
        <w:t>700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2D1EDD" w:rsidRDefault="001C5D24" w:rsidP="0053384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2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X.BIENES INMUEBLES</w: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P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#1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Superficie de la construcción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2D1EDD" w:rsidRDefault="002D1EDD" w:rsidP="0053384E">
      <w:pPr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Moneda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07/02/1979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2D1EDD" w:rsidRP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#2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Terreno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Copropietario (tercero) 1 -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08/07/1988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#3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Bodega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11/09/1997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2D1EDD" w:rsidRP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#4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12/02/2009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¿El valor de adquisición del inmueble es conforme a...?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Default="001C5D24" w:rsidP="0053384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XI.VEHÍCULOS</w: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1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Marca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HONDA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X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2014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CRÉDITO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08/04/2014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2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FORD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X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1970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53384E" w:rsidRDefault="0053384E" w:rsidP="0053384E">
      <w:pPr>
        <w:rPr>
          <w:rFonts w:ascii="Helvetica" w:hAnsi="Helvetica" w:cs="Helvetica"/>
          <w:b/>
          <w:bCs/>
          <w:color w:val="212529"/>
        </w:rPr>
      </w:pPr>
    </w:p>
    <w:p w:rsidR="002D1EDD" w:rsidRDefault="002D1EDD" w:rsidP="0053384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02/10/1995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Default="001C5D24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3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CHEVROLET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SILVERADO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1999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¿Dónde se encuentra registrado? - entidad federativa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10/05/2014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53384E" w:rsidRDefault="0053384E" w:rsidP="0053384E">
      <w:pPr>
        <w:rPr>
          <w:rFonts w:ascii="Helvetica" w:hAnsi="Helvetica" w:cs="Helvetica"/>
          <w:color w:val="212529"/>
        </w:rPr>
      </w:pPr>
    </w:p>
    <w:p w:rsidR="0053384E" w:rsidRDefault="0053384E" w:rsidP="0053384E">
      <w:pPr>
        <w:rPr>
          <w:rFonts w:ascii="Helvetica" w:hAnsi="Helvetica" w:cs="Helvetica"/>
          <w:color w:val="212529"/>
        </w:rPr>
      </w:pPr>
    </w:p>
    <w:p w:rsidR="002D1EDD" w:rsidRDefault="001C5D24" w:rsidP="0053384E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9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XII.BIENES MUEBLES</w:t>
      </w:r>
    </w:p>
    <w:p w:rsidR="002D1EDD" w:rsidRDefault="002D1EDD" w:rsidP="0053384E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D1EDD" w:rsidRDefault="001C5D24" w:rsidP="0053384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40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D1ED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1EDD" w:rsidRDefault="002D1EDD" w:rsidP="002D1ED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2D1EDD" w:rsidRDefault="0053384E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D1EDD">
        <w:rPr>
          <w:rFonts w:ascii="Helvetica" w:hAnsi="Helvetica" w:cs="Helvetica"/>
          <w:color w:val="212529"/>
        </w:rPr>
        <w:t>8</w:t>
      </w:r>
      <w:r>
        <w:rPr>
          <w:rFonts w:ascii="Helvetica" w:hAnsi="Helvetica" w:cs="Helvetica"/>
          <w:color w:val="212529"/>
        </w:rPr>
        <w:t>,</w:t>
      </w:r>
      <w:r w:rsidR="002D1EDD">
        <w:rPr>
          <w:rFonts w:ascii="Helvetica" w:hAnsi="Helvetica" w:cs="Helvetica"/>
          <w:color w:val="212529"/>
        </w:rPr>
        <w:t>000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2D1EDD" w:rsidRDefault="002D1EDD" w:rsidP="002D1ED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D1EDD" w:rsidSect="002D1ED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D1EDD" w:rsidRPr="0053384E" w:rsidRDefault="001C5D24" w:rsidP="0053384E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XVI.ADEUDOS/PASIVOS (SITUACION ACTUAL)</w:t>
      </w:r>
    </w:p>
    <w:p w:rsidR="002D1EDD" w:rsidRDefault="002D1EDD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D1EDD" w:rsidRDefault="001C5D24" w:rsidP="0053384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42" style="width:0;height:0" o:hralign="center" o:hrstd="t" o:hr="t" fillcolor="#a0a0a0" stroked="f"/>
        </w:pict>
      </w:r>
      <w:r w:rsidR="002D1EDD">
        <w:rPr>
          <w:rFonts w:ascii="Helvetica" w:hAnsi="Helvetica" w:cs="Helvetica"/>
          <w:b/>
          <w:bCs/>
          <w:color w:val="212529"/>
        </w:rPr>
        <w:t>XV.PRESTAMO O COMODATO POR TERCEROS (SITUACIÓN ACTUAL)</w:t>
      </w:r>
    </w:p>
    <w:p w:rsidR="001D6DB9" w:rsidRPr="002D1EDD" w:rsidRDefault="002D1EDD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  <w:r w:rsidR="001C5D24">
        <w:rPr>
          <w:rFonts w:ascii="Helvetica" w:hAnsi="Helvetica" w:cs="Helvetica"/>
        </w:rPr>
        <w:pict>
          <v:rect id="_x0000_i1043" style="width:0;height:0" o:hralign="center" o:hrstd="t" o:hr="t" fillcolor="#a0a0a0" stroked="f"/>
        </w:pict>
      </w:r>
    </w:p>
    <w:p w:rsidR="0053384E" w:rsidRDefault="0053384E" w:rsidP="00EB181D">
      <w:pPr>
        <w:rPr>
          <w:b/>
          <w:sz w:val="28"/>
        </w:rPr>
      </w:pPr>
    </w:p>
    <w:p w:rsidR="00EB181D" w:rsidRPr="003F3558" w:rsidRDefault="00EB181D" w:rsidP="00EB181D">
      <w:pPr>
        <w:rPr>
          <w:b/>
          <w:sz w:val="28"/>
        </w:rPr>
      </w:pPr>
      <w:r w:rsidRPr="003F3558">
        <w:rPr>
          <w:b/>
          <w:sz w:val="28"/>
        </w:rPr>
        <w:t>2.- Declaración De Intereses</w:t>
      </w:r>
    </w:p>
    <w:p w:rsidR="007F6630" w:rsidRPr="003F3558" w:rsidRDefault="007F6630" w:rsidP="003F355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</w:p>
    <w:p w:rsidR="003F3558" w:rsidRPr="0053384E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3F3558" w:rsidRPr="0053384E" w:rsidRDefault="003F3558" w:rsidP="003F3558">
      <w:pPr>
        <w:shd w:val="clear" w:color="auto" w:fill="FFFFFF"/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p w:rsidR="0053384E" w:rsidRPr="0053384E" w:rsidRDefault="0053384E" w:rsidP="0053384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53384E" w:rsidRPr="0053384E" w:rsidRDefault="0053384E" w:rsidP="0053384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53384E" w:rsidRPr="0053384E" w:rsidRDefault="0053384E" w:rsidP="0053384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3F3558" w:rsidRPr="0053384E" w:rsidRDefault="003F3558" w:rsidP="0053384E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3F3558" w:rsidRPr="0053384E" w:rsidRDefault="003F3558" w:rsidP="0053384E">
      <w:pPr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p w:rsidR="003F3558" w:rsidRPr="0053384E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3F3558" w:rsidRPr="0053384E" w:rsidRDefault="003F3558" w:rsidP="003F3558">
      <w:pPr>
        <w:shd w:val="clear" w:color="auto" w:fill="FFFFFF"/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p w:rsidR="003F3558" w:rsidRPr="0053384E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3F3558" w:rsidRPr="0053384E" w:rsidRDefault="003F3558" w:rsidP="003F3558">
      <w:pPr>
        <w:shd w:val="clear" w:color="auto" w:fill="FFFFFF"/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p w:rsidR="003F3558" w:rsidRPr="0053384E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3F3558" w:rsidRPr="0053384E" w:rsidRDefault="003F3558" w:rsidP="003F3558">
      <w:pPr>
        <w:shd w:val="clear" w:color="auto" w:fill="FFFFFF"/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p w:rsidR="003F3558" w:rsidRPr="0053384E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3F3558" w:rsidRPr="0053384E" w:rsidRDefault="003F3558" w:rsidP="003F3558">
      <w:pPr>
        <w:shd w:val="clear" w:color="auto" w:fill="FFFFFF"/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p w:rsidR="003F3558" w:rsidRPr="0053384E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3384E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7F6630" w:rsidRPr="0053384E" w:rsidRDefault="003F3558" w:rsidP="002D1EDD">
      <w:pPr>
        <w:shd w:val="clear" w:color="auto" w:fill="FFFFFF"/>
        <w:rPr>
          <w:rFonts w:ascii="Helvetica" w:hAnsi="Helvetica" w:cs="Helvetica"/>
        </w:rPr>
      </w:pPr>
      <w:r w:rsidRPr="0053384E">
        <w:rPr>
          <w:rFonts w:ascii="Helvetica" w:hAnsi="Helvetica" w:cs="Helvetica"/>
        </w:rPr>
        <w:t>No aplica</w:t>
      </w:r>
    </w:p>
    <w:sectPr w:rsidR="007F6630" w:rsidRPr="0053384E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42" w:rsidRDefault="00EE2B42" w:rsidP="00CF3201">
      <w:pPr>
        <w:spacing w:after="0" w:line="240" w:lineRule="auto"/>
      </w:pPr>
      <w:r>
        <w:separator/>
      </w:r>
    </w:p>
  </w:endnote>
  <w:endnote w:type="continuationSeparator" w:id="0">
    <w:p w:rsidR="00EE2B42" w:rsidRDefault="00EE2B4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42" w:rsidRDefault="00EE2B42" w:rsidP="00CF3201">
      <w:pPr>
        <w:spacing w:after="0" w:line="240" w:lineRule="auto"/>
      </w:pPr>
      <w:r>
        <w:separator/>
      </w:r>
    </w:p>
  </w:footnote>
  <w:footnote w:type="continuationSeparator" w:id="0">
    <w:p w:rsidR="00EE2B42" w:rsidRDefault="00EE2B4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C5D24"/>
    <w:rsid w:val="001D6DB9"/>
    <w:rsid w:val="00205157"/>
    <w:rsid w:val="002514E6"/>
    <w:rsid w:val="00251CFE"/>
    <w:rsid w:val="00285A0E"/>
    <w:rsid w:val="002923E8"/>
    <w:rsid w:val="002D1EDD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3384E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16F"/>
    <w:rsid w:val="007F6630"/>
    <w:rsid w:val="00835EC3"/>
    <w:rsid w:val="008474D6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90EA1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7315B"/>
    <w:rsid w:val="00DA1A0C"/>
    <w:rsid w:val="00E05C6F"/>
    <w:rsid w:val="00E7537B"/>
    <w:rsid w:val="00EB181D"/>
    <w:rsid w:val="00EB7212"/>
    <w:rsid w:val="00ED0DAE"/>
    <w:rsid w:val="00ED5C6C"/>
    <w:rsid w:val="00EE2B42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8CCB-4243-42ED-A999-1DAA844C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2022-07-07T16:08:00Z</dcterms:created>
  <dcterms:modified xsi:type="dcterms:W3CDTF">2022-07-11T17:26:00Z</dcterms:modified>
</cp:coreProperties>
</file>