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CC" w:rsidRPr="000E1A9F" w:rsidRDefault="007C3DCC" w:rsidP="00EC2FFE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0E1A9F">
        <w:rPr>
          <w:rFonts w:ascii="Helvetica" w:hAnsi="Helvetica" w:cs="Helvetica"/>
          <w:b w:val="0"/>
          <w:bCs w:val="0"/>
        </w:rPr>
        <w:t>JOSE LIZANDRO SANCHEZ TOSTADO</w:t>
      </w:r>
    </w:p>
    <w:p w:rsidR="00CF3201" w:rsidRPr="000E1A9F" w:rsidRDefault="00C971E1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0E1A9F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0E1A9F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0E1A9F" w:rsidSect="00EB181D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F6630" w:rsidRPr="000E1A9F" w:rsidRDefault="007F6630" w:rsidP="007F663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E1A9F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Nombre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JOSE LIZANDRO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Primer apellido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SANCHEZ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Segundo apellido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TOSTADO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RFC con homoclave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SATL740403P40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Correo electrónico personal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toluco51@hotmail.com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Correo electrónico institucional *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lastRenderedPageBreak/>
        <w:t>toluco51@hotmail.com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Teléfono particular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Teléfono celular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Estado civil o situación personal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CASADO (A)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Régimen Matrimonial *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CASADO (A)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País de nacimiento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Nacionalidad(es)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México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  <w:sectPr w:rsidR="007F6630" w:rsidRPr="000E1A9F" w:rsidSect="007F663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E1A9F">
        <w:rPr>
          <w:rFonts w:ascii="Helvetica" w:hAnsi="Helvetica" w:cs="Helvetica"/>
          <w:b/>
          <w:bCs/>
        </w:rPr>
        <w:t>Observaciones y comentarios</w:t>
      </w:r>
    </w:p>
    <w:p w:rsidR="007F6630" w:rsidRPr="000E1A9F" w:rsidRDefault="00C971E1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7F6630" w:rsidRPr="000E1A9F" w:rsidRDefault="007F6630" w:rsidP="007F663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F6630" w:rsidRPr="000E1A9F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F6630" w:rsidRPr="000E1A9F" w:rsidRDefault="007F6630" w:rsidP="00EC2FFE">
      <w:pPr>
        <w:pStyle w:val="Ttulo4"/>
        <w:shd w:val="clear" w:color="auto" w:fill="FFFFFF"/>
        <w:spacing w:before="0" w:line="240" w:lineRule="auto"/>
        <w:rPr>
          <w:rFonts w:ascii="Helvetica" w:hAnsi="Helvetica" w:cs="Helvetica"/>
          <w:b/>
          <w:bCs/>
          <w:i w:val="0"/>
          <w:color w:val="auto"/>
        </w:rPr>
      </w:pPr>
      <w:r w:rsidRPr="000E1A9F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7F6630" w:rsidRPr="000E1A9F" w:rsidRDefault="007F6630" w:rsidP="00EC2F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País</w:t>
      </w:r>
    </w:p>
    <w:p w:rsidR="007F6630" w:rsidRPr="000E1A9F" w:rsidRDefault="007F6630" w:rsidP="00EC2FFE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México</w:t>
      </w:r>
    </w:p>
    <w:p w:rsidR="007F6630" w:rsidRPr="000E1A9F" w:rsidRDefault="007F6630" w:rsidP="00EC2F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Calle</w:t>
      </w:r>
    </w:p>
    <w:p w:rsidR="007F6630" w:rsidRPr="000E1A9F" w:rsidRDefault="007F6630" w:rsidP="00EC2FFE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bookmarkStart w:id="0" w:name="_GoBack"/>
      <w:bookmarkEnd w:id="0"/>
      <w:r w:rsidRPr="000E1A9F">
        <w:rPr>
          <w:rFonts w:ascii="Helvetica" w:hAnsi="Helvetica" w:cs="Helvetica"/>
          <w:highlight w:val="black"/>
        </w:rPr>
        <w:t>INCAS</w:t>
      </w:r>
    </w:p>
    <w:p w:rsidR="007F6630" w:rsidRPr="000E1A9F" w:rsidRDefault="007F6630" w:rsidP="00EC2F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Número exterior</w:t>
      </w:r>
    </w:p>
    <w:p w:rsidR="007F6630" w:rsidRPr="000E1A9F" w:rsidRDefault="007F6630" w:rsidP="00EC2FFE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193|</w:t>
      </w:r>
    </w:p>
    <w:p w:rsidR="007F6630" w:rsidRPr="000E1A9F" w:rsidRDefault="007F6630" w:rsidP="00EC2F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Número interior</w:t>
      </w:r>
    </w:p>
    <w:p w:rsidR="007F6630" w:rsidRPr="000E1A9F" w:rsidRDefault="007F6630" w:rsidP="00EC2F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Colonia</w:t>
      </w:r>
    </w:p>
    <w:p w:rsidR="007F6630" w:rsidRPr="000E1A9F" w:rsidRDefault="007F6630" w:rsidP="00EC2FFE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EL ROSARIO</w:t>
      </w:r>
    </w:p>
    <w:p w:rsidR="007F6630" w:rsidRPr="000E1A9F" w:rsidRDefault="007F6630" w:rsidP="00EC2F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Entidad federativa</w:t>
      </w:r>
    </w:p>
    <w:p w:rsidR="007F6630" w:rsidRPr="000E1A9F" w:rsidRDefault="007F6630" w:rsidP="00EC2FFE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Jalisco</w:t>
      </w:r>
    </w:p>
    <w:p w:rsidR="007F6630" w:rsidRPr="000E1A9F" w:rsidRDefault="007F6630" w:rsidP="00EC2F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Municipio</w:t>
      </w:r>
    </w:p>
    <w:p w:rsidR="007F6630" w:rsidRPr="000E1A9F" w:rsidRDefault="007F6630" w:rsidP="00EC2FFE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San Juan de los Lagos</w:t>
      </w:r>
    </w:p>
    <w:p w:rsidR="007F6630" w:rsidRPr="000E1A9F" w:rsidRDefault="007F6630" w:rsidP="00EC2FFE">
      <w:pPr>
        <w:shd w:val="clear" w:color="auto" w:fill="FFFFFF"/>
        <w:spacing w:line="240" w:lineRule="auto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Código postal</w:t>
      </w:r>
    </w:p>
    <w:p w:rsidR="007F6630" w:rsidRPr="000E1A9F" w:rsidRDefault="007F6630" w:rsidP="00EC2FFE">
      <w:pPr>
        <w:shd w:val="clear" w:color="auto" w:fill="FFFFFF"/>
        <w:spacing w:line="240" w:lineRule="auto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47095</w:t>
      </w:r>
    </w:p>
    <w:p w:rsidR="007F6630" w:rsidRPr="000E1A9F" w:rsidRDefault="007F6630" w:rsidP="00EC2FFE">
      <w:pPr>
        <w:shd w:val="clear" w:color="auto" w:fill="FFFFFF"/>
        <w:spacing w:line="240" w:lineRule="auto"/>
        <w:rPr>
          <w:rFonts w:ascii="Helvetica" w:hAnsi="Helvetica" w:cs="Helvetica"/>
        </w:rPr>
        <w:sectPr w:rsidR="007F6630" w:rsidRPr="000E1A9F" w:rsidSect="007F663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F6630" w:rsidRPr="000E1A9F" w:rsidRDefault="00C971E1" w:rsidP="007F6630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7F6630" w:rsidRPr="000E1A9F" w:rsidRDefault="007F6630" w:rsidP="007F663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F6630" w:rsidRPr="000E1A9F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F6630" w:rsidRPr="000E1A9F" w:rsidRDefault="007F6630" w:rsidP="007F663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E1A9F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7F6630" w:rsidRPr="000E1A9F" w:rsidRDefault="007F6630" w:rsidP="007F663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0E1A9F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0E1A9F">
        <w:rPr>
          <w:rFonts w:ascii="Helvetica" w:hAnsi="Helvetica" w:cs="Helvetica"/>
          <w:b/>
          <w:bCs/>
        </w:rPr>
        <w:t>Nivel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CARRERA TÉCNICA O COMERCIAL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Institución educativa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CONALEP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Carrera o área de conocimiento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lastRenderedPageBreak/>
        <w:t>PROFESIONAL TECNICO EN COMBUCION INTERNA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Estatus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FINALIZADO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Documento obtenido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Fecha de obtención del documento *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18/07/1995</w:t>
      </w:r>
    </w:p>
    <w:p w:rsidR="007F6630" w:rsidRPr="000E1A9F" w:rsidRDefault="00EC2FFE" w:rsidP="00EC2FFE">
      <w:pPr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 xml:space="preserve">      </w:t>
      </w:r>
      <w:r w:rsidR="007F6630" w:rsidRPr="000E1A9F">
        <w:rPr>
          <w:rFonts w:ascii="Helvetica" w:hAnsi="Helvetica" w:cs="Helvetica"/>
          <w:b/>
          <w:bCs/>
        </w:rPr>
        <w:t>País de la institución educativa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México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Observaciones y comentarios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</w:rPr>
        <w:sectPr w:rsidR="007F6630" w:rsidRPr="000E1A9F" w:rsidSect="007F663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F6630" w:rsidRPr="000E1A9F" w:rsidRDefault="00C971E1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7F6630" w:rsidRPr="000E1A9F" w:rsidRDefault="007F6630" w:rsidP="007F663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E1A9F">
        <w:rPr>
          <w:rFonts w:ascii="Helvetica" w:hAnsi="Helvetica" w:cs="Helvetica"/>
          <w:b/>
          <w:bCs/>
          <w:i w:val="0"/>
          <w:color w:val="auto"/>
        </w:rPr>
        <w:t>IV.DATOS DEL EMPLEO, CARGO O COMISIÓN QUE INICIA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  <w:sectPr w:rsidR="007F6630" w:rsidRPr="000E1A9F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Nivel/orden de gobierno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Municipal alcaldía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Empleo, cargo o comisión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Director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Área de adscripción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DDC - Aseo Público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Nivel del empleo cargo o comisión *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25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Ámbito público *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Ejecutivo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Nombre del ente público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MUNICIPIO_SAN_JUAN_DE_LOS_LAGOS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Contrato por honorarios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Función principal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Fecha de toma de posesión/conclusión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01/10/2021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Teléfono laboral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  <w:sectPr w:rsidR="007F6630" w:rsidRPr="000E1A9F" w:rsidSect="007F663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E1A9F">
        <w:rPr>
          <w:rFonts w:ascii="Helvetica" w:hAnsi="Helvetica" w:cs="Helvetica"/>
        </w:rPr>
        <w:t>3957851268</w:t>
      </w:r>
    </w:p>
    <w:p w:rsidR="007F6630" w:rsidRPr="000E1A9F" w:rsidRDefault="00C971E1" w:rsidP="00EC2FFE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7F6630" w:rsidRPr="000E1A9F">
        <w:rPr>
          <w:rFonts w:ascii="Helvetica" w:hAnsi="Helvetica" w:cs="Helvetica"/>
          <w:b/>
          <w:bCs/>
        </w:rPr>
        <w:t>V.EXPERIENCIA LABORAL (ÙLTIMO 5 EMPLEOS)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 aplica</w:t>
      </w:r>
    </w:p>
    <w:p w:rsidR="007F6630" w:rsidRPr="000E1A9F" w:rsidRDefault="00C971E1" w:rsidP="00EC2FFE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  <w:r w:rsidR="007F6630" w:rsidRPr="000E1A9F">
        <w:rPr>
          <w:rFonts w:ascii="Helvetica" w:hAnsi="Helvetica" w:cs="Helvetica"/>
          <w:b/>
          <w:bCs/>
        </w:rPr>
        <w:t>VI.DATOS DE LA PAREJA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  <w:sectPr w:rsidR="007F6630" w:rsidRPr="000E1A9F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Nombre(s)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GABRIELA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Primer apellido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GONZALEZ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Segundo apellido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GUZMAN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CURP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RFC con homoclave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Habita en el domicilio del declarante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Sí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Ocupación/profesión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None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Sector/industria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¿Es proveedor o contratista de gobierno?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0E1A9F">
        <w:rPr>
          <w:rFonts w:ascii="Helvetica" w:hAnsi="Helvetica" w:cs="Helvetica"/>
          <w:b/>
          <w:bCs/>
        </w:rPr>
        <w:softHyphen/>
        <w:t>ficial del Declarante?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</w:t>
      </w:r>
      <w:r w:rsidRPr="000E1A9F">
        <w:rPr>
          <w:rFonts w:ascii="Helvetica" w:hAnsi="Helvetica" w:cs="Helvetica"/>
          <w:b/>
          <w:bCs/>
        </w:rPr>
        <w:softHyphen/>
        <w:t>cial del declarante?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</w:t>
      </w:r>
    </w:p>
    <w:p w:rsidR="00EC2FFE" w:rsidRPr="000E1A9F" w:rsidRDefault="00EC2FFE" w:rsidP="00EC2FFE">
      <w:pPr>
        <w:rPr>
          <w:rFonts w:ascii="Helvetica" w:hAnsi="Helvetica" w:cs="Helvetica"/>
          <w:b/>
          <w:bCs/>
        </w:rPr>
      </w:pPr>
    </w:p>
    <w:p w:rsidR="00EC2FFE" w:rsidRPr="000E1A9F" w:rsidRDefault="00EC2FFE" w:rsidP="00EC2FFE">
      <w:pPr>
        <w:rPr>
          <w:rFonts w:ascii="Helvetica" w:hAnsi="Helvetica" w:cs="Helvetica"/>
          <w:b/>
          <w:bCs/>
        </w:rPr>
      </w:pPr>
    </w:p>
    <w:p w:rsidR="007F6630" w:rsidRPr="000E1A9F" w:rsidRDefault="007F6630" w:rsidP="00EC2FFE">
      <w:pPr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Observaciones y comentarios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</w:t>
      </w:r>
    </w:p>
    <w:p w:rsidR="007F6630" w:rsidRPr="000E1A9F" w:rsidRDefault="007F6630" w:rsidP="007F663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Dirección de la persona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Código postal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País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lastRenderedPageBreak/>
        <w:t>México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Entidad federativa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Jalisco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Municipio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San Juan de los Lagos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Colonia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EL ROSARIO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Nombre de vía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INCAS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Número exterior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  <w:sectPr w:rsidR="007F6630" w:rsidRPr="000E1A9F" w:rsidSect="007F663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E1A9F">
        <w:rPr>
          <w:rFonts w:ascii="Helvetica" w:hAnsi="Helvetica" w:cs="Helvetica"/>
          <w:highlight w:val="black"/>
        </w:rPr>
        <w:t>193</w:t>
      </w:r>
    </w:p>
    <w:p w:rsidR="007F6630" w:rsidRPr="000E1A9F" w:rsidRDefault="00C971E1" w:rsidP="00EC2FFE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  <w:r w:rsidR="007F6630" w:rsidRPr="000E1A9F">
        <w:rPr>
          <w:rFonts w:ascii="Helvetica" w:hAnsi="Helvetica" w:cs="Helvetica"/>
          <w:b/>
          <w:bCs/>
        </w:rPr>
        <w:t>VII.DATOS DEL DEPENDIENTE ECÓNOMICO</w:t>
      </w:r>
    </w:p>
    <w:p w:rsidR="007F6630" w:rsidRPr="000E1A9F" w:rsidRDefault="007F6630" w:rsidP="007F663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7F6630" w:rsidRPr="000E1A9F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F6630" w:rsidRPr="000E1A9F" w:rsidRDefault="007F6630" w:rsidP="007F663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0E1A9F">
        <w:rPr>
          <w:rFonts w:ascii="Helvetica" w:hAnsi="Helvetica" w:cs="Helvetica"/>
          <w:color w:val="auto"/>
          <w:sz w:val="21"/>
          <w:szCs w:val="21"/>
        </w:rPr>
        <w:lastRenderedPageBreak/>
        <w:t>DEPENDIENTE 1</w:t>
      </w:r>
    </w:p>
    <w:p w:rsidR="007F6630" w:rsidRPr="000E1A9F" w:rsidRDefault="007F6630" w:rsidP="007F663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0E1A9F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0E1A9F">
        <w:rPr>
          <w:rFonts w:ascii="Helvetica" w:hAnsi="Helvetica" w:cs="Helvetica"/>
          <w:b/>
          <w:bCs/>
        </w:rPr>
        <w:t>Nombre(s)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DANIELA KRISTAL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Primer apellido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SANCHEZ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Segundo apellido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GONZALEZ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CURP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RFC con homoclave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Fecha de nacimiento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10/02/1982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Habita en el domicilio del declarante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Sí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Ocupación/profesión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None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Sector/industria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¿Es proveedor o contratista de gobierno?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Observaciones y comentarios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</w:t>
      </w:r>
    </w:p>
    <w:p w:rsidR="007F6630" w:rsidRPr="000E1A9F" w:rsidRDefault="007F6630" w:rsidP="007F663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Dirección de la persona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Código postal</w:t>
      </w:r>
    </w:p>
    <w:p w:rsidR="00EC2FFE" w:rsidRPr="000E1A9F" w:rsidRDefault="00EC2FFE" w:rsidP="00EC2FFE">
      <w:pPr>
        <w:rPr>
          <w:rFonts w:ascii="Helvetica" w:hAnsi="Helvetica" w:cs="Helvetica"/>
          <w:b/>
          <w:bCs/>
        </w:rPr>
      </w:pPr>
    </w:p>
    <w:p w:rsidR="00EC2FFE" w:rsidRPr="000E1A9F" w:rsidRDefault="00EC2FFE" w:rsidP="00EC2FFE">
      <w:pPr>
        <w:rPr>
          <w:rFonts w:ascii="Helvetica" w:hAnsi="Helvetica" w:cs="Helvetica"/>
          <w:b/>
          <w:bCs/>
        </w:rPr>
      </w:pPr>
    </w:p>
    <w:p w:rsidR="007F6630" w:rsidRPr="000E1A9F" w:rsidRDefault="007F6630" w:rsidP="00EC2FFE">
      <w:pPr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País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México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Entidad federativa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Jalisco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Municipio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San Juan de los Lagos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Colonia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EL ROSARIO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Tipo de vía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Nombre de vía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INCAS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Número exterior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193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Número interior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</w:rPr>
        <w:sectPr w:rsidR="007F6630" w:rsidRPr="000E1A9F" w:rsidSect="007F663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F6630" w:rsidRPr="000E1A9F" w:rsidRDefault="00C971E1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</w:p>
    <w:p w:rsidR="007F6630" w:rsidRPr="000E1A9F" w:rsidRDefault="007F6630" w:rsidP="007F663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0E1A9F">
        <w:rPr>
          <w:rFonts w:ascii="Helvetica" w:hAnsi="Helvetica" w:cs="Helvetica"/>
          <w:color w:val="auto"/>
          <w:sz w:val="21"/>
          <w:szCs w:val="21"/>
        </w:rPr>
        <w:t>DEPENDIENTE 2</w:t>
      </w:r>
    </w:p>
    <w:p w:rsidR="007F6630" w:rsidRPr="000E1A9F" w:rsidRDefault="007F6630" w:rsidP="007F663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7F6630" w:rsidRPr="000E1A9F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F6630" w:rsidRPr="000E1A9F" w:rsidRDefault="007F6630" w:rsidP="007F663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0E1A9F">
        <w:rPr>
          <w:rFonts w:ascii="Helvetica" w:hAnsi="Helvetica" w:cs="Helvetica"/>
          <w:color w:val="auto"/>
          <w:sz w:val="21"/>
          <w:szCs w:val="21"/>
        </w:rPr>
        <w:lastRenderedPageBreak/>
        <w:t>HIJO(A)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0E1A9F">
        <w:rPr>
          <w:rFonts w:ascii="Helvetica" w:hAnsi="Helvetica" w:cs="Helvetica"/>
          <w:b/>
          <w:bCs/>
        </w:rPr>
        <w:t>Nombre(s)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JOSE AELJANDRO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Primer apellido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SANCHEZ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Segundo apellido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GONZALEZ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CURP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RFC con homoclave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Fecha de nacimiento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10/02/1982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Habita en el domicilio del declarante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Sí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Ocupación/profesión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None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Sector/industria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¿Es proveedor o contratista de gobierno?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 xml:space="preserve">¿Tiene el familiar o dependiente intereses en el mismo sector/industria </w:t>
      </w:r>
      <w:r w:rsidRPr="000E1A9F">
        <w:rPr>
          <w:rFonts w:ascii="Helvetica" w:hAnsi="Helvetica" w:cs="Helvetica"/>
          <w:b/>
          <w:bCs/>
        </w:rPr>
        <w:lastRenderedPageBreak/>
        <w:t>al que pertenece el empleo oficial del Declarante?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Observaciones y comentarios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</w:t>
      </w:r>
    </w:p>
    <w:p w:rsidR="007F6630" w:rsidRPr="000E1A9F" w:rsidRDefault="007F6630" w:rsidP="007F663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Dirección de la persona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Código postal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País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México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Entidad federativa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Jalisco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Municipio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San Juan de los Lagos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Colonia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lastRenderedPageBreak/>
        <w:t>EL ROSARIO</w:t>
      </w:r>
    </w:p>
    <w:p w:rsidR="007F6630" w:rsidRPr="000E1A9F" w:rsidRDefault="00EC2FFE" w:rsidP="00EC2FFE">
      <w:pPr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 xml:space="preserve">    </w:t>
      </w:r>
      <w:r w:rsidR="007F6630" w:rsidRPr="000E1A9F">
        <w:rPr>
          <w:rFonts w:ascii="Helvetica" w:hAnsi="Helvetica" w:cs="Helvetica"/>
          <w:b/>
          <w:bCs/>
        </w:rPr>
        <w:t>Tipo de vía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Nombre de vía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INCAS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Número exterior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193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Número interior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</w:rPr>
        <w:sectPr w:rsidR="007F6630" w:rsidRPr="000E1A9F" w:rsidSect="007F663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F6630" w:rsidRPr="000E1A9F" w:rsidRDefault="00C971E1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</w:rPr>
        <w:lastRenderedPageBreak/>
        <w:pict>
          <v:rect id="_x0000_i1032" style="width:0;height:0" o:hralign="center" o:hrstd="t" o:hr="t" fillcolor="#a0a0a0" stroked="f"/>
        </w:pict>
      </w:r>
    </w:p>
    <w:p w:rsidR="007F6630" w:rsidRPr="000E1A9F" w:rsidRDefault="007F6630" w:rsidP="007F663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0E1A9F">
        <w:rPr>
          <w:rFonts w:ascii="Helvetica" w:hAnsi="Helvetica" w:cs="Helvetica"/>
          <w:color w:val="auto"/>
          <w:sz w:val="21"/>
          <w:szCs w:val="21"/>
        </w:rPr>
        <w:t>DEPENDIENTE 3</w:t>
      </w:r>
    </w:p>
    <w:p w:rsidR="007F6630" w:rsidRPr="000E1A9F" w:rsidRDefault="007F6630" w:rsidP="007F663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7F6630" w:rsidRPr="000E1A9F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F6630" w:rsidRPr="000E1A9F" w:rsidRDefault="007F6630" w:rsidP="007F663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0E1A9F">
        <w:rPr>
          <w:rFonts w:ascii="Helvetica" w:hAnsi="Helvetica" w:cs="Helvetica"/>
          <w:color w:val="auto"/>
          <w:sz w:val="21"/>
          <w:szCs w:val="21"/>
        </w:rPr>
        <w:lastRenderedPageBreak/>
        <w:t>HIJO(A)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0E1A9F">
        <w:rPr>
          <w:rFonts w:ascii="Helvetica" w:hAnsi="Helvetica" w:cs="Helvetica"/>
          <w:b/>
          <w:bCs/>
        </w:rPr>
        <w:t>Nombre(s)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JESUS EMANUEL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Primer apellido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SANCHEZ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Segundo apellido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GONZALEZ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CURP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RFC con homoclave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Fecha de nacimiento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10/02/1982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Habita en el domicilio del declarante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Sí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Ocupación/profesión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None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Sector/industria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¿Es proveedor o contratista de gobierno?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 xml:space="preserve">¿Desarrolla el familiar o dependiente actividades de cabildeo en el mismo </w:t>
      </w:r>
      <w:r w:rsidRPr="000E1A9F">
        <w:rPr>
          <w:rFonts w:ascii="Helvetica" w:hAnsi="Helvetica" w:cs="Helvetica"/>
          <w:b/>
          <w:bCs/>
        </w:rPr>
        <w:lastRenderedPageBreak/>
        <w:t>sector/industria al que pertenece el empleo oficial del declarante?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Observaciones y comentarios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</w:t>
      </w:r>
    </w:p>
    <w:p w:rsidR="007F6630" w:rsidRPr="000E1A9F" w:rsidRDefault="007F6630" w:rsidP="007F663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Dirección de la persona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Código postal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País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México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Entidad federativa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Jalisco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Municipio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San Juan de los Lagos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Colonia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EL ROSARIO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Tipo de vía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Nombre de vía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INCAS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Número exterior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  <w:highlight w:val="black"/>
        </w:rPr>
        <w:t>193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Número interior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</w:rPr>
        <w:sectPr w:rsidR="007F6630" w:rsidRPr="000E1A9F" w:rsidSect="007F663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C2FFE" w:rsidRPr="000E1A9F" w:rsidRDefault="00EC2FFE" w:rsidP="00EC2FFE">
      <w:pPr>
        <w:shd w:val="clear" w:color="auto" w:fill="FFFFFF"/>
        <w:rPr>
          <w:rFonts w:ascii="Helvetica" w:hAnsi="Helvetica" w:cs="Helvetica"/>
        </w:rPr>
      </w:pPr>
    </w:p>
    <w:p w:rsidR="00EC2FFE" w:rsidRPr="000E1A9F" w:rsidRDefault="00EC2FFE" w:rsidP="00EC2FFE">
      <w:pPr>
        <w:rPr>
          <w:rFonts w:ascii="Helvetica" w:hAnsi="Helvetica" w:cs="Helvetica"/>
        </w:rPr>
      </w:pPr>
    </w:p>
    <w:p w:rsidR="007F6630" w:rsidRPr="000E1A9F" w:rsidRDefault="00C971E1" w:rsidP="00EC2FFE">
      <w:pPr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</w:rPr>
        <w:pict>
          <v:rect id="_x0000_i1033" style="width:0;height:0" o:hralign="center" o:hrstd="t" o:hr="t" fillcolor="#a0a0a0" stroked="f"/>
        </w:pict>
      </w:r>
      <w:r w:rsidR="007F6630" w:rsidRPr="000E1A9F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I.- Remuneración mensual neta del declarante por su cargo público (por concepto de sueldos, honorarios, compensaciones, bonos y prestaciones) (cantidades netas después de impuestos)</w:t>
      </w:r>
    </w:p>
    <w:p w:rsidR="007F6630" w:rsidRPr="000E1A9F" w:rsidRDefault="00EC2FFE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$</w:t>
      </w:r>
      <w:r w:rsidR="007F6630" w:rsidRPr="000E1A9F">
        <w:rPr>
          <w:rFonts w:ascii="Helvetica" w:hAnsi="Helvetica" w:cs="Helvetica"/>
        </w:rPr>
        <w:t>65</w:t>
      </w:r>
      <w:r w:rsidRPr="000E1A9F">
        <w:rPr>
          <w:rFonts w:ascii="Helvetica" w:hAnsi="Helvetica" w:cs="Helvetica"/>
        </w:rPr>
        <w:t>,</w:t>
      </w:r>
      <w:r w:rsidR="007F6630" w:rsidRPr="000E1A9F">
        <w:rPr>
          <w:rFonts w:ascii="Helvetica" w:hAnsi="Helvetica" w:cs="Helvetica"/>
        </w:rPr>
        <w:t>815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Moneda del ingreso por cargo público del declarante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Peso mexicano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II.- Otros ingresos del declarante (suma del II.1 al II.4)</w:t>
      </w:r>
    </w:p>
    <w:p w:rsidR="007F6630" w:rsidRPr="000E1A9F" w:rsidRDefault="00EC2FFE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$</w:t>
      </w:r>
      <w:r w:rsidR="007F6630" w:rsidRPr="000E1A9F">
        <w:rPr>
          <w:rFonts w:ascii="Helvetica" w:hAnsi="Helvetica" w:cs="Helvetica"/>
        </w:rPr>
        <w:t>0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Moneda de otros ingresos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Peso mexicano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Moneda de actividad industrial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Peso mexicano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Razón Social negocio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Tipo de negocio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Moneda de actividad financiera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Peso mexicano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Moneda de actividad servicios profesionales, consejos, consultorías y/o asesorías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Peso mexicano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Moneda de otros ingresos no considerados a los anteriores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Peso mexicano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Tipo de otros ingresos</w:t>
      </w:r>
    </w:p>
    <w:p w:rsidR="007F6630" w:rsidRPr="000E1A9F" w:rsidRDefault="00EC2FFE" w:rsidP="00EC2FFE">
      <w:pPr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 xml:space="preserve">      </w:t>
      </w:r>
      <w:r w:rsidR="007F6630" w:rsidRPr="000E1A9F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7F6630" w:rsidRPr="000E1A9F" w:rsidRDefault="00EC2FFE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$</w:t>
      </w:r>
      <w:r w:rsidR="007F6630" w:rsidRPr="000E1A9F">
        <w:rPr>
          <w:rFonts w:ascii="Helvetica" w:hAnsi="Helvetica" w:cs="Helvetica"/>
        </w:rPr>
        <w:t>65</w:t>
      </w:r>
      <w:r w:rsidRPr="000E1A9F">
        <w:rPr>
          <w:rFonts w:ascii="Helvetica" w:hAnsi="Helvetica" w:cs="Helvetica"/>
        </w:rPr>
        <w:t>,</w:t>
      </w:r>
      <w:r w:rsidR="007F6630" w:rsidRPr="000E1A9F">
        <w:rPr>
          <w:rFonts w:ascii="Helvetica" w:hAnsi="Helvetica" w:cs="Helvetica"/>
        </w:rPr>
        <w:t>815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Moneda de ingreso NETO del declarante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Peso mexicano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B.- Ingreso mensual NETO de la pareja y/o dependientes económicos (después de impuestos)</w:t>
      </w:r>
    </w:p>
    <w:p w:rsidR="007F6630" w:rsidRPr="000E1A9F" w:rsidRDefault="00EC2FFE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$</w:t>
      </w:r>
      <w:r w:rsidR="007F6630" w:rsidRPr="000E1A9F">
        <w:rPr>
          <w:rFonts w:ascii="Helvetica" w:hAnsi="Helvetica" w:cs="Helvetica"/>
        </w:rPr>
        <w:t>0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Moneda de ingreso NETO de la pareja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Peso mexicano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7F6630" w:rsidRPr="000E1A9F" w:rsidRDefault="00EC2FFE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$</w:t>
      </w:r>
      <w:r w:rsidR="007F6630" w:rsidRPr="000E1A9F">
        <w:rPr>
          <w:rFonts w:ascii="Helvetica" w:hAnsi="Helvetica" w:cs="Helvetica"/>
        </w:rPr>
        <w:t>65</w:t>
      </w:r>
      <w:r w:rsidRPr="000E1A9F">
        <w:rPr>
          <w:rFonts w:ascii="Helvetica" w:hAnsi="Helvetica" w:cs="Helvetica"/>
        </w:rPr>
        <w:t>,</w:t>
      </w:r>
      <w:r w:rsidR="007F6630" w:rsidRPr="000E1A9F">
        <w:rPr>
          <w:rFonts w:ascii="Helvetica" w:hAnsi="Helvetica" w:cs="Helvetica"/>
        </w:rPr>
        <w:t>815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Moneda de ingreso NETO de la pareja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Peso mexicano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Aclaraciones / observaciones</w:t>
      </w:r>
    </w:p>
    <w:p w:rsidR="007F6630" w:rsidRPr="000E1A9F" w:rsidRDefault="00C971E1" w:rsidP="00EC2FFE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  <w:r w:rsidR="007F6630" w:rsidRPr="000E1A9F">
        <w:rPr>
          <w:rFonts w:ascii="Helvetica" w:hAnsi="Helvetica" w:cs="Helvetica"/>
          <w:b/>
          <w:bCs/>
        </w:rPr>
        <w:t>X.BIENES INMUEBLES</w:t>
      </w:r>
    </w:p>
    <w:p w:rsidR="007F6630" w:rsidRPr="000E1A9F" w:rsidRDefault="007F6630" w:rsidP="007F663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F6630" w:rsidRPr="000E1A9F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F6630" w:rsidRPr="000E1A9F" w:rsidRDefault="007F6630" w:rsidP="007F663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0E1A9F">
        <w:rPr>
          <w:rFonts w:ascii="Helvetica" w:hAnsi="Helvetica" w:cs="Helvetica"/>
          <w:b/>
          <w:bCs/>
          <w:color w:val="auto"/>
        </w:rPr>
        <w:lastRenderedPageBreak/>
        <w:t>Inmueble #1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Tipo de operación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Sin cambio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Tipo de Inmueble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Casa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Titular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Declarante y cónyuge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Porcentaje de Propiedad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Superficie de terreno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0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Superficie de la construcción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0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1 - tipo de persona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Física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Copropietario (tercero) 1 - Nombre(s)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1 - Primer Apellido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1 - Segundo Apellido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1 - rfc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Forma de adquisición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Compraventa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tipo de persona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Física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Nombre(s)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Primer Apellido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Segundo Apellido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rfc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relación con el titular ***</w:t>
      </w:r>
    </w:p>
    <w:p w:rsidR="00EC2FFE" w:rsidRPr="000E1A9F" w:rsidRDefault="00EC2FFE" w:rsidP="00EC2FFE">
      <w:pPr>
        <w:rPr>
          <w:rFonts w:ascii="Helvetica" w:hAnsi="Helvetica" w:cs="Helvetica"/>
          <w:b/>
          <w:bCs/>
        </w:rPr>
      </w:pPr>
    </w:p>
    <w:p w:rsidR="00EC2FFE" w:rsidRPr="000E1A9F" w:rsidRDefault="00EC2FFE" w:rsidP="00EC2FFE">
      <w:pPr>
        <w:rPr>
          <w:rFonts w:ascii="Helvetica" w:hAnsi="Helvetica" w:cs="Helvetica"/>
          <w:b/>
          <w:bCs/>
        </w:rPr>
      </w:pPr>
    </w:p>
    <w:p w:rsidR="007F6630" w:rsidRPr="000E1A9F" w:rsidRDefault="007F6630" w:rsidP="00EC2FFE">
      <w:pPr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Datos del registro público de la propiedad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00000000000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Forma de Pago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CONTADO</w:t>
      </w:r>
    </w:p>
    <w:p w:rsidR="007F6630" w:rsidRPr="000E1A9F" w:rsidRDefault="007F6630" w:rsidP="00EC2FFE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Valor Adquisición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Moneda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Peso mexicano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Fecha Adquisición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20/07/1996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¿El valor de adquisición del inmueble es conforme a...?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Domicilio - País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México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Domicilio - Calle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Domicilio - Número exterior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Domicilio - Número interior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Domicilio - Colonia/localidad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Domicilio - Entidad Federativa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Jalisco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Domicilio - Municipio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San Juan de los Lagos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Domicilio - CP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En caso de baja del inmueble incluir motivo ***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  <w:sectPr w:rsidR="007F6630" w:rsidRPr="000E1A9F" w:rsidSect="007F663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E1A9F">
        <w:rPr>
          <w:rFonts w:ascii="Helvetica" w:hAnsi="Helvetica" w:cs="Helvetica"/>
          <w:b/>
          <w:bCs/>
        </w:rPr>
        <w:t>Aclaraciones/Observaciones</w:t>
      </w:r>
    </w:p>
    <w:p w:rsidR="007F6630" w:rsidRPr="000E1A9F" w:rsidRDefault="00C971E1" w:rsidP="00EC2FFE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  <w:r w:rsidR="007F6630" w:rsidRPr="000E1A9F">
        <w:rPr>
          <w:rFonts w:ascii="Helvetica" w:hAnsi="Helvetica" w:cs="Helvetica"/>
          <w:b/>
          <w:bCs/>
        </w:rPr>
        <w:t>XI.VEHÍCULOS</w:t>
      </w:r>
    </w:p>
    <w:p w:rsidR="007F6630" w:rsidRPr="000E1A9F" w:rsidRDefault="007F6630" w:rsidP="007F663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F6630" w:rsidRPr="000E1A9F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F6630" w:rsidRPr="000E1A9F" w:rsidRDefault="007F6630" w:rsidP="007F663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0E1A9F">
        <w:rPr>
          <w:rFonts w:ascii="Helvetica" w:hAnsi="Helvetica" w:cs="Helvetica"/>
          <w:b/>
          <w:bCs/>
          <w:color w:val="auto"/>
        </w:rPr>
        <w:lastRenderedPageBreak/>
        <w:t>Vehículo # 1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Tipo de operación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Sin cambio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Tipo de vehículo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Automóvil/ motocicleta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Titular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Declarante y cónyuge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tipo persona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Física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Nombre(s)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Apellido Paterno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Apellido Materno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rfc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relación con titular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Marca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lastRenderedPageBreak/>
        <w:t>DODGE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Modelo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CARAVAN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Año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1998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Número de serie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¿Dónde se encuentra registrado? - país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México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¿Dónde se encuentra registrado? - entidad federativa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tipo persona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Física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Nombre(s)</w:t>
      </w:r>
    </w:p>
    <w:p w:rsidR="00EC2FFE" w:rsidRPr="000E1A9F" w:rsidRDefault="00EC2FFE" w:rsidP="007F6630">
      <w:pPr>
        <w:shd w:val="clear" w:color="auto" w:fill="FFFFFF"/>
        <w:rPr>
          <w:rFonts w:ascii="Helvetica" w:hAnsi="Helvetica" w:cs="Helvetica"/>
          <w:b/>
          <w:bCs/>
        </w:rPr>
      </w:pPr>
    </w:p>
    <w:p w:rsidR="00EC2FFE" w:rsidRPr="000E1A9F" w:rsidRDefault="00EC2FFE" w:rsidP="00EC2FFE">
      <w:pPr>
        <w:rPr>
          <w:rFonts w:ascii="Helvetica" w:hAnsi="Helvetica" w:cs="Helvetica"/>
          <w:b/>
          <w:bCs/>
        </w:rPr>
      </w:pPr>
    </w:p>
    <w:p w:rsidR="00EC2FFE" w:rsidRPr="000E1A9F" w:rsidRDefault="00EC2FFE" w:rsidP="00EC2FFE">
      <w:pPr>
        <w:rPr>
          <w:rFonts w:ascii="Helvetica" w:hAnsi="Helvetica" w:cs="Helvetica"/>
          <w:b/>
          <w:bCs/>
        </w:rPr>
      </w:pPr>
    </w:p>
    <w:p w:rsidR="007F6630" w:rsidRPr="000E1A9F" w:rsidRDefault="007F6630" w:rsidP="00EC2FFE">
      <w:pPr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Apellido Paterno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Apellido Materno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rfc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Forma de adquisición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Compraventa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Forma de Pago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lastRenderedPageBreak/>
        <w:t>CONTADO</w:t>
      </w:r>
    </w:p>
    <w:p w:rsidR="007F6630" w:rsidRPr="000E1A9F" w:rsidRDefault="007F6630" w:rsidP="00EC2FFE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Valor Adquisición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Moneda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Peso mexicano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Fecha Adquisición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13/03/2013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En caso de baja del vehículo incluir motivo ***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  <w:sectPr w:rsidR="007F6630" w:rsidRPr="000E1A9F" w:rsidSect="007F663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E1A9F">
        <w:rPr>
          <w:rFonts w:ascii="Helvetica" w:hAnsi="Helvetica" w:cs="Helvetica"/>
          <w:b/>
          <w:bCs/>
        </w:rPr>
        <w:t>Aclaraciones/Observaciones</w:t>
      </w:r>
    </w:p>
    <w:p w:rsidR="007F6630" w:rsidRPr="000E1A9F" w:rsidRDefault="00C971E1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</w:p>
    <w:p w:rsidR="007F6630" w:rsidRPr="000E1A9F" w:rsidRDefault="007F6630" w:rsidP="007F663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0E1A9F">
        <w:rPr>
          <w:rFonts w:ascii="Helvetica" w:hAnsi="Helvetica" w:cs="Helvetica"/>
          <w:b/>
          <w:bCs/>
          <w:color w:val="auto"/>
        </w:rPr>
        <w:t>Vehículo # 2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  <w:sectPr w:rsidR="007F6630" w:rsidRPr="000E1A9F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Tipo de operación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Sin cambio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Tipo de vehículo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Automóvil/ motocicleta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Titular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Declarante y cónyuge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tipo persona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Física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Nombre(s)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Apellido Paterno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Apellido Materno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rfc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relación con titular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Marca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NISSAN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Modelo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ESTACAS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Año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2005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Número de serie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¿Dónde se encuentra registrado? - país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México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¿Dónde se encuentra registrado? - entidad federativa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tipo persona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Física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Nombre(s)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Apellido Paterno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Apellido Materno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rfc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Forma de adquisición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Compraventa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Forma de Pago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CONTADO</w:t>
      </w:r>
    </w:p>
    <w:p w:rsidR="007F6630" w:rsidRPr="000E1A9F" w:rsidRDefault="007F6630" w:rsidP="00EC2FFE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Valor Adquisición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Moneda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lastRenderedPageBreak/>
        <w:t>Peso mexicano</w:t>
      </w:r>
    </w:p>
    <w:p w:rsidR="007F6630" w:rsidRPr="000E1A9F" w:rsidRDefault="00EC2FFE" w:rsidP="00EC2FFE">
      <w:pPr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 xml:space="preserve">       </w:t>
      </w:r>
      <w:r w:rsidR="007F6630" w:rsidRPr="000E1A9F">
        <w:rPr>
          <w:rFonts w:ascii="Helvetica" w:hAnsi="Helvetica" w:cs="Helvetica"/>
          <w:b/>
          <w:bCs/>
        </w:rPr>
        <w:t>Fecha Adquisición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18/05/2013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En caso de baja del vehículo incluir motivo ***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  <w:sectPr w:rsidR="007F6630" w:rsidRPr="000E1A9F" w:rsidSect="007F663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E1A9F">
        <w:rPr>
          <w:rFonts w:ascii="Helvetica" w:hAnsi="Helvetica" w:cs="Helvetica"/>
          <w:b/>
          <w:bCs/>
        </w:rPr>
        <w:t>Aclaraciones/Observaciones</w:t>
      </w:r>
    </w:p>
    <w:p w:rsidR="007F6630" w:rsidRPr="000E1A9F" w:rsidRDefault="00C971E1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</w:p>
    <w:p w:rsidR="007F6630" w:rsidRPr="000E1A9F" w:rsidRDefault="007F6630" w:rsidP="007F663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0E1A9F">
        <w:rPr>
          <w:rFonts w:ascii="Helvetica" w:hAnsi="Helvetica" w:cs="Helvetica"/>
          <w:b/>
          <w:bCs/>
          <w:color w:val="auto"/>
        </w:rPr>
        <w:t>Vehículo # 3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  <w:sectPr w:rsidR="007F6630" w:rsidRPr="000E1A9F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Tipo de operación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Sin cambio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Tipo de vehículo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Automóvil/ motocicleta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Titular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Declarante y cónyuge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tipo persona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Física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Nombre(s)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Apellido Paterno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Apellido Materno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rfc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relación con titular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Marca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HONDA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Modelo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CGL125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Año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2012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Número de serie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¿Dónde se encuentra registrado? - país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lastRenderedPageBreak/>
        <w:t>México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¿Dónde se encuentra registrado? - entidad federativa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tipo persona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Física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Nombre(s)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Apellido Paterno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Apellido Materno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rfc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Forma de adquisición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Compraventa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Forma de Pago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CONTADO</w:t>
      </w:r>
    </w:p>
    <w:p w:rsidR="007F6630" w:rsidRPr="000E1A9F" w:rsidRDefault="007F6630" w:rsidP="00EC2FFE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Valor Adquisición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Moneda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Peso mexicano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Fecha Adquisición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18/11/2011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En caso de baja del vehículo incluir motivo ***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  <w:sectPr w:rsidR="007F6630" w:rsidRPr="000E1A9F" w:rsidSect="007F663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E1A9F">
        <w:rPr>
          <w:rFonts w:ascii="Helvetica" w:hAnsi="Helvetica" w:cs="Helvetica"/>
          <w:b/>
          <w:bCs/>
        </w:rPr>
        <w:t>Aclaraciones/Observaciones</w:t>
      </w:r>
    </w:p>
    <w:p w:rsidR="007F6630" w:rsidRPr="000E1A9F" w:rsidRDefault="00C971E1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</w:p>
    <w:p w:rsidR="007F6630" w:rsidRPr="000E1A9F" w:rsidRDefault="007F6630" w:rsidP="007F663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0E1A9F">
        <w:rPr>
          <w:rFonts w:ascii="Helvetica" w:hAnsi="Helvetica" w:cs="Helvetica"/>
          <w:b/>
          <w:bCs/>
          <w:color w:val="auto"/>
        </w:rPr>
        <w:t>Vehículo # 4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  <w:sectPr w:rsidR="007F6630" w:rsidRPr="000E1A9F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Tipo de operación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Sin cambio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Tipo de vehículo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Automóvil/ motocicleta</w:t>
      </w:r>
    </w:p>
    <w:p w:rsidR="007F6630" w:rsidRPr="000E1A9F" w:rsidRDefault="00EC2FFE" w:rsidP="00EC2FFE">
      <w:pPr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 xml:space="preserve">      </w:t>
      </w:r>
      <w:r w:rsidR="007F6630" w:rsidRPr="000E1A9F">
        <w:rPr>
          <w:rFonts w:ascii="Helvetica" w:hAnsi="Helvetica" w:cs="Helvetica"/>
          <w:b/>
          <w:bCs/>
        </w:rPr>
        <w:t>Titular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Declarante y cónyuge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tipo persona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Física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Nombre(s)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Apellido Paterno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Apellido Materno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rfc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Transmisor - relación con titular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Marca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HONDA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Modelo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CGL125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Año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2021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Número de serie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¿Dónde se encuentra registrado? - país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México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¿Dónde se encuentra registrado? - entidad federativa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tipo persona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Física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Nombre(s)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Apellido Paterno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Apellido Materno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Copropietario (Tercero) 1- rfc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Forma de adquisición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Forma de Pago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 APLICA</w:t>
      </w:r>
    </w:p>
    <w:p w:rsidR="007F6630" w:rsidRPr="000E1A9F" w:rsidRDefault="007F6630" w:rsidP="00EC2FFE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Valor Adquisición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Moneda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Fecha Adquisición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08/01/2021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En caso de baja del vehículo incluir motivo ***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  <w:sectPr w:rsidR="007F6630" w:rsidRPr="000E1A9F" w:rsidSect="007F663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E1A9F">
        <w:rPr>
          <w:rFonts w:ascii="Helvetica" w:hAnsi="Helvetica" w:cs="Helvetica"/>
          <w:b/>
          <w:bCs/>
        </w:rPr>
        <w:t>Aclaraciones/Observaciones</w:t>
      </w:r>
    </w:p>
    <w:p w:rsidR="007F6630" w:rsidRPr="000E1A9F" w:rsidRDefault="00C971E1" w:rsidP="00EC2FFE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  <w:r w:rsidR="007F6630" w:rsidRPr="000E1A9F">
        <w:rPr>
          <w:rFonts w:ascii="Helvetica" w:hAnsi="Helvetica" w:cs="Helvetica"/>
          <w:b/>
          <w:bCs/>
        </w:rPr>
        <w:t>XII.BIENES MUEBLES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 aplica</w:t>
      </w:r>
    </w:p>
    <w:p w:rsidR="007F6630" w:rsidRPr="000E1A9F" w:rsidRDefault="00C971E1" w:rsidP="00EC2FFE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pict>
          <v:rect id="_x0000_i1040" style="width:0;height:0" o:hralign="center" o:hrstd="t" o:hr="t" fillcolor="#a0a0a0" stroked="f"/>
        </w:pict>
      </w:r>
      <w:r w:rsidR="007F6630" w:rsidRPr="000E1A9F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7F6630" w:rsidRPr="000E1A9F" w:rsidRDefault="007F6630" w:rsidP="007F663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F6630" w:rsidRPr="000E1A9F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F6630" w:rsidRPr="000E1A9F" w:rsidRDefault="007F6630" w:rsidP="007F663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0E1A9F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Tipo de operación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Sin cambio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Tipo de inversión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Bancaria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Titular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lastRenderedPageBreak/>
        <w:t>Declarante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Bancaría</w:t>
      </w:r>
    </w:p>
    <w:p w:rsidR="007F6630" w:rsidRPr="000E1A9F" w:rsidRDefault="007F6630" w:rsidP="00EC2FFE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Cuenta de nómina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Fondos de inversión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Organizaciones privadas y/o comerciales</w:t>
      </w:r>
    </w:p>
    <w:p w:rsidR="00EC2FFE" w:rsidRPr="000E1A9F" w:rsidRDefault="00EC2FFE" w:rsidP="00EC2FFE">
      <w:pPr>
        <w:rPr>
          <w:rFonts w:ascii="Helvetica" w:hAnsi="Helvetica" w:cs="Helvetica"/>
          <w:b/>
          <w:bCs/>
        </w:rPr>
      </w:pPr>
    </w:p>
    <w:p w:rsidR="00EC2FFE" w:rsidRPr="000E1A9F" w:rsidRDefault="00EC2FFE" w:rsidP="00EC2FFE">
      <w:pPr>
        <w:rPr>
          <w:rFonts w:ascii="Helvetica" w:hAnsi="Helvetica" w:cs="Helvetica"/>
          <w:b/>
          <w:bCs/>
        </w:rPr>
      </w:pPr>
    </w:p>
    <w:p w:rsidR="007F6630" w:rsidRPr="000E1A9F" w:rsidRDefault="007F6630" w:rsidP="00EC2FFE">
      <w:pPr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Posesión de monedas y/o metales</w:t>
      </w:r>
    </w:p>
    <w:p w:rsidR="007F6630" w:rsidRPr="000E1A9F" w:rsidRDefault="007F6630" w:rsidP="00EC2FFE">
      <w:pPr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Seguros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Valores bursátiles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Afores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Número de cuenta, contrato o póliza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¿Dónde se localiza la inversión, cuenta bancaria y otro tipo de valores/activos?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México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Saldo de la fecha (situación actual)</w:t>
      </w:r>
    </w:p>
    <w:p w:rsidR="007F6630" w:rsidRPr="000E1A9F" w:rsidRDefault="00EC2FFE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$</w:t>
      </w:r>
      <w:r w:rsidR="007F6630" w:rsidRPr="000E1A9F">
        <w:rPr>
          <w:rFonts w:ascii="Helvetica" w:hAnsi="Helvetica" w:cs="Helvetica"/>
        </w:rPr>
        <w:t>1</w:t>
      </w:r>
      <w:r w:rsidRPr="000E1A9F">
        <w:rPr>
          <w:rFonts w:ascii="Helvetica" w:hAnsi="Helvetica" w:cs="Helvetica"/>
        </w:rPr>
        <w:t>,</w:t>
      </w:r>
      <w:r w:rsidR="007F6630" w:rsidRPr="000E1A9F">
        <w:rPr>
          <w:rFonts w:ascii="Helvetica" w:hAnsi="Helvetica" w:cs="Helvetica"/>
        </w:rPr>
        <w:t>000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Tipo de moneda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Peso mexicano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Aclaraciones/observaciones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</w:rPr>
        <w:sectPr w:rsidR="007F6630" w:rsidRPr="000E1A9F" w:rsidSect="007F663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F6630" w:rsidRPr="000E1A9F" w:rsidRDefault="00C971E1" w:rsidP="00EC2FFE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lastRenderedPageBreak/>
        <w:pict>
          <v:rect id="_x0000_i1041" style="width:0;height:0" o:hralign="center" o:hrstd="t" o:hr="t" fillcolor="#a0a0a0" stroked="f"/>
        </w:pict>
      </w:r>
      <w:r w:rsidR="007F6630" w:rsidRPr="000E1A9F">
        <w:rPr>
          <w:rFonts w:ascii="Helvetica" w:hAnsi="Helvetica" w:cs="Helvetica"/>
          <w:b/>
          <w:bCs/>
        </w:rPr>
        <w:t>XVI.ADEUDOS/PASIVOS (SITUACION ACTUAL)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 aplica</w:t>
      </w:r>
    </w:p>
    <w:p w:rsidR="007F6630" w:rsidRPr="000E1A9F" w:rsidRDefault="00C971E1" w:rsidP="00EC2FFE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pict>
          <v:rect id="_x0000_i1042" style="width:0;height:0" o:hralign="center" o:hrstd="t" o:hr="t" fillcolor="#a0a0a0" stroked="f"/>
        </w:pict>
      </w:r>
      <w:r w:rsidR="007F6630" w:rsidRPr="000E1A9F">
        <w:rPr>
          <w:rFonts w:ascii="Helvetica" w:hAnsi="Helvetica" w:cs="Helvetica"/>
          <w:b/>
          <w:bCs/>
        </w:rPr>
        <w:t>XV.PRESTAMO O COMODATO POR TERCEROS (SITUACIÓN ACTUAL)</w:t>
      </w:r>
    </w:p>
    <w:p w:rsidR="007C3DCC" w:rsidRPr="000E1A9F" w:rsidRDefault="007F6630" w:rsidP="007F6630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 aplica</w:t>
      </w:r>
    </w:p>
    <w:p w:rsidR="001D6DB9" w:rsidRPr="000E1A9F" w:rsidRDefault="00C971E1" w:rsidP="00550632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0E1A9F">
        <w:rPr>
          <w:rFonts w:ascii="Helvetica" w:hAnsi="Helvetica" w:cs="Helvetica"/>
          <w:color w:val="auto"/>
        </w:rPr>
        <w:pict>
          <v:rect id="_x0000_i1043" style="width:0;height:0" o:hralign="center" o:hrstd="t" o:hr="t" fillcolor="#a0a0a0" stroked="f"/>
        </w:pict>
      </w:r>
    </w:p>
    <w:p w:rsidR="00EB181D" w:rsidRPr="000E1A9F" w:rsidRDefault="00EB181D" w:rsidP="00EB181D">
      <w:pPr>
        <w:rPr>
          <w:b/>
          <w:sz w:val="28"/>
        </w:rPr>
      </w:pPr>
      <w:r w:rsidRPr="000E1A9F">
        <w:rPr>
          <w:b/>
          <w:sz w:val="28"/>
        </w:rPr>
        <w:t>2.- Declaración De Intereses</w:t>
      </w:r>
    </w:p>
    <w:p w:rsidR="007F6630" w:rsidRPr="000E1A9F" w:rsidRDefault="007F6630" w:rsidP="007F663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E1A9F">
        <w:rPr>
          <w:rFonts w:ascii="Helvetica" w:hAnsi="Helvetica" w:cs="Helvetica"/>
          <w:b/>
          <w:bCs/>
          <w:i w:val="0"/>
          <w:color w:val="auto"/>
        </w:rPr>
        <w:t>I.PARTICIPACION EN EMPRESAS, SOCIEDADES O ASOCIACIONES (HASTA LOS ULTIMOS 2 AÑOS)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 aplica</w:t>
      </w:r>
    </w:p>
    <w:p w:rsidR="007F6630" w:rsidRPr="000E1A9F" w:rsidRDefault="007F6630" w:rsidP="007F663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E1A9F">
        <w:rPr>
          <w:rFonts w:ascii="Helvetica" w:hAnsi="Helvetica" w:cs="Helvetica"/>
          <w:b/>
          <w:bCs/>
          <w:i w:val="0"/>
          <w:color w:val="auto"/>
        </w:rPr>
        <w:t>II. ¿PARTICIPA EN LA TOMA DE DECISIONES DE ALGUNA DE ESTAS INSTITUCIONES? (HASTA LOS 2 ÚLTIMOS AÑOS)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 aplica</w:t>
      </w:r>
    </w:p>
    <w:p w:rsidR="007F6630" w:rsidRPr="000E1A9F" w:rsidRDefault="007F6630" w:rsidP="007F663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E1A9F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7F6630" w:rsidRPr="000E1A9F" w:rsidRDefault="007F6630" w:rsidP="007F663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0E1A9F">
        <w:rPr>
          <w:rFonts w:ascii="Helvetica" w:hAnsi="Helvetica" w:cs="Helvetica"/>
          <w:b/>
          <w:bCs/>
          <w:color w:val="auto"/>
        </w:rPr>
        <w:t>APOYO # 1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  <w:sectPr w:rsidR="007F6630" w:rsidRPr="000E1A9F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Beneficiario del programa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Declarante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Nombre del programa público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PLAN JALISCO PARA LA REACTIVACION ECONOMICA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Institución que otorga el apoyo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Nivel/orden de gobierno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Municipal alcaldía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Tipo de apoyo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lastRenderedPageBreak/>
        <w:t>Valor anual del apoyo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Valor anual del apoyo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0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Moneda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Peso mexicano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Observaciones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  <w:b/>
          <w:bCs/>
        </w:rPr>
      </w:pPr>
      <w:r w:rsidRPr="000E1A9F">
        <w:rPr>
          <w:rFonts w:ascii="Helvetica" w:hAnsi="Helvetica" w:cs="Helvetica"/>
          <w:b/>
          <w:bCs/>
        </w:rPr>
        <w:t>Observaciones</w:t>
      </w:r>
    </w:p>
    <w:p w:rsidR="007F6630" w:rsidRPr="000E1A9F" w:rsidRDefault="007F6630" w:rsidP="007F6630">
      <w:pPr>
        <w:shd w:val="clear" w:color="auto" w:fill="FFFFFF"/>
        <w:ind w:left="720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UNA MOTONETA HONDA CGL125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</w:rPr>
        <w:sectPr w:rsidR="007F6630" w:rsidRPr="000E1A9F" w:rsidSect="007F663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C2FFE" w:rsidRPr="000E1A9F" w:rsidRDefault="00EC2FFE" w:rsidP="00EC2FFE">
      <w:pPr>
        <w:rPr>
          <w:rFonts w:ascii="Helvetica" w:hAnsi="Helvetica" w:cs="Helvetica"/>
        </w:rPr>
      </w:pPr>
    </w:p>
    <w:p w:rsidR="00EC2FFE" w:rsidRPr="000E1A9F" w:rsidRDefault="00EC2FFE" w:rsidP="00EC2FFE">
      <w:pPr>
        <w:rPr>
          <w:rFonts w:ascii="Helvetica" w:hAnsi="Helvetica" w:cs="Helvetica"/>
        </w:rPr>
      </w:pPr>
    </w:p>
    <w:p w:rsidR="007F6630" w:rsidRPr="000E1A9F" w:rsidRDefault="00C971E1" w:rsidP="007F6630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pict>
          <v:rect id="_x0000_i1044" style="width:0;height:0" o:hralign="center" o:hrstd="t" o:hr="t" fillcolor="#a0a0a0" stroked="f"/>
        </w:pict>
      </w:r>
    </w:p>
    <w:p w:rsidR="007F6630" w:rsidRPr="000E1A9F" w:rsidRDefault="007F6630" w:rsidP="007F663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E1A9F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 aplica</w:t>
      </w:r>
    </w:p>
    <w:p w:rsidR="007F6630" w:rsidRPr="000E1A9F" w:rsidRDefault="007F6630" w:rsidP="007F663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E1A9F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 aplica</w:t>
      </w:r>
    </w:p>
    <w:p w:rsidR="007F6630" w:rsidRPr="000E1A9F" w:rsidRDefault="007F6630" w:rsidP="007F663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E1A9F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 aplica</w:t>
      </w:r>
    </w:p>
    <w:p w:rsidR="007F6630" w:rsidRPr="000E1A9F" w:rsidRDefault="007F6630" w:rsidP="007F663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0E1A9F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7F6630" w:rsidRPr="000E1A9F" w:rsidRDefault="007F6630" w:rsidP="007F6630">
      <w:pPr>
        <w:shd w:val="clear" w:color="auto" w:fill="FFFFFF"/>
        <w:rPr>
          <w:rFonts w:ascii="Helvetica" w:hAnsi="Helvetica" w:cs="Helvetica"/>
        </w:rPr>
      </w:pPr>
      <w:r w:rsidRPr="000E1A9F">
        <w:rPr>
          <w:rFonts w:ascii="Helvetica" w:hAnsi="Helvetica" w:cs="Helvetica"/>
        </w:rPr>
        <w:t>No aplica</w:t>
      </w:r>
    </w:p>
    <w:p w:rsidR="007F6630" w:rsidRPr="000E1A9F" w:rsidRDefault="007F6630" w:rsidP="00EB181D">
      <w:pPr>
        <w:rPr>
          <w:b/>
          <w:sz w:val="28"/>
        </w:rPr>
      </w:pPr>
    </w:p>
    <w:sectPr w:rsidR="007F6630" w:rsidRPr="000E1A9F" w:rsidSect="00EB181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E1" w:rsidRDefault="00C971E1" w:rsidP="00CF3201">
      <w:pPr>
        <w:spacing w:after="0" w:line="240" w:lineRule="auto"/>
      </w:pPr>
      <w:r>
        <w:separator/>
      </w:r>
    </w:p>
  </w:endnote>
  <w:endnote w:type="continuationSeparator" w:id="0">
    <w:p w:rsidR="00C971E1" w:rsidRDefault="00C971E1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E1" w:rsidRDefault="00C971E1" w:rsidP="00CF3201">
      <w:pPr>
        <w:spacing w:after="0" w:line="240" w:lineRule="auto"/>
      </w:pPr>
      <w:r>
        <w:separator/>
      </w:r>
    </w:p>
  </w:footnote>
  <w:footnote w:type="continuationSeparator" w:id="0">
    <w:p w:rsidR="00C971E1" w:rsidRDefault="00C971E1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3E" w:rsidRDefault="003C52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0E1A9F"/>
    <w:rsid w:val="00161100"/>
    <w:rsid w:val="00167172"/>
    <w:rsid w:val="001D6DB9"/>
    <w:rsid w:val="00205157"/>
    <w:rsid w:val="002514E6"/>
    <w:rsid w:val="00251CFE"/>
    <w:rsid w:val="00285A0E"/>
    <w:rsid w:val="002923E8"/>
    <w:rsid w:val="00302A15"/>
    <w:rsid w:val="00312F41"/>
    <w:rsid w:val="003407B4"/>
    <w:rsid w:val="00350B72"/>
    <w:rsid w:val="003C523E"/>
    <w:rsid w:val="003E4932"/>
    <w:rsid w:val="004204D3"/>
    <w:rsid w:val="004276E4"/>
    <w:rsid w:val="0043277B"/>
    <w:rsid w:val="00450B72"/>
    <w:rsid w:val="00457FB5"/>
    <w:rsid w:val="00472ACA"/>
    <w:rsid w:val="00473700"/>
    <w:rsid w:val="00486A87"/>
    <w:rsid w:val="004B0A7F"/>
    <w:rsid w:val="004B34C6"/>
    <w:rsid w:val="005251C0"/>
    <w:rsid w:val="00527C67"/>
    <w:rsid w:val="00545A8D"/>
    <w:rsid w:val="00550632"/>
    <w:rsid w:val="00570755"/>
    <w:rsid w:val="00594D73"/>
    <w:rsid w:val="005C6965"/>
    <w:rsid w:val="005E31DB"/>
    <w:rsid w:val="005F49C3"/>
    <w:rsid w:val="00623195"/>
    <w:rsid w:val="00642F65"/>
    <w:rsid w:val="00651DDB"/>
    <w:rsid w:val="00693511"/>
    <w:rsid w:val="00693BB7"/>
    <w:rsid w:val="006941BB"/>
    <w:rsid w:val="006A3DE5"/>
    <w:rsid w:val="006B6F2D"/>
    <w:rsid w:val="006E2ED8"/>
    <w:rsid w:val="006E6ED9"/>
    <w:rsid w:val="00701BA7"/>
    <w:rsid w:val="00705A1A"/>
    <w:rsid w:val="007246FC"/>
    <w:rsid w:val="007C3DCC"/>
    <w:rsid w:val="007E5EE4"/>
    <w:rsid w:val="007F6630"/>
    <w:rsid w:val="00835EC3"/>
    <w:rsid w:val="00847E25"/>
    <w:rsid w:val="008700AD"/>
    <w:rsid w:val="00875919"/>
    <w:rsid w:val="008C5B2B"/>
    <w:rsid w:val="0092269B"/>
    <w:rsid w:val="0094195A"/>
    <w:rsid w:val="009502E5"/>
    <w:rsid w:val="009536B7"/>
    <w:rsid w:val="00973A99"/>
    <w:rsid w:val="009A6B5F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D3949"/>
    <w:rsid w:val="00BD78FB"/>
    <w:rsid w:val="00BF2252"/>
    <w:rsid w:val="00C16A7B"/>
    <w:rsid w:val="00C4626A"/>
    <w:rsid w:val="00C824B8"/>
    <w:rsid w:val="00C971E1"/>
    <w:rsid w:val="00CA77B2"/>
    <w:rsid w:val="00CF3201"/>
    <w:rsid w:val="00D05107"/>
    <w:rsid w:val="00D7315B"/>
    <w:rsid w:val="00DA1A0C"/>
    <w:rsid w:val="00E05C6F"/>
    <w:rsid w:val="00E7537B"/>
    <w:rsid w:val="00E76078"/>
    <w:rsid w:val="00EB181D"/>
    <w:rsid w:val="00EB7212"/>
    <w:rsid w:val="00EC2FFE"/>
    <w:rsid w:val="00ED0DAE"/>
    <w:rsid w:val="00ED5C6C"/>
    <w:rsid w:val="00EE59E5"/>
    <w:rsid w:val="00EF4F67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3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4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0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2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48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4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2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7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5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0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3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2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62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84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9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1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9C1B-9BA5-409F-A185-8FD903B2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1978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2022-07-07T15:51:00Z</dcterms:created>
  <dcterms:modified xsi:type="dcterms:W3CDTF">2022-08-03T14:46:00Z</dcterms:modified>
</cp:coreProperties>
</file>