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8D" w:rsidRPr="0050791B" w:rsidRDefault="00727E8D" w:rsidP="00727E8D">
      <w:pPr>
        <w:pStyle w:val="Sinespaciado"/>
        <w:tabs>
          <w:tab w:val="left" w:pos="6105"/>
        </w:tabs>
        <w:rPr>
          <w:rFonts w:ascii="Arial" w:hAnsi="Arial" w:cs="Arial"/>
          <w:lang w:val="es-ES"/>
        </w:rPr>
      </w:pPr>
      <w:r w:rsidRPr="0050791B">
        <w:rPr>
          <w:rFonts w:ascii="Arial" w:hAnsi="Arial" w:cs="Arial"/>
          <w:lang w:val="es-ES"/>
        </w:rPr>
        <w:t xml:space="preserve">                              </w:t>
      </w:r>
      <w:r w:rsidRPr="0050791B">
        <w:rPr>
          <w:rFonts w:ascii="Arial" w:hAnsi="Arial" w:cs="Arial"/>
          <w:b/>
          <w:noProof/>
          <w:u w:val="single"/>
          <w:lang w:eastAsia="es-MX"/>
        </w:rPr>
        <w:drawing>
          <wp:inline distT="0" distB="0" distL="0" distR="0" wp14:anchorId="557089FB" wp14:editId="596A3B59">
            <wp:extent cx="1838325" cy="1009328"/>
            <wp:effectExtent l="0" t="0" r="0" b="635"/>
            <wp:docPr id="1" name="Imagen 1" descr="C:\Users\alumbrado DR\Desktop\IMG-202110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brado DR\Desktop\IMG-20211018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40" cy="101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1B">
        <w:rPr>
          <w:rFonts w:ascii="Arial" w:hAnsi="Arial" w:cs="Arial"/>
          <w:lang w:val="es-ES"/>
        </w:rPr>
        <w:tab/>
      </w:r>
    </w:p>
    <w:p w:rsidR="00727E8D" w:rsidRPr="0050791B" w:rsidRDefault="00727E8D" w:rsidP="00727E8D">
      <w:pPr>
        <w:pStyle w:val="Sinespaciado"/>
        <w:rPr>
          <w:rFonts w:ascii="Arial" w:hAnsi="Arial" w:cs="Arial"/>
          <w:b/>
          <w:lang w:val="es-ES"/>
        </w:rPr>
      </w:pPr>
      <w:r w:rsidRPr="0050791B">
        <w:rPr>
          <w:rFonts w:ascii="Arial" w:hAnsi="Arial" w:cs="Arial"/>
          <w:lang w:val="es-ES"/>
        </w:rPr>
        <w:t xml:space="preserve">                                                                                               </w:t>
      </w:r>
      <w:r w:rsidR="00C9355A">
        <w:rPr>
          <w:rFonts w:ascii="Arial" w:hAnsi="Arial" w:cs="Arial"/>
          <w:b/>
          <w:lang w:val="es-ES"/>
        </w:rPr>
        <w:t xml:space="preserve">      </w:t>
      </w:r>
      <w:r w:rsidRPr="0050791B">
        <w:rPr>
          <w:rFonts w:ascii="Arial" w:hAnsi="Arial" w:cs="Arial"/>
          <w:b/>
          <w:lang w:val="es-ES"/>
        </w:rPr>
        <w:t xml:space="preserve"> </w:t>
      </w:r>
      <w:r w:rsidR="001E4E33" w:rsidRPr="0050791B">
        <w:rPr>
          <w:rFonts w:ascii="Arial" w:hAnsi="Arial" w:cs="Arial"/>
          <w:b/>
          <w:lang w:val="es-ES"/>
        </w:rPr>
        <w:t xml:space="preserve">TRABAJO REALIZADO </w:t>
      </w:r>
      <w:r w:rsidR="00C9355A" w:rsidRPr="0050791B">
        <w:rPr>
          <w:rFonts w:ascii="Arial" w:hAnsi="Arial" w:cs="Arial"/>
          <w:b/>
          <w:lang w:val="es-ES"/>
        </w:rPr>
        <w:t xml:space="preserve">POR </w:t>
      </w:r>
      <w:r w:rsidR="00C74D26" w:rsidRPr="0050791B">
        <w:rPr>
          <w:rFonts w:ascii="Arial" w:hAnsi="Arial" w:cs="Arial"/>
          <w:b/>
          <w:lang w:val="es-ES"/>
        </w:rPr>
        <w:t>EL PERSONAL OPERATIVO</w:t>
      </w:r>
      <w:r w:rsidR="001E4E33" w:rsidRPr="0050791B">
        <w:rPr>
          <w:rFonts w:ascii="Arial" w:hAnsi="Arial" w:cs="Arial"/>
          <w:b/>
          <w:lang w:val="es-ES"/>
        </w:rPr>
        <w:t xml:space="preserve"> DE PARQUES Y JARDINES.</w:t>
      </w:r>
    </w:p>
    <w:p w:rsidR="00727E8D" w:rsidRPr="0050791B" w:rsidRDefault="001E4E33" w:rsidP="00727E8D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u w:val="single"/>
          <w:lang w:val="es-ES"/>
        </w:rPr>
      </w:pPr>
      <w:r w:rsidRPr="0050791B">
        <w:rPr>
          <w:rFonts w:ascii="Arial" w:hAnsi="Arial" w:cs="Arial"/>
          <w:b/>
          <w:u w:val="single"/>
          <w:lang w:val="es-ES"/>
        </w:rPr>
        <w:t xml:space="preserve">DIRECTOR: ÁNGEL HERNÁNDEZ CAMPOS   </w:t>
      </w:r>
    </w:p>
    <w:p w:rsidR="00727E8D" w:rsidRPr="0050791B" w:rsidRDefault="001E4E33" w:rsidP="00727E8D">
      <w:pPr>
        <w:tabs>
          <w:tab w:val="left" w:pos="5010"/>
        </w:tabs>
        <w:jc w:val="center"/>
        <w:rPr>
          <w:rFonts w:ascii="Arial" w:hAnsi="Arial" w:cs="Arial"/>
          <w:b/>
          <w:u w:val="single"/>
          <w:lang w:val="es-ES"/>
        </w:rPr>
      </w:pPr>
      <w:r w:rsidRPr="0050791B">
        <w:rPr>
          <w:rFonts w:ascii="Arial" w:hAnsi="Arial" w:cs="Arial"/>
          <w:b/>
          <w:u w:val="single"/>
          <w:lang w:val="es-ES"/>
        </w:rPr>
        <w:t xml:space="preserve">                              </w:t>
      </w:r>
      <w:r w:rsidR="00C9355A" w:rsidRPr="0050791B">
        <w:rPr>
          <w:rFonts w:ascii="Arial" w:hAnsi="Arial" w:cs="Arial"/>
          <w:b/>
          <w:u w:val="single"/>
          <w:lang w:val="es-ES"/>
        </w:rPr>
        <w:t>REPORTE DEL</w:t>
      </w:r>
      <w:r w:rsidR="00B45F9A" w:rsidRPr="0050791B">
        <w:rPr>
          <w:rFonts w:ascii="Arial" w:hAnsi="Arial" w:cs="Arial"/>
          <w:b/>
          <w:u w:val="single"/>
          <w:lang w:val="es-ES"/>
        </w:rPr>
        <w:t xml:space="preserve"> TRABAJO REALIZ</w:t>
      </w:r>
      <w:r w:rsidR="00B45F9A">
        <w:rPr>
          <w:rFonts w:ascii="Arial" w:hAnsi="Arial" w:cs="Arial"/>
          <w:b/>
          <w:u w:val="single"/>
          <w:lang w:val="es-ES"/>
        </w:rPr>
        <w:t xml:space="preserve">ADO </w:t>
      </w:r>
      <w:r w:rsidR="00C9355A">
        <w:rPr>
          <w:rFonts w:ascii="Arial" w:hAnsi="Arial" w:cs="Arial"/>
          <w:b/>
          <w:u w:val="single"/>
          <w:lang w:val="es-ES"/>
        </w:rPr>
        <w:t>DURANTE JULIO</w:t>
      </w:r>
      <w:r w:rsidR="00B45F9A">
        <w:rPr>
          <w:rFonts w:ascii="Arial" w:hAnsi="Arial" w:cs="Arial"/>
          <w:b/>
          <w:u w:val="single"/>
          <w:lang w:val="es-ES"/>
        </w:rPr>
        <w:t xml:space="preserve">, AGOSTO SEPTIEMBRE </w:t>
      </w:r>
      <w:r w:rsidR="00B45F9A" w:rsidRPr="0050791B">
        <w:rPr>
          <w:rFonts w:ascii="Arial" w:hAnsi="Arial" w:cs="Arial"/>
          <w:b/>
          <w:u w:val="single"/>
          <w:lang w:val="es-ES"/>
        </w:rPr>
        <w:t>2022</w:t>
      </w:r>
    </w:p>
    <w:p w:rsidR="00727E8D" w:rsidRPr="0050791B" w:rsidRDefault="00C9355A" w:rsidP="00727E8D">
      <w:pPr>
        <w:tabs>
          <w:tab w:val="left" w:pos="5010"/>
        </w:tabs>
        <w:jc w:val="center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 xml:space="preserve">  </w:t>
      </w:r>
      <w:r w:rsidR="00B45F9A" w:rsidRPr="0050791B">
        <w:rPr>
          <w:rFonts w:ascii="Arial" w:hAnsi="Arial" w:cs="Arial"/>
          <w:b/>
          <w:u w:val="single"/>
          <w:lang w:val="es-ES"/>
        </w:rPr>
        <w:t>CON ATENCIÓN: __JOSÉ DE JESÚS DE RUEDA _________</w:t>
      </w:r>
    </w:p>
    <w:p w:rsidR="00727E8D" w:rsidRPr="0050791B" w:rsidRDefault="00727E8D" w:rsidP="00727E8D">
      <w:pPr>
        <w:tabs>
          <w:tab w:val="left" w:pos="3315"/>
        </w:tabs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798"/>
        <w:gridCol w:w="7126"/>
        <w:gridCol w:w="4392"/>
      </w:tblGrid>
      <w:tr w:rsidR="00727E8D" w:rsidRPr="0050791B" w:rsidTr="00D43BB0">
        <w:trPr>
          <w:trHeight w:val="416"/>
        </w:trPr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TRABAJO REALIZADO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58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TIEMPO 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b/>
                <w:lang w:val="es-ES"/>
              </w:rPr>
              <w:t xml:space="preserve">CUADRILLAS </w:t>
            </w:r>
            <w:r w:rsidR="00EC11C5" w:rsidRPr="0050791B">
              <w:rPr>
                <w:rFonts w:ascii="Arial" w:hAnsi="Arial" w:cs="Arial"/>
                <w:b/>
                <w:lang w:val="es-ES"/>
              </w:rPr>
              <w:t>1</w:t>
            </w:r>
            <w:r w:rsidR="00EC11C5" w:rsidRPr="0050791B">
              <w:rPr>
                <w:rFonts w:ascii="Arial" w:hAnsi="Arial" w:cs="Arial"/>
                <w:lang w:val="es-ES"/>
              </w:rPr>
              <w:t>: ENCARGADO</w:t>
            </w:r>
            <w:r w:rsidRPr="0050791B">
              <w:rPr>
                <w:rFonts w:ascii="Arial" w:hAnsi="Arial" w:cs="Arial"/>
                <w:lang w:val="es-ES"/>
              </w:rPr>
              <w:t xml:space="preserve"> YAJAIRA </w:t>
            </w: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CUADRILLA 2 ENCARGADO DON MARTIN </w:t>
            </w:r>
          </w:p>
          <w:p w:rsidR="00EC11C5" w:rsidRPr="0050791B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394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186" w:type="dxa"/>
          </w:tcPr>
          <w:p w:rsidR="00C9355A" w:rsidRDefault="00F7544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 xml:space="preserve">Se </w:t>
            </w:r>
            <w:r w:rsidR="00C9355A" w:rsidRPr="0050791B">
              <w:rPr>
                <w:rFonts w:ascii="Arial" w:hAnsi="Arial" w:cs="Arial"/>
                <w:lang w:val="es-ES"/>
              </w:rPr>
              <w:t>podo todo</w:t>
            </w:r>
            <w:r w:rsidRPr="0050791B">
              <w:rPr>
                <w:rFonts w:ascii="Arial" w:hAnsi="Arial" w:cs="Arial"/>
                <w:lang w:val="es-ES"/>
              </w:rPr>
              <w:t xml:space="preserve"> boulevard ramón Martin </w:t>
            </w:r>
            <w:r w:rsidR="00C9355A" w:rsidRPr="0050791B">
              <w:rPr>
                <w:rFonts w:ascii="Arial" w:hAnsi="Arial" w:cs="Arial"/>
                <w:lang w:val="es-ES"/>
              </w:rPr>
              <w:t>huerta,</w:t>
            </w:r>
            <w:r w:rsidRPr="0050791B">
              <w:rPr>
                <w:rFonts w:ascii="Arial" w:hAnsi="Arial" w:cs="Arial"/>
                <w:lang w:val="es-ES"/>
              </w:rPr>
              <w:t xml:space="preserve"> </w:t>
            </w:r>
          </w:p>
          <w:p w:rsidR="00727E8D" w:rsidRPr="0050791B" w:rsidRDefault="00F7544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dando forma a las </w:t>
            </w:r>
            <w:r w:rsidR="00C9355A" w:rsidRPr="0050791B">
              <w:rPr>
                <w:rFonts w:ascii="Arial" w:hAnsi="Arial" w:cs="Arial"/>
                <w:lang w:val="es-ES"/>
              </w:rPr>
              <w:t>planta, Poda</w:t>
            </w:r>
            <w:r w:rsidR="00727E8D" w:rsidRPr="0050791B">
              <w:rPr>
                <w:rFonts w:ascii="Arial" w:hAnsi="Arial" w:cs="Arial"/>
                <w:lang w:val="es-ES"/>
              </w:rPr>
              <w:t xml:space="preserve"> y mantenimiento de camellones y laterales de boulevard ramón Martin </w:t>
            </w:r>
            <w:r w:rsidR="00C9355A" w:rsidRPr="0050791B">
              <w:rPr>
                <w:rFonts w:ascii="Arial" w:hAnsi="Arial" w:cs="Arial"/>
                <w:lang w:val="es-ES"/>
              </w:rPr>
              <w:t>huerta, Poda</w:t>
            </w:r>
            <w:r w:rsidR="00727E8D" w:rsidRPr="0050791B">
              <w:rPr>
                <w:rFonts w:ascii="Arial" w:hAnsi="Arial" w:cs="Arial"/>
                <w:lang w:val="es-ES"/>
              </w:rPr>
              <w:t xml:space="preserve"> de </w:t>
            </w:r>
            <w:r w:rsidR="00C9355A" w:rsidRPr="0050791B">
              <w:rPr>
                <w:rFonts w:ascii="Arial" w:hAnsi="Arial" w:cs="Arial"/>
                <w:lang w:val="es-ES"/>
              </w:rPr>
              <w:t>palmas de</w:t>
            </w:r>
            <w:r w:rsidR="00727E8D" w:rsidRPr="0050791B">
              <w:rPr>
                <w:rFonts w:ascii="Arial" w:hAnsi="Arial" w:cs="Arial"/>
                <w:lang w:val="es-ES"/>
              </w:rPr>
              <w:t xml:space="preserve"> las jardineras de boulevard ramón Martin huerta </w:t>
            </w:r>
          </w:p>
          <w:p w:rsidR="00E048B7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Poniendo plantas en las jardineras nuevas de boulevard Martin huerta</w:t>
            </w:r>
            <w:r w:rsidR="00E048B7" w:rsidRPr="0050791B">
              <w:rPr>
                <w:rFonts w:ascii="Arial" w:hAnsi="Arial" w:cs="Arial"/>
                <w:lang w:val="es-ES"/>
              </w:rPr>
              <w:t>,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 de av. Universidad todos los camellones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puente de la sangre de cristo – puente histórico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 xml:space="preserve">Poda  y de las palmas de la plaza principal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camellones hasta el templo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-poda y mantenimiento de vaso de la presa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del parquecito del </w:t>
            </w:r>
            <w:proofErr w:type="spellStart"/>
            <w:r w:rsidRPr="0050791B">
              <w:rPr>
                <w:rFonts w:ascii="Arial" w:hAnsi="Arial" w:cs="Arial"/>
                <w:lang w:val="es-ES"/>
              </w:rPr>
              <w:t>dif</w:t>
            </w:r>
            <w:proofErr w:type="spellEnd"/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campo de protección civil </w:t>
            </w:r>
          </w:p>
          <w:p w:rsidR="00305824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</w:t>
            </w:r>
            <w:r w:rsidR="00B85F11" w:rsidRPr="0050791B">
              <w:rPr>
                <w:rFonts w:ascii="Arial" w:hAnsi="Arial" w:cs="Arial"/>
                <w:lang w:val="es-ES"/>
              </w:rPr>
              <w:t>mantenimiento de</w:t>
            </w:r>
            <w:r w:rsidRPr="0050791B">
              <w:rPr>
                <w:rFonts w:ascii="Arial" w:hAnsi="Arial" w:cs="Arial"/>
                <w:lang w:val="es-ES"/>
              </w:rPr>
              <w:t xml:space="preserve"> la glorieta del malecón </w:t>
            </w:r>
            <w:proofErr w:type="spellStart"/>
            <w:r w:rsidR="00B85F11" w:rsidRPr="0050791B">
              <w:rPr>
                <w:rFonts w:ascii="Arial" w:hAnsi="Arial" w:cs="Arial"/>
                <w:lang w:val="es-ES"/>
              </w:rPr>
              <w:t>Romelio</w:t>
            </w:r>
            <w:proofErr w:type="spellEnd"/>
            <w:r w:rsidR="00B85F11" w:rsidRPr="0050791B">
              <w:rPr>
                <w:rFonts w:ascii="Arial" w:hAnsi="Arial" w:cs="Arial"/>
                <w:lang w:val="es-ES"/>
              </w:rPr>
              <w:t xml:space="preserve"> Ruiz,</w:t>
            </w:r>
            <w:r w:rsidRPr="0050791B">
              <w:rPr>
                <w:rFonts w:ascii="Arial" w:hAnsi="Arial" w:cs="Arial"/>
                <w:lang w:val="es-ES"/>
              </w:rPr>
              <w:t xml:space="preserve"> se pu</w:t>
            </w:r>
            <w:r w:rsidR="005F3EE4">
              <w:rPr>
                <w:rFonts w:ascii="Arial" w:hAnsi="Arial" w:cs="Arial"/>
                <w:lang w:val="es-ES"/>
              </w:rPr>
              <w:t>sieron plantas nuevas y se puso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zacate</w:t>
            </w:r>
          </w:p>
          <w:p w:rsidR="00727E8D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Se dio mantenimiento a las jardineras del malecón David Noel Ramírez padilla</w:t>
            </w:r>
          </w:p>
          <w:p w:rsidR="00B85F11" w:rsidRPr="0050791B" w:rsidRDefault="00B85F11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Mantenimiento </w:t>
            </w:r>
            <w:r w:rsidR="00C74D26">
              <w:rPr>
                <w:rFonts w:ascii="Arial" w:hAnsi="Arial" w:cs="Arial"/>
                <w:lang w:val="es-ES"/>
              </w:rPr>
              <w:t>en jardinera de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C74D26">
              <w:rPr>
                <w:rFonts w:ascii="Arial" w:hAnsi="Arial" w:cs="Arial"/>
                <w:lang w:val="es-ES"/>
              </w:rPr>
              <w:t>López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C74D26">
              <w:rPr>
                <w:rFonts w:ascii="Arial" w:hAnsi="Arial" w:cs="Arial"/>
                <w:lang w:val="es-ES"/>
              </w:rPr>
              <w:t>cotilla,</w:t>
            </w:r>
            <w:r>
              <w:rPr>
                <w:rFonts w:ascii="Arial" w:hAnsi="Arial" w:cs="Arial"/>
                <w:lang w:val="es-ES"/>
              </w:rPr>
              <w:t xml:space="preserve"> también se </w:t>
            </w:r>
            <w:r w:rsidR="00C74D26">
              <w:rPr>
                <w:rFonts w:ascii="Arial" w:hAnsi="Arial" w:cs="Arial"/>
                <w:lang w:val="es-ES"/>
              </w:rPr>
              <w:t>plantaron plantas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  <w:p w:rsidR="0050791B" w:rsidRDefault="0050791B" w:rsidP="0050791B">
            <w:pPr>
              <w:spacing w:after="160" w:line="360" w:lineRule="auto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apoyos a </w:t>
            </w:r>
            <w:r w:rsidR="00B85F11" w:rsidRPr="0050791B">
              <w:rPr>
                <w:rFonts w:ascii="Arial" w:hAnsi="Arial" w:cs="Arial"/>
              </w:rPr>
              <w:t xml:space="preserve">escuelas </w:t>
            </w:r>
            <w:r w:rsidR="00C74D26" w:rsidRPr="0050791B">
              <w:rPr>
                <w:rFonts w:ascii="Arial" w:hAnsi="Arial" w:cs="Arial"/>
              </w:rPr>
              <w:t>en poda</w:t>
            </w:r>
            <w:r w:rsidRPr="0050791B">
              <w:rPr>
                <w:rFonts w:ascii="Arial" w:hAnsi="Arial" w:cs="Arial"/>
              </w:rPr>
              <w:t xml:space="preserve"> y </w:t>
            </w:r>
            <w:r w:rsidR="00C74D26" w:rsidRPr="0050791B">
              <w:rPr>
                <w:rFonts w:ascii="Arial" w:hAnsi="Arial" w:cs="Arial"/>
              </w:rPr>
              <w:t>mantenimiento en</w:t>
            </w:r>
            <w:r w:rsidRPr="0050791B">
              <w:rPr>
                <w:rFonts w:ascii="Arial" w:hAnsi="Arial" w:cs="Arial"/>
              </w:rPr>
              <w:t xml:space="preserve"> general </w:t>
            </w:r>
            <w:r w:rsidR="00C74D26" w:rsidRPr="0050791B">
              <w:rPr>
                <w:rFonts w:ascii="Arial" w:hAnsi="Arial" w:cs="Arial"/>
              </w:rPr>
              <w:t>(escuela</w:t>
            </w:r>
            <w:r w:rsidRPr="0050791B">
              <w:rPr>
                <w:rFonts w:ascii="Arial" w:hAnsi="Arial" w:cs="Arial"/>
              </w:rPr>
              <w:t xml:space="preserve"> Pedro </w:t>
            </w:r>
            <w:proofErr w:type="spellStart"/>
            <w:proofErr w:type="gramStart"/>
            <w:r w:rsidRPr="0050791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gazon</w:t>
            </w:r>
            <w:proofErr w:type="spellEnd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M</w:t>
            </w:r>
            <w:r w:rsidRPr="0050791B">
              <w:rPr>
                <w:rFonts w:ascii="Arial" w:hAnsi="Arial" w:cs="Arial"/>
              </w:rPr>
              <w:t>iguel hidalgo ,</w:t>
            </w:r>
            <w:r>
              <w:rPr>
                <w:rFonts w:ascii="Arial" w:hAnsi="Arial" w:cs="Arial"/>
              </w:rPr>
              <w:t xml:space="preserve"> f</w:t>
            </w:r>
            <w:r w:rsidRPr="0050791B">
              <w:rPr>
                <w:rFonts w:ascii="Arial" w:hAnsi="Arial" w:cs="Arial"/>
              </w:rPr>
              <w:t xml:space="preserve">rancisco montes de oca ,  jardín de niños ramón Martin Huerta, escuela Matilde Montoya, bicentenario de la independencia de México, entre otras) Apoyo a poda y mantenimiento de  CAPA SAN JUAN , apoyo y mantenimiento delos 6 centros de salud  </w:t>
            </w:r>
          </w:p>
          <w:p w:rsidR="009A5996" w:rsidRPr="0050791B" w:rsidRDefault="009A5996" w:rsidP="0050791B">
            <w:p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a poda  de árboles como  petición de los  ciudadanos </w:t>
            </w:r>
          </w:p>
          <w:p w:rsidR="009E0ABE" w:rsidRPr="0050791B" w:rsidRDefault="009E0ABE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048B7" w:rsidRPr="0050791B" w:rsidRDefault="00E048B7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E048B7" w:rsidRPr="0050791B" w:rsidRDefault="00E048B7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0A3BED" w:rsidRDefault="000A3BED" w:rsidP="000A3BED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la glorieta del malecón </w:t>
            </w:r>
            <w:proofErr w:type="spellStart"/>
            <w:r w:rsidRPr="0050791B">
              <w:rPr>
                <w:rFonts w:ascii="Arial" w:hAnsi="Arial" w:cs="Arial"/>
                <w:lang w:val="es-ES"/>
              </w:rPr>
              <w:t>Romelio</w:t>
            </w:r>
            <w:proofErr w:type="spellEnd"/>
            <w:r w:rsidRPr="0050791B">
              <w:rPr>
                <w:rFonts w:ascii="Arial" w:hAnsi="Arial" w:cs="Arial"/>
                <w:lang w:val="es-ES"/>
              </w:rPr>
              <w:t xml:space="preserve"> Ruiz, se pu</w:t>
            </w:r>
            <w:r>
              <w:rPr>
                <w:rFonts w:ascii="Arial" w:hAnsi="Arial" w:cs="Arial"/>
                <w:lang w:val="es-ES"/>
              </w:rPr>
              <w:t>sieron plantas nuevas y se puso</w:t>
            </w:r>
          </w:p>
          <w:p w:rsidR="000A3BED" w:rsidRPr="0050791B" w:rsidRDefault="000A3BED" w:rsidP="000A3BED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zacate</w:t>
            </w:r>
          </w:p>
          <w:p w:rsidR="000A3BED" w:rsidRDefault="000A3BED" w:rsidP="000A3BED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Se dio mantenimiento a las jardineras del malecón David Noel Ramírez padilla</w:t>
            </w:r>
          </w:p>
          <w:p w:rsidR="000A3BED" w:rsidRPr="0050791B" w:rsidRDefault="000A3BED" w:rsidP="000A3BED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Mantenimiento en jardinera de López cotilla, también se plantaron plantas </w:t>
            </w:r>
          </w:p>
          <w:p w:rsidR="000A3BED" w:rsidRDefault="000A3BED" w:rsidP="000A3BED">
            <w:pPr>
              <w:spacing w:after="160" w:line="360" w:lineRule="auto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de la independencia de México, entre otras) Apoyo a poda y mantenimiento </w:t>
            </w:r>
            <w:proofErr w:type="gramStart"/>
            <w:r w:rsidRPr="0050791B">
              <w:rPr>
                <w:rFonts w:ascii="Arial" w:hAnsi="Arial" w:cs="Arial"/>
              </w:rPr>
              <w:t>de  CAPA</w:t>
            </w:r>
            <w:proofErr w:type="gramEnd"/>
            <w:r w:rsidRPr="0050791B">
              <w:rPr>
                <w:rFonts w:ascii="Arial" w:hAnsi="Arial" w:cs="Arial"/>
              </w:rPr>
              <w:t xml:space="preserve"> SAN JUAN , apoyo y mantenimiento delos 6 centros de salud  </w:t>
            </w:r>
          </w:p>
          <w:p w:rsidR="000A3BED" w:rsidRDefault="000A3BED" w:rsidP="000A3BED">
            <w:p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a poda de árboles </w:t>
            </w:r>
            <w:proofErr w:type="gramStart"/>
            <w:r>
              <w:rPr>
                <w:rFonts w:ascii="Arial" w:hAnsi="Arial" w:cs="Arial"/>
              </w:rPr>
              <w:t>como  petición</w:t>
            </w:r>
            <w:proofErr w:type="gramEnd"/>
            <w:r>
              <w:rPr>
                <w:rFonts w:ascii="Arial" w:hAnsi="Arial" w:cs="Arial"/>
              </w:rPr>
              <w:t xml:space="preserve"> de los  ciudadanos </w:t>
            </w:r>
          </w:p>
          <w:p w:rsidR="00EC11C5" w:rsidRPr="0050791B" w:rsidRDefault="00EC11C5" w:rsidP="000A3BED">
            <w:p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estas </w:t>
            </w:r>
            <w:proofErr w:type="gramStart"/>
            <w:r>
              <w:rPr>
                <w:rFonts w:ascii="Arial" w:hAnsi="Arial" w:cs="Arial"/>
              </w:rPr>
              <w:t>cuadrillas  hacen</w:t>
            </w:r>
            <w:proofErr w:type="gramEnd"/>
            <w:r>
              <w:rPr>
                <w:rFonts w:ascii="Arial" w:hAnsi="Arial" w:cs="Arial"/>
              </w:rPr>
              <w:t xml:space="preserve">  podan los mismos lugares 3 veces ´por mes para mantener san juan y sus jardines muy bonito.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</w:p>
        </w:tc>
        <w:tc>
          <w:tcPr>
            <w:tcW w:w="4458" w:type="dxa"/>
          </w:tcPr>
          <w:p w:rsidR="00B45F9A" w:rsidRDefault="00B45F9A" w:rsidP="00727E8D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JULIO</w:t>
            </w:r>
          </w:p>
          <w:p w:rsidR="00B45F9A" w:rsidRDefault="00B45F9A" w:rsidP="00727E8D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B45F9A" w:rsidRDefault="00B45F9A" w:rsidP="00727E8D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B45F9A" w:rsidP="00727E8D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  <w:r w:rsidR="001E4E33" w:rsidRPr="0050791B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EC11C5" w:rsidP="00D43BB0">
            <w:pPr>
              <w:tabs>
                <w:tab w:val="left" w:pos="454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ab/>
            </w:r>
          </w:p>
          <w:p w:rsidR="00727E8D" w:rsidRPr="0050791B" w:rsidRDefault="00EC11C5" w:rsidP="00D43BB0">
            <w:pPr>
              <w:tabs>
                <w:tab w:val="left" w:pos="1665"/>
                <w:tab w:val="left" w:pos="202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     CUADRILLA </w:t>
            </w:r>
            <w:proofErr w:type="gramStart"/>
            <w:r>
              <w:rPr>
                <w:rFonts w:ascii="Arial" w:hAnsi="Arial" w:cs="Arial"/>
                <w:lang w:val="es-ES"/>
              </w:rPr>
              <w:t xml:space="preserve">3 </w:t>
            </w:r>
            <w:r w:rsidRPr="0050791B">
              <w:rPr>
                <w:rFonts w:ascii="Arial" w:hAnsi="Arial" w:cs="Arial"/>
                <w:lang w:val="es-ES"/>
              </w:rPr>
              <w:t>.FELIX</w:t>
            </w:r>
            <w:proofErr w:type="gramEnd"/>
          </w:p>
          <w:p w:rsidR="00727E8D" w:rsidRPr="0050791B" w:rsidRDefault="00727E8D" w:rsidP="00D43BB0">
            <w:pPr>
              <w:tabs>
                <w:tab w:val="left" w:pos="1665"/>
                <w:tab w:val="left" w:pos="202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186" w:type="dxa"/>
          </w:tcPr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 xml:space="preserve"> 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>PODA Y MANTENIMIENTO DE LOS CUATRO CARRILES DE LA GLORIETA DE LA VIRGEN HASTA LA SAN JOSÉ</w:t>
            </w:r>
          </w:p>
          <w:p w:rsidR="00E048B7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AV. LÁZARO CARDEÑAS HASTA MEZQUITUIC</w:t>
            </w:r>
          </w:p>
          <w:p w:rsidR="00E048B7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PUESTA DE ZACATE EN AV. LÁZARO CARDEÑAS HASTA MEZQUITIC 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proofErr w:type="gramStart"/>
            <w:r w:rsidRPr="0050791B">
              <w:rPr>
                <w:rFonts w:ascii="Arial" w:hAnsi="Arial" w:cs="Arial"/>
                <w:lang w:val="es-ES"/>
              </w:rPr>
              <w:t>PODA  LIMPIEZA</w:t>
            </w:r>
            <w:proofErr w:type="gramEnd"/>
            <w:r w:rsidRPr="0050791B">
              <w:rPr>
                <w:rFonts w:ascii="Arial" w:hAnsi="Arial" w:cs="Arial"/>
                <w:lang w:val="es-ES"/>
              </w:rPr>
              <w:t xml:space="preserve"> Y MANTENIMIENTO DEL VASO DE LA PRESA TODAS LAS LATERALES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</w:t>
            </w:r>
            <w:proofErr w:type="gramStart"/>
            <w:r w:rsidRPr="0050791B">
              <w:rPr>
                <w:rFonts w:ascii="Arial" w:hAnsi="Arial" w:cs="Arial"/>
                <w:lang w:val="es-ES"/>
              </w:rPr>
              <w:t>LA  PLAZA</w:t>
            </w:r>
            <w:proofErr w:type="gramEnd"/>
            <w:r w:rsidRPr="0050791B">
              <w:rPr>
                <w:rFonts w:ascii="Arial" w:hAnsi="Arial" w:cs="Arial"/>
                <w:lang w:val="es-ES"/>
              </w:rPr>
              <w:t xml:space="preserve"> SAN JUAN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-PODA Y MANTENIMIENTO </w:t>
            </w:r>
            <w:proofErr w:type="gramStart"/>
            <w:r w:rsidRPr="0050791B">
              <w:rPr>
                <w:rFonts w:ascii="Arial" w:hAnsi="Arial" w:cs="Arial"/>
                <w:lang w:val="es-ES"/>
              </w:rPr>
              <w:t>DE  CAMPO</w:t>
            </w:r>
            <w:proofErr w:type="gramEnd"/>
            <w:r w:rsidRPr="0050791B">
              <w:rPr>
                <w:rFonts w:ascii="Arial" w:hAnsi="Arial" w:cs="Arial"/>
                <w:lang w:val="es-ES"/>
              </w:rPr>
              <w:t xml:space="preserve"> DE PROTECCIÓN CIVIL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-PODA Y </w:t>
            </w:r>
            <w:proofErr w:type="gramStart"/>
            <w:r w:rsidRPr="0050791B">
              <w:rPr>
                <w:rFonts w:ascii="Arial" w:hAnsi="Arial" w:cs="Arial"/>
                <w:lang w:val="es-ES"/>
              </w:rPr>
              <w:t>MANTENIMIENTO  CAMPO</w:t>
            </w:r>
            <w:proofErr w:type="gramEnd"/>
            <w:r w:rsidRPr="0050791B">
              <w:rPr>
                <w:rFonts w:ascii="Arial" w:hAnsi="Arial" w:cs="Arial"/>
                <w:lang w:val="es-ES"/>
              </w:rPr>
              <w:t xml:space="preserve"> DEL ROSARIO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REHABILITACIÓN DE 5 MACETONES DE LA CALLE BENIGNO ROMO- SE </w:t>
            </w:r>
            <w:proofErr w:type="gramStart"/>
            <w:r w:rsidRPr="0050791B">
              <w:rPr>
                <w:rFonts w:ascii="Arial" w:hAnsi="Arial" w:cs="Arial"/>
                <w:lang w:val="es-ES"/>
              </w:rPr>
              <w:t>PINTARON ,</w:t>
            </w:r>
            <w:proofErr w:type="gramEnd"/>
            <w:r w:rsidRPr="0050791B">
              <w:rPr>
                <w:rFonts w:ascii="Arial" w:hAnsi="Arial" w:cs="Arial"/>
                <w:lang w:val="es-ES"/>
              </w:rPr>
              <w:t xml:space="preserve"> SE LES PUSO TIERRA Y PLANTAS NUEVAS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CAMPO MI NUEVO SAN JUAN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LIMPIANDO LAS CALLES DE MI NUEVO SAN JUAN – RUMBO AURRERA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proofErr w:type="gramStart"/>
            <w:r w:rsidRPr="0050791B">
              <w:rPr>
                <w:rFonts w:ascii="Arial" w:hAnsi="Arial" w:cs="Arial"/>
                <w:lang w:val="es-ES"/>
              </w:rPr>
              <w:t>LIMPIA ,</w:t>
            </w:r>
            <w:proofErr w:type="gramEnd"/>
            <w:r w:rsidRPr="0050791B">
              <w:rPr>
                <w:rFonts w:ascii="Arial" w:hAnsi="Arial" w:cs="Arial"/>
                <w:lang w:val="es-ES"/>
              </w:rPr>
              <w:t xml:space="preserve"> PODA Y MANTENIMIENTO DE LAS PALMAS DE PLAZA SAN JUAN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SE PUSIERON PLANTAS Y ÁRBOLES EN LOS CAMELLONES DE AURRERA HACIA LA ENTRADA DE LA VIRGEN 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 xml:space="preserve">SE REHABILITO </w:t>
            </w:r>
            <w:proofErr w:type="gramStart"/>
            <w:r w:rsidRPr="0050791B">
              <w:rPr>
                <w:rFonts w:ascii="Arial" w:hAnsi="Arial" w:cs="Arial"/>
                <w:lang w:val="es-ES"/>
              </w:rPr>
              <w:t>LA  TERCERA</w:t>
            </w:r>
            <w:proofErr w:type="gramEnd"/>
            <w:r w:rsidRPr="0050791B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 Y CUARTA </w:t>
            </w:r>
            <w:r w:rsidRPr="0050791B">
              <w:rPr>
                <w:rFonts w:ascii="Arial" w:hAnsi="Arial" w:cs="Arial"/>
                <w:lang w:val="es-ES"/>
              </w:rPr>
              <w:t xml:space="preserve"> ETAPA DE LOS CAMELLONES CENTRALES DE BLVD RAMÓN MARTIN HUERTA  DESDE LA GOODYEAR HASTA LA GLORIETA DE LOS LAGOS EN PLANTAS, ZACATE Y ARBOLES</w:t>
            </w:r>
            <w:r>
              <w:rPr>
                <w:rFonts w:ascii="Arial" w:hAnsi="Arial" w:cs="Arial"/>
                <w:lang w:val="es-ES"/>
              </w:rPr>
              <w:t xml:space="preserve"> CAMELLONES CENTRALES Y LATERALES 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</w:t>
            </w:r>
            <w:proofErr w:type="gramStart"/>
            <w:r w:rsidRPr="0050791B">
              <w:rPr>
                <w:rFonts w:ascii="Arial" w:hAnsi="Arial" w:cs="Arial"/>
                <w:lang w:val="es-ES"/>
              </w:rPr>
              <w:t>DE  AV.</w:t>
            </w:r>
            <w:proofErr w:type="gramEnd"/>
            <w:r w:rsidRPr="0050791B">
              <w:rPr>
                <w:rFonts w:ascii="Arial" w:hAnsi="Arial" w:cs="Arial"/>
                <w:lang w:val="es-ES"/>
              </w:rPr>
              <w:t xml:space="preserve"> LAZARON CÁRDENAS, CAMELLONES CENTRALES Y LATERALES </w:t>
            </w:r>
          </w:p>
          <w:p w:rsidR="00727E8D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PODA Y MANTENIMIENTO DE BULEVAR RAMÓN MARTIN HUERTA Y SE LE DIO FORMA A LAS PLANTAS  </w:t>
            </w:r>
          </w:p>
          <w:p w:rsidR="00B85F11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APOYO A LA UNIVERSIDAD</w:t>
            </w:r>
          </w:p>
          <w:p w:rsidR="00B85F11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PODA Y MANTENIMIENTO DE 4 CARRILES A </w:t>
            </w:r>
            <w:proofErr w:type="gramStart"/>
            <w:r>
              <w:rPr>
                <w:rFonts w:ascii="Arial" w:hAnsi="Arial" w:cs="Arial"/>
                <w:lang w:val="es-ES"/>
              </w:rPr>
              <w:t>MEZQUITIC ,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SE PLANTARON ÁRBOLES, SE PUSO TIERRA SE PLANTARON CAMELINAS.</w:t>
            </w:r>
          </w:p>
          <w:p w:rsidR="00C60C6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LAS MACETAS DE PRESIDENCIA MUNICIPAL</w:t>
            </w:r>
          </w:p>
          <w:p w:rsidR="00C60C6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PLAZA PRINCIPAL</w:t>
            </w:r>
          </w:p>
          <w:p w:rsidR="00B85F11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JARDÍN DEL HOSPITAL </w:t>
            </w:r>
          </w:p>
          <w:p w:rsidR="00C60C6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ESTOS MESES SE PODAN HASTA 5 VECES LOS LUGARES, POR LA LLUVIA Y POR QUÉ CRECE MUCHO EL ZACATE</w:t>
            </w:r>
          </w:p>
          <w:p w:rsidR="00B85F11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 LE DIO PODA Y MANTENIMIENTO NUEVAMENTE A LA ESCUELA </w:t>
            </w:r>
            <w:proofErr w:type="gramStart"/>
            <w:r>
              <w:rPr>
                <w:rFonts w:ascii="Arial" w:hAnsi="Arial" w:cs="Arial"/>
                <w:lang w:val="es-ES"/>
              </w:rPr>
              <w:t>PRIMARIA  PEDRO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OGAZON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BA1911" w:rsidRDefault="00BA1911" w:rsidP="00BA1911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JULIO</w:t>
            </w:r>
          </w:p>
          <w:p w:rsidR="00BA1911" w:rsidRDefault="00BA1911" w:rsidP="00BA1911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AGOSTO</w:t>
            </w:r>
          </w:p>
          <w:p w:rsidR="00BA1911" w:rsidRDefault="00BA1911" w:rsidP="00BA1911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BA1911" w:rsidP="00BA1911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</w:p>
        </w:tc>
      </w:tr>
      <w:tr w:rsidR="00727E8D" w:rsidRPr="0050791B" w:rsidTr="00D43BB0">
        <w:trPr>
          <w:trHeight w:val="1125"/>
        </w:trPr>
        <w:tc>
          <w:tcPr>
            <w:tcW w:w="5822" w:type="dxa"/>
          </w:tcPr>
          <w:p w:rsidR="00727E8D" w:rsidRPr="0050791B" w:rsidRDefault="00EC11C5" w:rsidP="00EC11C5">
            <w:pPr>
              <w:pStyle w:val="Prrafodelista"/>
              <w:tabs>
                <w:tab w:val="left" w:pos="1665"/>
                <w:tab w:val="center" w:pos="31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CUADRILLA 4   DON TOÑO</w:t>
            </w:r>
          </w:p>
        </w:tc>
        <w:tc>
          <w:tcPr>
            <w:tcW w:w="7186" w:type="dxa"/>
          </w:tcPr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EC11C5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PODA Y MANTENIMIENTO DE PARQUE DE LA PATINETAS</w:t>
            </w:r>
          </w:p>
          <w:p w:rsidR="00727E8D" w:rsidRPr="0050791B" w:rsidRDefault="00EC11C5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PODA Y RECOLECCIÓN DE BASURA VASO DE LA </w:t>
            </w:r>
            <w:proofErr w:type="gramStart"/>
            <w:r w:rsidRPr="0050791B">
              <w:rPr>
                <w:rFonts w:ascii="Arial" w:hAnsi="Arial" w:cs="Arial"/>
              </w:rPr>
              <w:t>PRESA  DESDE</w:t>
            </w:r>
            <w:proofErr w:type="gramEnd"/>
            <w:r w:rsidRPr="0050791B">
              <w:rPr>
                <w:rFonts w:ascii="Arial" w:hAnsi="Arial" w:cs="Arial"/>
              </w:rPr>
              <w:t xml:space="preserve"> LA CALLE LEONA VICARIO – AFUERA DEL AUDITORIO Y LIMPIANDO Y PODANDO AFUERA DE PROTECCIÓN CIVIL</w:t>
            </w:r>
          </w:p>
          <w:p w:rsidR="00727E8D" w:rsidRPr="0050791B" w:rsidRDefault="00EC11C5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LA SANGRE DE CRISTO</w:t>
            </w:r>
          </w:p>
          <w:p w:rsidR="00727E8D" w:rsidRPr="0050791B" w:rsidRDefault="00EC11C5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LA CALLE PROLONGACIÓN BENIGNO ROMO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>PODA Y MANTENIMIENTO DEL VASO DE LA PRESA CON TODAS LAS CUADRILLAS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LAS LATERALES RAMÓN MARTIN HUERTA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APOYO A PODA Y MANTENIMIENTO CALLE VENERO COL LOMAS DE SANTA TERESA</w:t>
            </w:r>
          </w:p>
          <w:p w:rsidR="00727E8D" w:rsidRPr="0050791B" w:rsidRDefault="00EC11C5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LOS CUATRO CARRILES, BANQUETAS Y CAMELLONES </w:t>
            </w:r>
          </w:p>
          <w:p w:rsidR="00727E8D" w:rsidRPr="0050791B" w:rsidRDefault="00EC11C5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LA LATERALES DE CRUCERO DE LA VIRGEN</w:t>
            </w:r>
          </w:p>
          <w:p w:rsidR="00727E8D" w:rsidRPr="0050791B" w:rsidRDefault="00EC11C5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CARRETERA A LAGOS </w:t>
            </w:r>
          </w:p>
          <w:p w:rsidR="00727E8D" w:rsidRPr="0050791B" w:rsidRDefault="00EC11C5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DE LAS PALMAS Y BUGANVILIAS EN EL BOULEVARD RAMÓN MARTIN HUERTA</w:t>
            </w:r>
          </w:p>
          <w:p w:rsidR="00727E8D" w:rsidRDefault="00EC11C5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REHABILITACIÓN DE LA PLACITA DE LA SANGRE DE CRISTO, SE PUSIERON ÁRBOLES</w:t>
            </w:r>
            <w:proofErr w:type="gramStart"/>
            <w:r w:rsidRPr="0050791B">
              <w:rPr>
                <w:rFonts w:ascii="Arial" w:hAnsi="Arial" w:cs="Arial"/>
                <w:lang w:val="es-ES"/>
              </w:rPr>
              <w:t>, ,</w:t>
            </w:r>
            <w:proofErr w:type="gramEnd"/>
            <w:r w:rsidRPr="0050791B">
              <w:rPr>
                <w:rFonts w:ascii="Arial" w:hAnsi="Arial" w:cs="Arial"/>
                <w:lang w:val="es-ES"/>
              </w:rPr>
              <w:t xml:space="preserve"> PLANTAS Y ZACATE</w:t>
            </w:r>
          </w:p>
          <w:p w:rsidR="00B85F11" w:rsidRDefault="00EC11C5" w:rsidP="00D43BB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PROTECCIÓN CIVIL</w:t>
            </w:r>
          </w:p>
          <w:p w:rsidR="00B85F11" w:rsidRDefault="00EC11C5" w:rsidP="00D43BB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DEL VASO DE LA PRESA POR 4 VEZ EN LIMPIEZA, POR EVENTO DE LA PREPARATORIA SAN JUAN</w:t>
            </w:r>
          </w:p>
          <w:p w:rsidR="00C60C6B" w:rsidRDefault="00C60C6B" w:rsidP="00D43BB0">
            <w:pPr>
              <w:rPr>
                <w:rFonts w:ascii="Arial" w:hAnsi="Arial" w:cs="Arial"/>
                <w:lang w:val="es-ES"/>
              </w:rPr>
            </w:pPr>
          </w:p>
          <w:p w:rsidR="00B85F11" w:rsidRPr="0050791B" w:rsidRDefault="00B85F11" w:rsidP="00D43BB0">
            <w:pPr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JULIO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Default="000A3BED" w:rsidP="00F75445">
            <w:pPr>
              <w:tabs>
                <w:tab w:val="left" w:pos="1665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50791B">
              <w:rPr>
                <w:rFonts w:ascii="Arial" w:hAnsi="Arial" w:cs="Arial"/>
              </w:rPr>
              <w:t xml:space="preserve">CUADRILLA </w:t>
            </w:r>
            <w:r w:rsidR="00EC11C5">
              <w:rPr>
                <w:rFonts w:ascii="Arial" w:hAnsi="Arial" w:cs="Arial"/>
              </w:rPr>
              <w:t xml:space="preserve">5   ADRIAN </w:t>
            </w:r>
          </w:p>
          <w:p w:rsidR="00EC11C5" w:rsidRDefault="00EC11C5" w:rsidP="00EC11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AB201E" w:rsidRDefault="00AB201E" w:rsidP="00F75445">
            <w:pPr>
              <w:tabs>
                <w:tab w:val="left" w:pos="1665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0A3BED" w:rsidRDefault="000A3BED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0A3BED" w:rsidRDefault="000A3BED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0A3BED" w:rsidRDefault="000A3BED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0A3BED" w:rsidRDefault="000A3BED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0A3BED" w:rsidRDefault="000A3BED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0A3BED" w:rsidRDefault="000A3BED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C11C5" w:rsidRDefault="00EC11C5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EC11C5" w:rsidRDefault="00EC11C5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C11C5" w:rsidRDefault="00EC11C5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C11C5" w:rsidRDefault="00EC11C5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C11C5" w:rsidRDefault="00EC11C5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C11C5" w:rsidRDefault="00EC11C5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C11C5" w:rsidRDefault="00EC11C5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B201E" w:rsidRPr="0050791B" w:rsidRDefault="00AB201E" w:rsidP="00F75445">
            <w:pPr>
              <w:tabs>
                <w:tab w:val="left" w:pos="1665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727E8D" w:rsidRPr="0050791B" w:rsidRDefault="000A3BE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 REHABILITACIÓN Y PINTA DE MACETONES CALLE BENIGNO ROMO</w:t>
            </w:r>
          </w:p>
          <w:p w:rsidR="00727E8D" w:rsidRPr="0050791B" w:rsidRDefault="000A3BE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DE ÁRBOLES PLAZA SAN JUAN</w:t>
            </w:r>
          </w:p>
          <w:p w:rsidR="00727E8D" w:rsidRPr="0050791B" w:rsidRDefault="000A3BE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DE PALMAS AV. LÁZARO CÁRDENAS</w:t>
            </w:r>
          </w:p>
          <w:p w:rsidR="00727E8D" w:rsidRPr="0050791B" w:rsidRDefault="000A3BED" w:rsidP="00C60C6B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LIMPIEZA DE SANGRE DE CRISTO</w:t>
            </w:r>
          </w:p>
          <w:p w:rsidR="00727E8D" w:rsidRPr="0050791B" w:rsidRDefault="000A3BED" w:rsidP="00C60C6B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-PODA Y MANTENIMIENTO DE LA MARTINICA, PODA DE ÁRBOLES DE LA MARTINICA</w:t>
            </w:r>
          </w:p>
          <w:p w:rsidR="00727E8D" w:rsidRPr="0050791B" w:rsidRDefault="000A3BED" w:rsidP="00C60C6B">
            <w:pPr>
              <w:pStyle w:val="Prrafodelista"/>
              <w:tabs>
                <w:tab w:val="left" w:pos="166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  CUATRO CARRILES DESDE LA ENTRADA DE LA VIRGEN</w:t>
            </w:r>
          </w:p>
          <w:p w:rsidR="00727E8D" w:rsidRPr="0050791B" w:rsidRDefault="000A3BED" w:rsidP="00C60C6B">
            <w:pPr>
              <w:pStyle w:val="Prrafodelista"/>
              <w:tabs>
                <w:tab w:val="left" w:pos="166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LÁZARO CÁRDENAS HASTA LA SAN JOSÉ</w:t>
            </w:r>
          </w:p>
          <w:p w:rsidR="00727E8D" w:rsidRPr="0050791B" w:rsidRDefault="000A3BED" w:rsidP="00C60C6B">
            <w:pPr>
              <w:pStyle w:val="Prrafodelista"/>
              <w:tabs>
                <w:tab w:val="left" w:pos="166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BOULEVARD RAMÓN MARTIN HUERTA</w:t>
            </w:r>
          </w:p>
          <w:p w:rsidR="00727E8D" w:rsidRPr="0050791B" w:rsidRDefault="000A3BED" w:rsidP="00C60C6B">
            <w:pPr>
              <w:pStyle w:val="Prrafodelista"/>
              <w:tabs>
                <w:tab w:val="left" w:pos="166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LAS PLANTAS DE AVE. LUIS DONALDO COLOSIO</w:t>
            </w:r>
          </w:p>
          <w:p w:rsidR="00727E8D" w:rsidRDefault="000A3BED" w:rsidP="00C60C6B">
            <w:pPr>
              <w:pStyle w:val="Prrafodelista"/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TODOS LOS CAMPOS DEPORTIVOS</w:t>
            </w:r>
          </w:p>
          <w:p w:rsidR="00C60C6B" w:rsidRDefault="000A3BED" w:rsidP="00C60C6B">
            <w:pPr>
              <w:pStyle w:val="Prrafodelista"/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AV. SANTA LUCIA, ENTRADA A SANTA CECILIA, HASTA EL CENTRO DE SALUD</w:t>
            </w:r>
          </w:p>
          <w:p w:rsidR="00C74D26" w:rsidRPr="00C74D26" w:rsidRDefault="00C74D26" w:rsidP="00C60C6B">
            <w:pPr>
              <w:pStyle w:val="Prrafodelista"/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JULIO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CUADRILLA 6 JOEL </w:t>
            </w:r>
          </w:p>
          <w:p w:rsidR="00727E8D" w:rsidRPr="000A3BED" w:rsidRDefault="00727E8D" w:rsidP="000A3BED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F75445" w:rsidRPr="0050791B" w:rsidRDefault="00EC11C5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86" w:type="dxa"/>
          </w:tcPr>
          <w:p w:rsidR="004A1828" w:rsidRPr="0050791B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Se </w:t>
            </w:r>
            <w:r w:rsidR="00EC11C5" w:rsidRPr="004A1828">
              <w:rPr>
                <w:rFonts w:ascii="Arial" w:hAnsi="Arial" w:cs="Arial"/>
              </w:rPr>
              <w:t>rehabilito el</w:t>
            </w:r>
            <w:r w:rsidRPr="004A1828">
              <w:rPr>
                <w:rFonts w:ascii="Arial" w:hAnsi="Arial" w:cs="Arial"/>
              </w:rPr>
              <w:t xml:space="preserve"> jardín del Hospital Dr. Manuel montero </w:t>
            </w:r>
            <w:r w:rsidR="00EC11C5" w:rsidRPr="004A1828">
              <w:rPr>
                <w:rFonts w:ascii="Arial" w:hAnsi="Arial" w:cs="Arial"/>
              </w:rPr>
              <w:t>en plantas</w:t>
            </w:r>
            <w:r w:rsidRPr="004A1828">
              <w:rPr>
                <w:rFonts w:ascii="Arial" w:hAnsi="Arial" w:cs="Arial"/>
              </w:rPr>
              <w:t xml:space="preserve"> de ornato y </w:t>
            </w:r>
            <w:r w:rsidRPr="0050791B">
              <w:rPr>
                <w:rFonts w:ascii="Arial" w:hAnsi="Arial" w:cs="Arial"/>
              </w:rPr>
              <w:t xml:space="preserve">árboles 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 puesta de macetones, pintura de macetas  y plantas  de calle Benigno  Romo,  calle  independencia, Iturbide   calle hidal</w:t>
            </w:r>
            <w:r w:rsidRPr="0050791B">
              <w:rPr>
                <w:rFonts w:ascii="Arial" w:hAnsi="Arial" w:cs="Arial"/>
              </w:rPr>
              <w:t xml:space="preserve">go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>Se pusieron macetones en presidencia municipal (10) y oficinas descentralizadas del h. ayuntamiento (5) con un costo de $30, 420.PIN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Rehabilitación de los árboles  de la plaza principal  (laurel  de la india,  de 8 metros de </w:t>
            </w:r>
            <w:r w:rsidRPr="0050791B">
              <w:rPr>
                <w:rFonts w:ascii="Arial" w:hAnsi="Arial" w:cs="Arial"/>
              </w:rPr>
              <w:t>altura,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Vaso de la presa se pintaron  todas las instalaciones, juegos, baños .oficina  y canchas 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Parquecito del </w:t>
            </w:r>
            <w:proofErr w:type="spellStart"/>
            <w:r w:rsidRPr="004A1828">
              <w:rPr>
                <w:rFonts w:ascii="Arial" w:hAnsi="Arial" w:cs="Arial"/>
              </w:rPr>
              <w:t>dif</w:t>
            </w:r>
            <w:proofErr w:type="spellEnd"/>
            <w:r w:rsidRPr="004A1828">
              <w:rPr>
                <w:rFonts w:ascii="Arial" w:hAnsi="Arial" w:cs="Arial"/>
              </w:rPr>
              <w:t xml:space="preserve">  municipal poda y mantenimiento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Campo de beisbol el rosario pintura en todas las tribunas, vestidores, tienda, canchas, se removió la tierra, instalación de luminarias nuevas.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lastRenderedPageBreak/>
              <w:t xml:space="preserve">Campo Antonio r Márquez  se removió, se puso composta  y fertilizante  la tierra y se puso zacate nuevo y se le dio mantenimiento en general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>Parque recreativo la majada  (santa Cecilia) pintura en canchas, juegos, áreas de esparcimiento,  baños, poda de arboles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>Parque recreativo  santa teresa poda de árboles y mantenimiento en general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Parque las patinetas pintura  en juegos, canchas y mantenimiento en general poda de arboles </w:t>
            </w:r>
          </w:p>
          <w:p w:rsidR="00727E8D" w:rsidRPr="0050791B" w:rsidRDefault="00727E8D" w:rsidP="004A182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727E8D" w:rsidRPr="0050791B" w:rsidRDefault="00727E8D" w:rsidP="00223C15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JULIO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9355A" w:rsidP="00C9355A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PIPAS 1. PJM 96 HÉCTOR MORENO Y AGUSTÍN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186" w:type="dxa"/>
          </w:tcPr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Esta ruta es diaria de 5 de la mañana a 1 de la tarde 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plantas malecón y sus laterales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de av. Luis Donaldo Colosio plantas nuevas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los arcos, triángulos que están enfrente de la ferretería y entrada con los Ruiz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proofErr w:type="spellStart"/>
            <w:r w:rsidRPr="0050791B">
              <w:rPr>
                <w:rFonts w:ascii="Arial" w:hAnsi="Arial" w:cs="Arial"/>
              </w:rPr>
              <w:t>carr</w:t>
            </w:r>
            <w:proofErr w:type="spellEnd"/>
            <w:r w:rsidRPr="0050791B">
              <w:rPr>
                <w:rFonts w:ascii="Arial" w:hAnsi="Arial" w:cs="Arial"/>
              </w:rPr>
              <w:t xml:space="preserve">. A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plantas  jardines laterales, de con el </w:t>
            </w:r>
            <w:proofErr w:type="spellStart"/>
            <w:r w:rsidRPr="0050791B">
              <w:rPr>
                <w:rFonts w:ascii="Arial" w:hAnsi="Arial" w:cs="Arial"/>
              </w:rPr>
              <w:t>golobano</w:t>
            </w:r>
            <w:proofErr w:type="spellEnd"/>
            <w:r w:rsidRPr="0050791B">
              <w:rPr>
                <w:rFonts w:ascii="Arial" w:hAnsi="Arial" w:cs="Arial"/>
              </w:rPr>
              <w:t xml:space="preserve"> hasta san José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las laterales del puente histórico a la glorieta de santa lucia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 riego  de las laterales del campos  las huertas al puente de santa lucia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triángulos de enfrente de la iglesia  sangre de Cristo hasta la salida a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lateral  del lado del rio de la glorieta de santa lucia hasta el libramiento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lateral  lado izquierdo del libramiento hasta el campo el </w:t>
            </w:r>
            <w:proofErr w:type="spellStart"/>
            <w:r w:rsidRPr="0050791B">
              <w:rPr>
                <w:rFonts w:ascii="Arial" w:hAnsi="Arial" w:cs="Arial"/>
              </w:rPr>
              <w:t>foviste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el parque del </w:t>
            </w:r>
            <w:proofErr w:type="spellStart"/>
            <w:r w:rsidRPr="0050791B">
              <w:rPr>
                <w:rFonts w:ascii="Arial" w:hAnsi="Arial" w:cs="Arial"/>
              </w:rPr>
              <w:t>foviste</w:t>
            </w:r>
            <w:proofErr w:type="spellEnd"/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 de la glorieta santa lucia toda la semana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lázaro cárdenas  las plantas del camellón de en medio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proofErr w:type="spellStart"/>
            <w:r w:rsidRPr="0050791B">
              <w:rPr>
                <w:rFonts w:ascii="Arial" w:hAnsi="Arial" w:cs="Arial"/>
              </w:rPr>
              <w:t>talu</w:t>
            </w:r>
            <w:proofErr w:type="spellEnd"/>
            <w:r w:rsidRPr="0050791B">
              <w:rPr>
                <w:rFonts w:ascii="Arial" w:hAnsi="Arial" w:cs="Arial"/>
              </w:rPr>
              <w:t xml:space="preserve"> puente histórico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las plantas de av. Luis Donaldo Colosio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árboles nuevos hasta la glorieta de la virgen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 camellones de  ramón Martin huerta hasta la glorieta de la virgen de san juan </w:t>
            </w:r>
          </w:p>
          <w:p w:rsidR="00727E8D" w:rsidRDefault="00142A1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 apoyó escuela Cuauhtémoc, Nezahualcóyotl,, jardín de niño Rosaura zapata </w:t>
            </w:r>
          </w:p>
          <w:p w:rsidR="004901B5" w:rsidRDefault="004901B5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rehabilito jardinera de  calle López cotilla</w:t>
            </w:r>
          </w:p>
          <w:p w:rsidR="004901B5" w:rsidRDefault="004901B5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a  poda de árboles en colonia la </w:t>
            </w:r>
            <w:r w:rsidR="00F33541">
              <w:rPr>
                <w:rFonts w:ascii="Arial" w:hAnsi="Arial" w:cs="Arial"/>
              </w:rPr>
              <w:t>Martinica</w:t>
            </w:r>
            <w:r>
              <w:rPr>
                <w:rFonts w:ascii="Arial" w:hAnsi="Arial" w:cs="Arial"/>
              </w:rPr>
              <w:t xml:space="preserve"> </w:t>
            </w:r>
          </w:p>
          <w:p w:rsidR="004901B5" w:rsidRDefault="004901B5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142A1D" w:rsidRDefault="00142A1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142A1D" w:rsidRPr="0050791B" w:rsidRDefault="00142A1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ab/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JULIO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9355A" w:rsidP="00C9355A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  <w:r w:rsidRPr="0050791B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PIPA  FAMSA PJM 34  JORGE GUZMAN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942E7F" w:rsidRDefault="000A3BED" w:rsidP="00D43BB0">
            <w:pPr>
              <w:pStyle w:val="Sinespaciado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camellón</w:t>
            </w:r>
            <w:r w:rsidR="00727E8D" w:rsidRPr="0050791B">
              <w:rPr>
                <w:rFonts w:ascii="Arial" w:hAnsi="Arial" w:cs="Arial"/>
              </w:rPr>
              <w:t xml:space="preserve"> de lázaro cárdenas – plantas nuevas – jardines alternos- </w:t>
            </w:r>
            <w:r w:rsidRPr="0050791B">
              <w:rPr>
                <w:rFonts w:ascii="Arial" w:hAnsi="Arial" w:cs="Arial"/>
              </w:rPr>
              <w:t>riegan plantas</w:t>
            </w:r>
            <w:r w:rsidR="00727E8D" w:rsidRPr="0050791B">
              <w:rPr>
                <w:rFonts w:ascii="Arial" w:hAnsi="Arial" w:cs="Arial"/>
              </w:rPr>
              <w:t xml:space="preserve"> nuevas del rosario hasta </w:t>
            </w:r>
            <w:r w:rsidR="00C9355A" w:rsidRPr="0050791B">
              <w:rPr>
                <w:rFonts w:ascii="Arial" w:hAnsi="Arial" w:cs="Arial"/>
              </w:rPr>
              <w:t>Mezquitica</w:t>
            </w:r>
            <w:r w:rsidR="00727E8D" w:rsidRPr="0050791B">
              <w:rPr>
                <w:rFonts w:ascii="Arial" w:hAnsi="Arial" w:cs="Arial"/>
              </w:rPr>
              <w:t xml:space="preserve"> </w:t>
            </w:r>
            <w:r w:rsidR="0063658F" w:rsidRPr="0050791B">
              <w:rPr>
                <w:rFonts w:ascii="Arial" w:hAnsi="Arial" w:cs="Arial"/>
              </w:rPr>
              <w:t>árboles</w:t>
            </w:r>
          </w:p>
          <w:p w:rsidR="00727E8D" w:rsidRPr="0050791B" w:rsidRDefault="00727E8D" w:rsidP="00D43BB0">
            <w:pPr>
              <w:pStyle w:val="Sinespaciado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que se plantaron nuevos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proofErr w:type="spellStart"/>
            <w:r w:rsidRPr="0050791B">
              <w:rPr>
                <w:rFonts w:ascii="Arial" w:hAnsi="Arial" w:cs="Arial"/>
              </w:rPr>
              <w:t>blvr</w:t>
            </w:r>
            <w:proofErr w:type="spellEnd"/>
            <w:r w:rsidRPr="0050791B">
              <w:rPr>
                <w:rFonts w:ascii="Arial" w:hAnsi="Arial" w:cs="Arial"/>
              </w:rPr>
              <w:t xml:space="preserve"> ramón Martín huerta plantas nuevas y camellones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desde el monumento el peregrinó hasta  el huizache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fraccionamiento los lagos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 </w:t>
            </w:r>
            <w:proofErr w:type="spellStart"/>
            <w:r w:rsidRPr="0050791B">
              <w:rPr>
                <w:rFonts w:ascii="Arial" w:hAnsi="Arial" w:cs="Arial"/>
              </w:rPr>
              <w:t>de el</w:t>
            </w:r>
            <w:proofErr w:type="spellEnd"/>
            <w:r w:rsidRPr="0050791B">
              <w:rPr>
                <w:rFonts w:ascii="Arial" w:hAnsi="Arial" w:cs="Arial"/>
              </w:rPr>
              <w:t xml:space="preserve"> </w:t>
            </w:r>
            <w:proofErr w:type="spellStart"/>
            <w:r w:rsidRPr="0050791B">
              <w:rPr>
                <w:rFonts w:ascii="Arial" w:hAnsi="Arial" w:cs="Arial"/>
              </w:rPr>
              <w:t>talu</w:t>
            </w:r>
            <w:proofErr w:type="spellEnd"/>
            <w:r w:rsidRPr="0050791B">
              <w:rPr>
                <w:rFonts w:ascii="Arial" w:hAnsi="Arial" w:cs="Arial"/>
              </w:rPr>
              <w:t xml:space="preserve"> de la telefónica 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av. universidad 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lázaro cárdenas hasta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r w:rsidR="001E4E33" w:rsidRPr="0050791B">
              <w:rPr>
                <w:rFonts w:ascii="Arial" w:hAnsi="Arial" w:cs="Arial"/>
              </w:rPr>
              <w:t>árboles</w:t>
            </w:r>
            <w:r w:rsidRPr="0050791B">
              <w:rPr>
                <w:rFonts w:ascii="Arial" w:hAnsi="Arial" w:cs="Arial"/>
              </w:rPr>
              <w:t xml:space="preserve"> nuevo de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pStyle w:val="Prrafodelista"/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JULIO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9355A" w:rsidP="00C9355A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</w:p>
          <w:p w:rsidR="00727E8D" w:rsidRPr="0050791B" w:rsidRDefault="00727E8D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27E8D" w:rsidRPr="0050791B" w:rsidTr="00D43BB0">
        <w:trPr>
          <w:trHeight w:val="1339"/>
        </w:trPr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C9355A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27E8D" w:rsidRPr="0050791B">
              <w:rPr>
                <w:rFonts w:ascii="Arial" w:hAnsi="Arial" w:cs="Arial"/>
              </w:rPr>
              <w:t xml:space="preserve">PIPA </w:t>
            </w:r>
            <w:r w:rsidR="000A3BED" w:rsidRPr="0050791B">
              <w:rPr>
                <w:rFonts w:ascii="Arial" w:hAnsi="Arial" w:cs="Arial"/>
              </w:rPr>
              <w:t>FANSA PJM</w:t>
            </w:r>
            <w:r w:rsidR="00727E8D" w:rsidRPr="0050791B">
              <w:rPr>
                <w:rFonts w:ascii="Arial" w:hAnsi="Arial" w:cs="Arial"/>
              </w:rPr>
              <w:t xml:space="preserve"> 34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  JUAN LUIS HERNÁNDEZ </w:t>
            </w:r>
          </w:p>
        </w:tc>
        <w:tc>
          <w:tcPr>
            <w:tcW w:w="7186" w:type="dxa"/>
          </w:tcPr>
          <w:p w:rsidR="00727E8D" w:rsidRPr="0050791B" w:rsidRDefault="00223C1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ESTA PIPA COMIENZA A LAS 5 A.m. riega  el boulevard. </w:t>
            </w:r>
            <w:r w:rsidR="00727E8D" w:rsidRPr="0050791B">
              <w:rPr>
                <w:rFonts w:ascii="Arial" w:hAnsi="Arial" w:cs="Arial"/>
              </w:rPr>
              <w:t xml:space="preserve">ramón Martin huerta hasta los lagos camellones y laterales de los camellones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Riega los camellones de la entrada Luis Donaldo Colosio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Riega la entrada del herrero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plantas nuevas de av. Luis Donaldo Colosio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Rego la entrada de los lagos , la glorieta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Riego desde el puente histórico hasta la glorieta de la virgen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</w:tr>
      <w:tr w:rsidR="00727E8D" w:rsidRPr="0050791B" w:rsidTr="00D43BB0">
        <w:trPr>
          <w:trHeight w:val="271"/>
        </w:trPr>
        <w:tc>
          <w:tcPr>
            <w:tcW w:w="5822" w:type="dxa"/>
          </w:tcPr>
          <w:p w:rsidR="00727E8D" w:rsidRPr="0050791B" w:rsidRDefault="000A3BE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3658F">
              <w:rPr>
                <w:rFonts w:ascii="Arial" w:hAnsi="Arial" w:cs="Arial"/>
              </w:rPr>
              <w:t xml:space="preserve">PIPA: LEONEL GRAJALES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727E8D" w:rsidRPr="0063658F" w:rsidRDefault="00EC11C5" w:rsidP="0063658F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PUENTE HISTÓRICO  HACIA ARRIBA – BOULEVARD RAMÓN MARTIN HUERTA , HASTA EL HERRERO  ESTA PIPA INICIA DESDE LA 5 DE LA MAÑANA HASTA LA UNA DE LA TARDE </w:t>
            </w:r>
          </w:p>
        </w:tc>
        <w:tc>
          <w:tcPr>
            <w:tcW w:w="4458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COLONIA BENEFICIADAS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El herrero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Benito Juárez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Lomas de santa teresa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Santa Cecilia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Santa lucia </w:t>
            </w:r>
            <w:bookmarkStart w:id="0" w:name="_GoBack"/>
            <w:bookmarkEnd w:id="0"/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San Martín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Sangre de Cristo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El pedregal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Las moras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  <w:r w:rsidRPr="0050791B">
              <w:rPr>
                <w:rFonts w:ascii="Arial" w:hAnsi="Arial" w:cs="Arial"/>
              </w:rPr>
              <w:t xml:space="preserve"> de la magdalena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Col el rosario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>Col el plan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Col el Riviera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Zona centro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San José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Benito Juárez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Mi nuevo san Juan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San Isidro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Los lagos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JULIO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</w:p>
        </w:tc>
      </w:tr>
    </w:tbl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3"/>
        <w:gridCol w:w="8653"/>
      </w:tblGrid>
      <w:tr w:rsidR="00727E8D" w:rsidRPr="0050791B" w:rsidTr="00D43BB0">
        <w:trPr>
          <w:trHeight w:val="321"/>
        </w:trPr>
        <w:tc>
          <w:tcPr>
            <w:tcW w:w="8663" w:type="dxa"/>
          </w:tcPr>
          <w:p w:rsidR="00727E8D" w:rsidRPr="0050791B" w:rsidRDefault="00727E8D" w:rsidP="00D43BB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653" w:type="dxa"/>
          </w:tcPr>
          <w:p w:rsidR="00727E8D" w:rsidRPr="0050791B" w:rsidRDefault="00727E8D" w:rsidP="00D43BB0">
            <w:pPr>
              <w:tabs>
                <w:tab w:val="left" w:pos="255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3315"/>
        </w:tabs>
        <w:rPr>
          <w:rFonts w:ascii="Arial" w:hAnsi="Arial" w:cs="Arial"/>
          <w:lang w:val="es-ES"/>
        </w:rPr>
      </w:pPr>
      <w:r w:rsidRPr="0050791B">
        <w:rPr>
          <w:rFonts w:ascii="Arial" w:hAnsi="Arial" w:cs="Arial"/>
          <w:lang w:val="es-ES"/>
        </w:rPr>
        <w:br w:type="textWrapping" w:clear="all"/>
      </w:r>
      <w:r w:rsidRPr="0050791B">
        <w:rPr>
          <w:rFonts w:ascii="Arial" w:hAnsi="Arial" w:cs="Arial"/>
          <w:lang w:val="es-ES"/>
        </w:rPr>
        <w:tab/>
      </w: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rPr>
          <w:rFonts w:ascii="Arial" w:hAnsi="Arial" w:cs="Arial"/>
        </w:rPr>
      </w:pPr>
    </w:p>
    <w:p w:rsidR="0013722F" w:rsidRPr="0050791B" w:rsidRDefault="0013722F">
      <w:pPr>
        <w:rPr>
          <w:rFonts w:ascii="Arial" w:hAnsi="Arial" w:cs="Arial"/>
        </w:rPr>
      </w:pPr>
    </w:p>
    <w:sectPr w:rsidR="0013722F" w:rsidRPr="0050791B" w:rsidSect="00C43DF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271D1F"/>
    <w:multiLevelType w:val="hybridMultilevel"/>
    <w:tmpl w:val="85E4EDE8"/>
    <w:lvl w:ilvl="0" w:tplc="444ED1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3381C"/>
    <w:multiLevelType w:val="hybridMultilevel"/>
    <w:tmpl w:val="E03A9FBE"/>
    <w:lvl w:ilvl="0" w:tplc="89E2316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8D"/>
    <w:rsid w:val="000A3BED"/>
    <w:rsid w:val="0013722F"/>
    <w:rsid w:val="00142A1D"/>
    <w:rsid w:val="001E4E33"/>
    <w:rsid w:val="00223C15"/>
    <w:rsid w:val="00305824"/>
    <w:rsid w:val="004901B5"/>
    <w:rsid w:val="004A1828"/>
    <w:rsid w:val="0050791B"/>
    <w:rsid w:val="005F3EE4"/>
    <w:rsid w:val="0063658F"/>
    <w:rsid w:val="00727E8D"/>
    <w:rsid w:val="0087140F"/>
    <w:rsid w:val="009406CE"/>
    <w:rsid w:val="00942E7F"/>
    <w:rsid w:val="009A5996"/>
    <w:rsid w:val="009E0ABE"/>
    <w:rsid w:val="00AB201E"/>
    <w:rsid w:val="00B45F9A"/>
    <w:rsid w:val="00B85F11"/>
    <w:rsid w:val="00BA1911"/>
    <w:rsid w:val="00C068E2"/>
    <w:rsid w:val="00C60C6B"/>
    <w:rsid w:val="00C74D26"/>
    <w:rsid w:val="00C9355A"/>
    <w:rsid w:val="00E048B7"/>
    <w:rsid w:val="00E53FCC"/>
    <w:rsid w:val="00EC11C5"/>
    <w:rsid w:val="00F33541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91CC"/>
  <w15:chartTrackingRefBased/>
  <w15:docId w15:val="{299A5F74-077C-4E92-ABDD-5BDE4F6F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7E8D"/>
    <w:pPr>
      <w:ind w:left="720"/>
      <w:contextualSpacing/>
    </w:pPr>
  </w:style>
  <w:style w:type="paragraph" w:styleId="Sinespaciado">
    <w:name w:val="No Spacing"/>
    <w:uiPriority w:val="1"/>
    <w:qFormat/>
    <w:rsid w:val="00727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16</Pages>
  <Words>1524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alumbrado DR</dc:creator>
  <cp:keywords/>
  <dc:description/>
  <cp:lastModifiedBy>Windows  10</cp:lastModifiedBy>
  <cp:revision>4</cp:revision>
  <dcterms:created xsi:type="dcterms:W3CDTF">2022-10-04T16:30:00Z</dcterms:created>
  <dcterms:modified xsi:type="dcterms:W3CDTF">2022-12-12T20:06:00Z</dcterms:modified>
</cp:coreProperties>
</file>