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93" w:rsidRDefault="00605E93" w:rsidP="00727E8D">
      <w:pPr>
        <w:pStyle w:val="Sinespaciado"/>
        <w:tabs>
          <w:tab w:val="left" w:pos="6105"/>
        </w:tabs>
        <w:rPr>
          <w:rFonts w:ascii="Arial" w:hAnsi="Arial" w:cs="Arial"/>
          <w:lang w:val="es-ES"/>
        </w:rPr>
      </w:pPr>
    </w:p>
    <w:p w:rsidR="00727E8D" w:rsidRPr="0050791B" w:rsidRDefault="00727E8D" w:rsidP="00727E8D">
      <w:pPr>
        <w:pStyle w:val="Sinespaciado"/>
        <w:tabs>
          <w:tab w:val="left" w:pos="6105"/>
        </w:tabs>
        <w:rPr>
          <w:rFonts w:ascii="Arial" w:hAnsi="Arial" w:cs="Arial"/>
          <w:lang w:val="es-ES"/>
        </w:rPr>
      </w:pPr>
      <w:r w:rsidRPr="0050791B">
        <w:rPr>
          <w:rFonts w:ascii="Arial" w:hAnsi="Arial" w:cs="Arial"/>
          <w:lang w:val="es-ES"/>
        </w:rPr>
        <w:t xml:space="preserve">                              </w:t>
      </w:r>
      <w:r w:rsidRPr="0050791B">
        <w:rPr>
          <w:rFonts w:ascii="Arial" w:hAnsi="Arial" w:cs="Arial"/>
          <w:b/>
          <w:noProof/>
          <w:u w:val="single"/>
          <w:lang w:eastAsia="es-MX"/>
        </w:rPr>
        <w:drawing>
          <wp:inline distT="0" distB="0" distL="0" distR="0" wp14:anchorId="557089FB" wp14:editId="596A3B59">
            <wp:extent cx="1926590" cy="1226635"/>
            <wp:effectExtent l="0" t="0" r="0" b="0"/>
            <wp:docPr id="1" name="Imagen 1" descr="C:\Users\alumbrado DR\Desktop\IMG-202110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brado DR\Desktop\IMG-20211018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79" cy="123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91B">
        <w:rPr>
          <w:rFonts w:ascii="Arial" w:hAnsi="Arial" w:cs="Arial"/>
          <w:lang w:val="es-ES"/>
        </w:rPr>
        <w:tab/>
      </w:r>
    </w:p>
    <w:p w:rsidR="00727E8D" w:rsidRPr="0050791B" w:rsidRDefault="00727E8D" w:rsidP="00727E8D">
      <w:pPr>
        <w:pStyle w:val="Sinespaciado"/>
        <w:rPr>
          <w:rFonts w:ascii="Arial" w:hAnsi="Arial" w:cs="Arial"/>
          <w:b/>
          <w:lang w:val="es-ES"/>
        </w:rPr>
      </w:pPr>
      <w:r w:rsidRPr="0050791B">
        <w:rPr>
          <w:rFonts w:ascii="Arial" w:hAnsi="Arial" w:cs="Arial"/>
          <w:lang w:val="es-ES"/>
        </w:rPr>
        <w:t xml:space="preserve">                                                                                               </w:t>
      </w:r>
      <w:r w:rsidR="00C9355A">
        <w:rPr>
          <w:rFonts w:ascii="Arial" w:hAnsi="Arial" w:cs="Arial"/>
          <w:b/>
          <w:lang w:val="es-ES"/>
        </w:rPr>
        <w:t xml:space="preserve">      </w:t>
      </w:r>
      <w:r w:rsidRPr="0050791B">
        <w:rPr>
          <w:rFonts w:ascii="Arial" w:hAnsi="Arial" w:cs="Arial"/>
          <w:b/>
          <w:lang w:val="es-ES"/>
        </w:rPr>
        <w:t xml:space="preserve"> </w:t>
      </w:r>
      <w:r w:rsidR="001E4E33" w:rsidRPr="0050791B">
        <w:rPr>
          <w:rFonts w:ascii="Arial" w:hAnsi="Arial" w:cs="Arial"/>
          <w:b/>
          <w:lang w:val="es-ES"/>
        </w:rPr>
        <w:t xml:space="preserve">TRABAJO REALIZADO </w:t>
      </w:r>
      <w:r w:rsidR="00C9355A" w:rsidRPr="0050791B">
        <w:rPr>
          <w:rFonts w:ascii="Arial" w:hAnsi="Arial" w:cs="Arial"/>
          <w:b/>
          <w:lang w:val="es-ES"/>
        </w:rPr>
        <w:t xml:space="preserve">POR </w:t>
      </w:r>
      <w:r w:rsidR="00C74D26" w:rsidRPr="0050791B">
        <w:rPr>
          <w:rFonts w:ascii="Arial" w:hAnsi="Arial" w:cs="Arial"/>
          <w:b/>
          <w:lang w:val="es-ES"/>
        </w:rPr>
        <w:t>EL PERSONAL OPERATIVO</w:t>
      </w:r>
      <w:r w:rsidR="001E4E33" w:rsidRPr="0050791B">
        <w:rPr>
          <w:rFonts w:ascii="Arial" w:hAnsi="Arial" w:cs="Arial"/>
          <w:b/>
          <w:lang w:val="es-ES"/>
        </w:rPr>
        <w:t xml:space="preserve"> DE PARQUES Y JARDINES.</w:t>
      </w:r>
    </w:p>
    <w:p w:rsidR="00727E8D" w:rsidRPr="0050791B" w:rsidRDefault="001E4E33" w:rsidP="00727E8D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u w:val="single"/>
          <w:lang w:val="es-ES"/>
        </w:rPr>
      </w:pPr>
      <w:r w:rsidRPr="0050791B">
        <w:rPr>
          <w:rFonts w:ascii="Arial" w:hAnsi="Arial" w:cs="Arial"/>
          <w:b/>
          <w:u w:val="single"/>
          <w:lang w:val="es-ES"/>
        </w:rPr>
        <w:t xml:space="preserve">DIRECTOR: ÁNGEL HERNÁNDEZ CAMPOS   </w:t>
      </w:r>
    </w:p>
    <w:p w:rsidR="00727E8D" w:rsidRPr="0050791B" w:rsidRDefault="001E4E33" w:rsidP="00727E8D">
      <w:pPr>
        <w:tabs>
          <w:tab w:val="left" w:pos="5010"/>
        </w:tabs>
        <w:jc w:val="center"/>
        <w:rPr>
          <w:rFonts w:ascii="Arial" w:hAnsi="Arial" w:cs="Arial"/>
          <w:b/>
          <w:u w:val="single"/>
          <w:lang w:val="es-ES"/>
        </w:rPr>
      </w:pPr>
      <w:r w:rsidRPr="0050791B">
        <w:rPr>
          <w:rFonts w:ascii="Arial" w:hAnsi="Arial" w:cs="Arial"/>
          <w:b/>
          <w:u w:val="single"/>
          <w:lang w:val="es-ES"/>
        </w:rPr>
        <w:t xml:space="preserve">                              </w:t>
      </w:r>
      <w:r w:rsidR="00E60BBB" w:rsidRPr="0050791B">
        <w:rPr>
          <w:rFonts w:ascii="Arial" w:hAnsi="Arial" w:cs="Arial"/>
          <w:b/>
          <w:u w:val="single"/>
          <w:lang w:val="es-ES"/>
        </w:rPr>
        <w:t>REPORTE DEL TRABAJO REALIZ</w:t>
      </w:r>
      <w:r w:rsidR="00E60BBB">
        <w:rPr>
          <w:rFonts w:ascii="Arial" w:hAnsi="Arial" w:cs="Arial"/>
          <w:b/>
          <w:u w:val="single"/>
          <w:lang w:val="es-ES"/>
        </w:rPr>
        <w:t xml:space="preserve">ADO </w:t>
      </w:r>
      <w:bookmarkStart w:id="0" w:name="_GoBack"/>
      <w:bookmarkEnd w:id="0"/>
      <w:r w:rsidR="00551399">
        <w:rPr>
          <w:rFonts w:ascii="Arial" w:hAnsi="Arial" w:cs="Arial"/>
          <w:b/>
          <w:u w:val="single"/>
          <w:lang w:val="es-ES"/>
        </w:rPr>
        <w:t>DURANTE OCTUBRE</w:t>
      </w:r>
      <w:r w:rsidR="00E60BBB">
        <w:rPr>
          <w:rFonts w:ascii="Arial" w:hAnsi="Arial" w:cs="Arial"/>
          <w:b/>
          <w:u w:val="single"/>
          <w:lang w:val="es-ES"/>
        </w:rPr>
        <w:t xml:space="preserve">, NOVIEMBRE Y DICIEMBRE   </w:t>
      </w:r>
      <w:r w:rsidR="00E60BBB" w:rsidRPr="0050791B">
        <w:rPr>
          <w:rFonts w:ascii="Arial" w:hAnsi="Arial" w:cs="Arial"/>
          <w:b/>
          <w:u w:val="single"/>
          <w:lang w:val="es-ES"/>
        </w:rPr>
        <w:t>2022</w:t>
      </w:r>
    </w:p>
    <w:p w:rsidR="00727E8D" w:rsidRPr="0050791B" w:rsidRDefault="00E60BBB" w:rsidP="00727E8D">
      <w:pPr>
        <w:tabs>
          <w:tab w:val="left" w:pos="5010"/>
        </w:tabs>
        <w:jc w:val="center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 xml:space="preserve">  </w:t>
      </w:r>
      <w:r w:rsidRPr="0050791B">
        <w:rPr>
          <w:rFonts w:ascii="Arial" w:hAnsi="Arial" w:cs="Arial"/>
          <w:b/>
          <w:u w:val="single"/>
          <w:lang w:val="es-ES"/>
        </w:rPr>
        <w:t>CON ATENCIÓN: __JOSÉ DE JESÚS DE RUEDA _________</w:t>
      </w:r>
    </w:p>
    <w:p w:rsidR="00727E8D" w:rsidRPr="0050791B" w:rsidRDefault="00727E8D" w:rsidP="00727E8D">
      <w:pPr>
        <w:tabs>
          <w:tab w:val="left" w:pos="3315"/>
        </w:tabs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 w:firstRow="1" w:lastRow="0" w:firstColumn="1" w:lastColumn="0" w:noHBand="0" w:noVBand="1"/>
      </w:tblPr>
      <w:tblGrid>
        <w:gridCol w:w="5798"/>
        <w:gridCol w:w="7127"/>
        <w:gridCol w:w="4391"/>
      </w:tblGrid>
      <w:tr w:rsidR="00727E8D" w:rsidRPr="0050791B" w:rsidTr="00D43BB0">
        <w:trPr>
          <w:trHeight w:val="416"/>
        </w:trPr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TRABAJO REALIZADO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58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TIEMPO 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b/>
                <w:lang w:val="es-ES"/>
              </w:rPr>
              <w:t xml:space="preserve">CUADRILLAS </w:t>
            </w:r>
            <w:r w:rsidR="00EC11C5" w:rsidRPr="0050791B">
              <w:rPr>
                <w:rFonts w:ascii="Arial" w:hAnsi="Arial" w:cs="Arial"/>
                <w:b/>
                <w:lang w:val="es-ES"/>
              </w:rPr>
              <w:t>1</w:t>
            </w:r>
            <w:r w:rsidR="00EC11C5" w:rsidRPr="0050791B">
              <w:rPr>
                <w:rFonts w:ascii="Arial" w:hAnsi="Arial" w:cs="Arial"/>
                <w:lang w:val="es-ES"/>
              </w:rPr>
              <w:t>: ENCARGADO</w:t>
            </w:r>
            <w:r w:rsidR="00C52B7B">
              <w:rPr>
                <w:rFonts w:ascii="Arial" w:hAnsi="Arial" w:cs="Arial"/>
                <w:lang w:val="es-ES"/>
              </w:rPr>
              <w:t xml:space="preserve"> ADRIAN </w:t>
            </w:r>
          </w:p>
          <w:p w:rsidR="00EC11C5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EC11C5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EC11C5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EC11C5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EC11C5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EC11C5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EC11C5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EC11C5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EC11C5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CUADRILLA 2 ENCARGADO DON MARTIN </w:t>
            </w:r>
          </w:p>
          <w:p w:rsidR="00EC11C5" w:rsidRPr="0050791B" w:rsidRDefault="00EC11C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394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186" w:type="dxa"/>
          </w:tcPr>
          <w:p w:rsidR="00727E8D" w:rsidRDefault="005F436D" w:rsidP="00D43BB0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PODA Y MANTENIMIENTO </w:t>
            </w:r>
            <w:r w:rsidR="00C52B7B">
              <w:rPr>
                <w:rFonts w:ascii="Arial" w:hAnsi="Arial" w:cs="Arial"/>
                <w:lang w:val="es-ES"/>
              </w:rPr>
              <w:t>DE BOLEVAR RAMON MARTIN HUERTA</w:t>
            </w:r>
          </w:p>
          <w:p w:rsidR="00C52B7B" w:rsidRDefault="00C52B7B" w:rsidP="00D43BB0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</w:t>
            </w:r>
            <w:r w:rsidR="00680AEF">
              <w:rPr>
                <w:rFonts w:ascii="Arial" w:hAnsi="Arial" w:cs="Arial"/>
                <w:lang w:val="es-ES"/>
              </w:rPr>
              <w:t xml:space="preserve"> AV. LAZARO CARDENAS </w:t>
            </w:r>
          </w:p>
          <w:p w:rsidR="00680AEF" w:rsidRDefault="00680AEF" w:rsidP="00680AEF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 LA ENTRADA A SANTA CECILIA, HASTA EL CENTRO DE SALUD, REALIZADO POR TRES CUADRILLAS</w:t>
            </w:r>
          </w:p>
          <w:p w:rsidR="00680AEF" w:rsidRDefault="00680AEF" w:rsidP="00680AEF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 JARDINERAS DE LOS LAGOS</w:t>
            </w:r>
          </w:p>
          <w:p w:rsidR="00680AEF" w:rsidRDefault="00680AEF" w:rsidP="00680AEF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PODA Y6 MANTENIMIENTO DE VASO DE LA PRESA</w:t>
            </w:r>
          </w:p>
          <w:p w:rsidR="00680AEF" w:rsidRDefault="00680AEF" w:rsidP="00680AEF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 CAMPO ANTONIO R MARQUEZ</w:t>
            </w:r>
          </w:p>
          <w:p w:rsidR="00680AEF" w:rsidRDefault="00680AEF" w:rsidP="00680AEF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PODA Y </w:t>
            </w:r>
            <w:r w:rsidR="00F478F3">
              <w:rPr>
                <w:rFonts w:ascii="Arial" w:hAnsi="Arial" w:cs="Arial"/>
                <w:lang w:val="es-ES"/>
              </w:rPr>
              <w:t>MANTENIMEINTO DE</w:t>
            </w:r>
            <w:r w:rsidR="00291836">
              <w:rPr>
                <w:rFonts w:ascii="Arial" w:hAnsi="Arial" w:cs="Arial"/>
                <w:lang w:val="es-ES"/>
              </w:rPr>
              <w:t xml:space="preserve"> CAMPO BENITO JUAREZ</w:t>
            </w:r>
          </w:p>
          <w:p w:rsidR="00F478F3" w:rsidRDefault="00F478F3" w:rsidP="00680AEF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PARQUE DE LAS PATINETAS</w:t>
            </w:r>
          </w:p>
          <w:p w:rsidR="00F478F3" w:rsidRDefault="00F478F3" w:rsidP="00680AEF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PARQUECITO DEL DIF</w:t>
            </w:r>
          </w:p>
          <w:p w:rsidR="00F478F3" w:rsidRDefault="00F478F3" w:rsidP="00680AEF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PODA Y MANTENIMIENTO DE LOS CENTROS DE SALUD </w:t>
            </w:r>
          </w:p>
          <w:p w:rsidR="00F478F3" w:rsidRDefault="00F478F3" w:rsidP="00680AEF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DEL JARDIN DEL HOSPITAL</w:t>
            </w:r>
          </w:p>
          <w:p w:rsidR="00F478F3" w:rsidRDefault="00F478F3" w:rsidP="00680AEF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PODA Y MANTENIMIENTO DE LAS MACETAS DE LA PRESIDENCIA MUNICIPAL, PLANTAS DE BENIGNO ROMO, </w:t>
            </w:r>
            <w:r w:rsidR="0017542B">
              <w:rPr>
                <w:rFonts w:ascii="Arial" w:hAnsi="Arial" w:cs="Arial"/>
                <w:lang w:val="es-ES"/>
              </w:rPr>
              <w:t xml:space="preserve">MACETAS DE LA CALLE INDEPENDENCIA </w:t>
            </w:r>
          </w:p>
          <w:p w:rsidR="00291836" w:rsidRPr="0050791B" w:rsidRDefault="00291836" w:rsidP="00680AEF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</w:p>
        </w:tc>
        <w:tc>
          <w:tcPr>
            <w:tcW w:w="4458" w:type="dxa"/>
          </w:tcPr>
          <w:p w:rsidR="00B45F9A" w:rsidRDefault="00C41B7C" w:rsidP="00727E8D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OCTUBRE </w:t>
            </w:r>
          </w:p>
          <w:p w:rsidR="00B45F9A" w:rsidRDefault="00C41B7C" w:rsidP="00727E8D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NOVIEMBRE</w:t>
            </w:r>
          </w:p>
          <w:p w:rsidR="00B45F9A" w:rsidRDefault="00B45F9A" w:rsidP="00727E8D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C41B7C" w:rsidP="00727E8D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DICIEMBRE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EC11C5" w:rsidP="00D43BB0">
            <w:pPr>
              <w:tabs>
                <w:tab w:val="left" w:pos="454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ab/>
            </w:r>
          </w:p>
          <w:p w:rsidR="00727E8D" w:rsidRPr="0050791B" w:rsidRDefault="00EC11C5" w:rsidP="00D43BB0">
            <w:pPr>
              <w:tabs>
                <w:tab w:val="left" w:pos="1665"/>
                <w:tab w:val="left" w:pos="202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CUADRILLA </w:t>
            </w:r>
            <w:r w:rsidR="00DD4644">
              <w:rPr>
                <w:rFonts w:ascii="Arial" w:hAnsi="Arial" w:cs="Arial"/>
                <w:lang w:val="es-ES"/>
              </w:rPr>
              <w:t>3. FELIX</w:t>
            </w:r>
          </w:p>
          <w:p w:rsidR="00727E8D" w:rsidRPr="0050791B" w:rsidRDefault="00727E8D" w:rsidP="00D43BB0">
            <w:pPr>
              <w:tabs>
                <w:tab w:val="left" w:pos="1665"/>
                <w:tab w:val="left" w:pos="202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7186" w:type="dxa"/>
          </w:tcPr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 LOS CUATRO CARRILES DE LA GLORIETA DE LA VIRGEN HASTA LA SAN JOSÉ</w:t>
            </w:r>
          </w:p>
          <w:p w:rsidR="00E048B7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 AV. LÁZARO CARDEÑAS HASTA MEZQUITUIC</w:t>
            </w:r>
          </w:p>
          <w:p w:rsidR="00E048B7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PUESTA DE ZACATE EN AV. LÁZARO CARDEÑAS HASTA MEZQUITIC </w:t>
            </w:r>
          </w:p>
          <w:p w:rsidR="00727E8D" w:rsidRPr="0050791B" w:rsidRDefault="00FB7846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LIMPIEZA</w:t>
            </w:r>
            <w:r w:rsidR="00EC11C5" w:rsidRPr="0050791B">
              <w:rPr>
                <w:rFonts w:ascii="Arial" w:hAnsi="Arial" w:cs="Arial"/>
                <w:lang w:val="es-ES"/>
              </w:rPr>
              <w:t xml:space="preserve"> Y MANTENIMIENTO DEL VASO DE LA PRESA TODAS LAS LATERALES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 xml:space="preserve">PODA Y MANTENIMIENTO DE </w:t>
            </w:r>
            <w:r w:rsidR="00DD4644" w:rsidRPr="0050791B">
              <w:rPr>
                <w:rFonts w:ascii="Arial" w:hAnsi="Arial" w:cs="Arial"/>
                <w:lang w:val="es-ES"/>
              </w:rPr>
              <w:t>LA PLAZA</w:t>
            </w:r>
            <w:r w:rsidRPr="0050791B">
              <w:rPr>
                <w:rFonts w:ascii="Arial" w:hAnsi="Arial" w:cs="Arial"/>
                <w:lang w:val="es-ES"/>
              </w:rPr>
              <w:t xml:space="preserve"> SAN JUAN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-PODA Y MANTENIMIENTO </w:t>
            </w:r>
            <w:r w:rsidR="00DD4644" w:rsidRPr="0050791B">
              <w:rPr>
                <w:rFonts w:ascii="Arial" w:hAnsi="Arial" w:cs="Arial"/>
                <w:lang w:val="es-ES"/>
              </w:rPr>
              <w:t>DE CAMPO</w:t>
            </w:r>
            <w:r w:rsidRPr="0050791B">
              <w:rPr>
                <w:rFonts w:ascii="Arial" w:hAnsi="Arial" w:cs="Arial"/>
                <w:lang w:val="es-ES"/>
              </w:rPr>
              <w:t xml:space="preserve"> DE PROTECCIÓN CIVIL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-PODA Y </w:t>
            </w:r>
            <w:r w:rsidR="00DD4644" w:rsidRPr="0050791B">
              <w:rPr>
                <w:rFonts w:ascii="Arial" w:hAnsi="Arial" w:cs="Arial"/>
                <w:lang w:val="es-ES"/>
              </w:rPr>
              <w:t>MANTENIMIENTO CAMPO</w:t>
            </w:r>
            <w:r w:rsidRPr="0050791B">
              <w:rPr>
                <w:rFonts w:ascii="Arial" w:hAnsi="Arial" w:cs="Arial"/>
                <w:lang w:val="es-ES"/>
              </w:rPr>
              <w:t xml:space="preserve"> DEL ROSARIO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REHABILITACIÓN DE 5 MACETONES DE LA CALLE BENIGNO ROMO- SE </w:t>
            </w:r>
            <w:r w:rsidR="00DD4644" w:rsidRPr="0050791B">
              <w:rPr>
                <w:rFonts w:ascii="Arial" w:hAnsi="Arial" w:cs="Arial"/>
                <w:lang w:val="es-ES"/>
              </w:rPr>
              <w:t>PINTARON,</w:t>
            </w:r>
            <w:r w:rsidRPr="0050791B">
              <w:rPr>
                <w:rFonts w:ascii="Arial" w:hAnsi="Arial" w:cs="Arial"/>
                <w:lang w:val="es-ES"/>
              </w:rPr>
              <w:t xml:space="preserve"> SE LES PUSO TIERRA Y PLANTAS NUEVAS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 CAMPO MI NUEVO SAN JUAN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LIMPIANDO LAS CALLES DE MI NUEVO SAN JUAN – RUMBO AURRERA</w:t>
            </w:r>
          </w:p>
          <w:p w:rsidR="00F478F3" w:rsidRDefault="00F478F3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F478F3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LIMPIA,</w:t>
            </w:r>
            <w:r w:rsidR="00EC11C5" w:rsidRPr="0050791B">
              <w:rPr>
                <w:rFonts w:ascii="Arial" w:hAnsi="Arial" w:cs="Arial"/>
                <w:lang w:val="es-ES"/>
              </w:rPr>
              <w:t xml:space="preserve"> PODA Y MANTENIMIENTO DE LAS PALMAS DE PLAZA SAN JUAN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SE PUSIERON PLANTAS Y ÁRBOLES EN LOS CAMELLONES DE AURRERA HACIA LA ENTRADA DE LA VIRGEN 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SE REHABILITO </w:t>
            </w:r>
            <w:r w:rsidR="00DD4644" w:rsidRPr="0050791B">
              <w:rPr>
                <w:rFonts w:ascii="Arial" w:hAnsi="Arial" w:cs="Arial"/>
                <w:lang w:val="es-ES"/>
              </w:rPr>
              <w:t xml:space="preserve">LA TERCERA </w:t>
            </w:r>
            <w:r w:rsidR="00DD4644">
              <w:rPr>
                <w:rFonts w:ascii="Arial" w:hAnsi="Arial" w:cs="Arial"/>
                <w:lang w:val="es-ES"/>
              </w:rPr>
              <w:t>Y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="00FB7846">
              <w:rPr>
                <w:rFonts w:ascii="Arial" w:hAnsi="Arial" w:cs="Arial"/>
                <w:lang w:val="es-ES"/>
              </w:rPr>
              <w:t xml:space="preserve">CUARTA </w:t>
            </w:r>
            <w:r w:rsidR="00FB7846" w:rsidRPr="0050791B">
              <w:rPr>
                <w:rFonts w:ascii="Arial" w:hAnsi="Arial" w:cs="Arial"/>
                <w:lang w:val="es-ES"/>
              </w:rPr>
              <w:t>ETAPA</w:t>
            </w:r>
            <w:r w:rsidRPr="0050791B">
              <w:rPr>
                <w:rFonts w:ascii="Arial" w:hAnsi="Arial" w:cs="Arial"/>
                <w:lang w:val="es-ES"/>
              </w:rPr>
              <w:t xml:space="preserve"> DE LOS CAMELLONES CENTRALES DE BLVD RAMÓN MARTIN </w:t>
            </w:r>
            <w:r w:rsidR="00BF49C2" w:rsidRPr="0050791B">
              <w:rPr>
                <w:rFonts w:ascii="Arial" w:hAnsi="Arial" w:cs="Arial"/>
                <w:lang w:val="es-ES"/>
              </w:rPr>
              <w:t>HUERTA DESDE</w:t>
            </w:r>
            <w:r w:rsidRPr="0050791B">
              <w:rPr>
                <w:rFonts w:ascii="Arial" w:hAnsi="Arial" w:cs="Arial"/>
                <w:lang w:val="es-ES"/>
              </w:rPr>
              <w:t xml:space="preserve"> LA GOODYEAR HASTA LA GLORIETA DE LOS LAGOS EN PLANTAS, ZACATE Y ARBOLES</w:t>
            </w:r>
            <w:r>
              <w:rPr>
                <w:rFonts w:ascii="Arial" w:hAnsi="Arial" w:cs="Arial"/>
                <w:lang w:val="es-ES"/>
              </w:rPr>
              <w:t xml:space="preserve"> CAMELLONES CENTRALES Y </w:t>
            </w:r>
            <w:r w:rsidR="00472520">
              <w:rPr>
                <w:rFonts w:ascii="Arial" w:hAnsi="Arial" w:cs="Arial"/>
                <w:lang w:val="es-ES"/>
              </w:rPr>
              <w:t>LATERALES,</w:t>
            </w:r>
            <w:r w:rsidR="00FB7846">
              <w:rPr>
                <w:rFonts w:ascii="Arial" w:hAnsi="Arial" w:cs="Arial"/>
                <w:lang w:val="es-ES"/>
              </w:rPr>
              <w:t xml:space="preserve"> y SE LES RIEGA DESDE LAS 5 DE LA MAÑANA 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</w:t>
            </w:r>
            <w:r w:rsidR="00472520" w:rsidRPr="0050791B">
              <w:rPr>
                <w:rFonts w:ascii="Arial" w:hAnsi="Arial" w:cs="Arial"/>
                <w:lang w:val="es-ES"/>
              </w:rPr>
              <w:t>DE AV.</w:t>
            </w:r>
            <w:r w:rsidRPr="0050791B">
              <w:rPr>
                <w:rFonts w:ascii="Arial" w:hAnsi="Arial" w:cs="Arial"/>
                <w:lang w:val="es-ES"/>
              </w:rPr>
              <w:t xml:space="preserve"> LAZARON CÁRDENAS, CAMELLONES CENTRALES Y LATERALES </w:t>
            </w:r>
          </w:p>
          <w:p w:rsidR="00727E8D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 xml:space="preserve"> PODA Y MANTENIMIENTO DE BULEVAR RAMÓN MARTIN HUERTA Y SE LE DIO FORMA A LAS PLANTAS  </w:t>
            </w:r>
          </w:p>
          <w:p w:rsidR="00B85F11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APOYO A LA UNIVERSIDAD</w:t>
            </w:r>
          </w:p>
          <w:p w:rsidR="00B85F11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PODA Y MANTENIMIENTO DE 4 CARRILES A </w:t>
            </w:r>
            <w:r w:rsidR="00472520">
              <w:rPr>
                <w:rFonts w:ascii="Arial" w:hAnsi="Arial" w:cs="Arial"/>
                <w:lang w:val="es-ES"/>
              </w:rPr>
              <w:t>MEZQUITIC,</w:t>
            </w:r>
            <w:r>
              <w:rPr>
                <w:rFonts w:ascii="Arial" w:hAnsi="Arial" w:cs="Arial"/>
                <w:lang w:val="es-ES"/>
              </w:rPr>
              <w:t xml:space="preserve"> SE PLANTARON ÁRBOLES, SE PUSO TIERRA SE PLANTARON CAMELINAS.</w:t>
            </w:r>
          </w:p>
          <w:p w:rsidR="00C60C6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 LAS MACETAS DE PRESIDENCIA MUNICIPAL</w:t>
            </w:r>
          </w:p>
          <w:p w:rsidR="00C60C6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 PLAZA PRINCIPAL</w:t>
            </w:r>
          </w:p>
          <w:p w:rsidR="00B85F11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JARDÍN DEL HOSPITAL </w:t>
            </w:r>
          </w:p>
          <w:p w:rsidR="00C60C6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ESTOS MESES SE PODAN HASTA 5 VECES LOS LUGARES, POR LA LLUVIA Y POR QUÉ CRECE MUCHO EL ZACATE</w:t>
            </w:r>
          </w:p>
          <w:p w:rsidR="00472520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 LE DI</w:t>
            </w:r>
            <w:r w:rsidR="00472520">
              <w:rPr>
                <w:rFonts w:ascii="Arial" w:hAnsi="Arial" w:cs="Arial"/>
                <w:lang w:val="es-ES"/>
              </w:rPr>
              <w:t xml:space="preserve">O PODA Y MANTENIMIENTOPOR TERCEERA VEZ </w:t>
            </w:r>
            <w:r>
              <w:rPr>
                <w:rFonts w:ascii="Arial" w:hAnsi="Arial" w:cs="Arial"/>
                <w:lang w:val="es-ES"/>
              </w:rPr>
              <w:t xml:space="preserve">A LA </w:t>
            </w:r>
          </w:p>
          <w:p w:rsidR="00B85F11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ESCUELA </w:t>
            </w:r>
            <w:r w:rsidR="00FB7846">
              <w:rPr>
                <w:rFonts w:ascii="Arial" w:hAnsi="Arial" w:cs="Arial"/>
                <w:lang w:val="es-ES"/>
              </w:rPr>
              <w:t>PRIMARIA PEDRO</w:t>
            </w:r>
            <w:r>
              <w:rPr>
                <w:rFonts w:ascii="Arial" w:hAnsi="Arial" w:cs="Arial"/>
                <w:lang w:val="es-ES"/>
              </w:rPr>
              <w:t xml:space="preserve"> OGAZON </w:t>
            </w:r>
          </w:p>
          <w:p w:rsidR="00472520" w:rsidRPr="0050791B" w:rsidRDefault="00472520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C41B7C" w:rsidRDefault="00C41B7C" w:rsidP="00C41B7C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OCTUBRE </w:t>
            </w:r>
          </w:p>
          <w:p w:rsidR="00C41B7C" w:rsidRDefault="00C41B7C" w:rsidP="00C41B7C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NOVIEMBRE</w:t>
            </w:r>
          </w:p>
          <w:p w:rsidR="00C41B7C" w:rsidRDefault="00C41B7C" w:rsidP="00C41B7C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C41B7C" w:rsidP="00C41B7C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DICIEMBRE</w:t>
            </w:r>
          </w:p>
        </w:tc>
      </w:tr>
      <w:tr w:rsidR="00727E8D" w:rsidRPr="0050791B" w:rsidTr="00D43BB0">
        <w:trPr>
          <w:trHeight w:val="1125"/>
        </w:trPr>
        <w:tc>
          <w:tcPr>
            <w:tcW w:w="5822" w:type="dxa"/>
          </w:tcPr>
          <w:p w:rsidR="00727E8D" w:rsidRPr="0050791B" w:rsidRDefault="00EC11C5" w:rsidP="00EC11C5">
            <w:pPr>
              <w:pStyle w:val="Prrafodelista"/>
              <w:tabs>
                <w:tab w:val="left" w:pos="1665"/>
                <w:tab w:val="center" w:pos="31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CUADRILLA 4   DON TOÑO</w:t>
            </w:r>
          </w:p>
        </w:tc>
        <w:tc>
          <w:tcPr>
            <w:tcW w:w="7186" w:type="dxa"/>
          </w:tcPr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  <w:p w:rsidR="00727E8D" w:rsidRPr="0050791B" w:rsidRDefault="00EC11C5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PODA Y MANTENIMIENTO DE PARQUE DE LA PATINETAS</w:t>
            </w:r>
          </w:p>
          <w:p w:rsidR="00727E8D" w:rsidRPr="0050791B" w:rsidRDefault="00EC11C5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PODA Y RECOLECCIÓN DE BASURA VASO DE LA </w:t>
            </w:r>
            <w:r w:rsidR="00FB7846" w:rsidRPr="0050791B">
              <w:rPr>
                <w:rFonts w:ascii="Arial" w:hAnsi="Arial" w:cs="Arial"/>
              </w:rPr>
              <w:t>PRESA DESDE</w:t>
            </w:r>
            <w:r w:rsidRPr="0050791B">
              <w:rPr>
                <w:rFonts w:ascii="Arial" w:hAnsi="Arial" w:cs="Arial"/>
              </w:rPr>
              <w:t xml:space="preserve"> LA CALLE LEONA VICARIO – AFUERA DEL AUDITORIO Y LIMPIANDO Y PODANDO AFUERA DE PROTECCIÓN CIVIL</w:t>
            </w:r>
          </w:p>
          <w:p w:rsidR="00727E8D" w:rsidRPr="0050791B" w:rsidRDefault="00EC11C5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LA SANGRE DE CRISTO</w:t>
            </w:r>
          </w:p>
          <w:p w:rsidR="00727E8D" w:rsidRPr="0050791B" w:rsidRDefault="00EC11C5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LA CALLE PROLONGACIÓN BENIGNO ROMO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DEL VASO DE LA PRESA CON TODAS LAS CUADRILLAS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>PODA Y MANTENIMIENTO DE LAS LATERALES RAMÓN MARTIN HUERTA</w:t>
            </w:r>
          </w:p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APOYO A PODA Y MANTENIMIENTO CALLE VENERO COL LOMAS DE SANTA TERESA</w:t>
            </w:r>
          </w:p>
          <w:p w:rsidR="00727E8D" w:rsidRPr="0050791B" w:rsidRDefault="00EC11C5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 LOS CUATRO CARRILES, BANQUETAS Y CAMELLONES </w:t>
            </w:r>
          </w:p>
          <w:p w:rsidR="00727E8D" w:rsidRPr="0050791B" w:rsidRDefault="00EC11C5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 LA LATERALES DE CRUCERO DE LA VIRGEN</w:t>
            </w:r>
          </w:p>
          <w:p w:rsidR="00727E8D" w:rsidRPr="0050791B" w:rsidRDefault="00EC11C5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CARRETERA A LAGOS </w:t>
            </w:r>
          </w:p>
          <w:p w:rsidR="00727E8D" w:rsidRPr="0050791B" w:rsidRDefault="00EC11C5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DE LAS PALMAS Y BUGANVILIAS EN EL BOULEVARD RAMÓN MARTIN HUERTA</w:t>
            </w:r>
          </w:p>
          <w:p w:rsidR="00727E8D" w:rsidRDefault="00EC11C5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REHABILITACIÓN DE LA PLACITA DE LA SANGRE DE CRISTO, SE PUSIERON </w:t>
            </w:r>
            <w:r w:rsidR="00472520" w:rsidRPr="0050791B">
              <w:rPr>
                <w:rFonts w:ascii="Arial" w:hAnsi="Arial" w:cs="Arial"/>
                <w:lang w:val="es-ES"/>
              </w:rPr>
              <w:t>ÁRBOLES,</w:t>
            </w:r>
            <w:r w:rsidRPr="0050791B">
              <w:rPr>
                <w:rFonts w:ascii="Arial" w:hAnsi="Arial" w:cs="Arial"/>
                <w:lang w:val="es-ES"/>
              </w:rPr>
              <w:t xml:space="preserve"> PLANTAS Y ZACATE</w:t>
            </w:r>
          </w:p>
          <w:p w:rsidR="00B85F11" w:rsidRDefault="00EC11C5" w:rsidP="00D43BB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 PROTECCIÓN CIVIL</w:t>
            </w:r>
          </w:p>
          <w:p w:rsidR="00B85F11" w:rsidRDefault="00EC11C5" w:rsidP="00D43BB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DEL VASO DE LA PRESA POR 4 VEZ EN LIMPIEZA, POR EVENTO DE LA PREPARATORIA SAN JUAN</w:t>
            </w:r>
          </w:p>
          <w:p w:rsidR="00C60C6B" w:rsidRDefault="00C60C6B" w:rsidP="00D43BB0">
            <w:pPr>
              <w:rPr>
                <w:rFonts w:ascii="Arial" w:hAnsi="Arial" w:cs="Arial"/>
                <w:lang w:val="es-ES"/>
              </w:rPr>
            </w:pPr>
          </w:p>
          <w:p w:rsidR="00B85F11" w:rsidRPr="0050791B" w:rsidRDefault="00B85F11" w:rsidP="00D43BB0">
            <w:pPr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C41B7C" w:rsidRDefault="00C41B7C" w:rsidP="00C41B7C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OCTUBRE </w:t>
            </w:r>
          </w:p>
          <w:p w:rsidR="00C41B7C" w:rsidRDefault="00C41B7C" w:rsidP="00C41B7C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NOVIEMBRE</w:t>
            </w:r>
          </w:p>
          <w:p w:rsidR="00C41B7C" w:rsidRDefault="00C41B7C" w:rsidP="00C41B7C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C41B7C" w:rsidP="00C41B7C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DICIEMBRE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Default="000A3BED" w:rsidP="00F75445">
            <w:pPr>
              <w:tabs>
                <w:tab w:val="left" w:pos="1665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50791B">
              <w:rPr>
                <w:rFonts w:ascii="Arial" w:hAnsi="Arial" w:cs="Arial"/>
              </w:rPr>
              <w:t xml:space="preserve">CUADRILLA </w:t>
            </w:r>
            <w:r w:rsidR="00C52B7B">
              <w:rPr>
                <w:rFonts w:ascii="Arial" w:hAnsi="Arial" w:cs="Arial"/>
              </w:rPr>
              <w:t xml:space="preserve">5   </w:t>
            </w:r>
          </w:p>
          <w:p w:rsidR="00EC11C5" w:rsidRDefault="00EC11C5" w:rsidP="00EC11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AB201E" w:rsidRDefault="00AB201E" w:rsidP="00F75445">
            <w:pPr>
              <w:tabs>
                <w:tab w:val="left" w:pos="1665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0A3BED" w:rsidRDefault="000A3BED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:rsidR="000A3BED" w:rsidRDefault="000A3BED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0A3BED" w:rsidRDefault="000A3BED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0A3BED" w:rsidRDefault="000A3BED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0A3BED" w:rsidRDefault="000A3BED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0A3BED" w:rsidRDefault="000A3BED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EC11C5" w:rsidRDefault="00EC11C5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EC11C5" w:rsidRDefault="00EC11C5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EC11C5" w:rsidRDefault="00EC11C5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EC11C5" w:rsidRDefault="00EC11C5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EC11C5" w:rsidRDefault="00EC11C5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EC11C5" w:rsidRDefault="00EC11C5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EC11C5" w:rsidRDefault="00EC11C5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  <w:p w:rsidR="00AB201E" w:rsidRPr="0050791B" w:rsidRDefault="00AB201E" w:rsidP="00F75445">
            <w:pPr>
              <w:tabs>
                <w:tab w:val="left" w:pos="1665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86" w:type="dxa"/>
          </w:tcPr>
          <w:p w:rsidR="00727E8D" w:rsidRPr="0050791B" w:rsidRDefault="000A3BE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lastRenderedPageBreak/>
              <w:t xml:space="preserve"> REHABILITACIÓN Y PINTA DE MACETONES CALLE BENIGNO ROMO</w:t>
            </w:r>
          </w:p>
          <w:p w:rsidR="00727E8D" w:rsidRPr="0050791B" w:rsidRDefault="000A3BE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DE ÁRBOLES PLAZA SAN JUAN</w:t>
            </w:r>
          </w:p>
          <w:p w:rsidR="00727E8D" w:rsidRPr="0050791B" w:rsidRDefault="000A3BE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DE PALMAS AV. LÁZARO CÁRDENAS</w:t>
            </w:r>
          </w:p>
          <w:p w:rsidR="00727E8D" w:rsidRPr="0050791B" w:rsidRDefault="000A3BED" w:rsidP="00C60C6B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LIMPIEZA DE SANGRE DE CRISTO</w:t>
            </w:r>
          </w:p>
          <w:p w:rsidR="00727E8D" w:rsidRPr="0050791B" w:rsidRDefault="000A3BED" w:rsidP="00C60C6B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-PODA Y MANTENIMIENTO DE LA MARTINICA, PODA DE ÁRBOLES DE LA MARTINICA</w:t>
            </w:r>
          </w:p>
          <w:p w:rsidR="00727E8D" w:rsidRPr="0050791B" w:rsidRDefault="000A3BED" w:rsidP="00C60C6B">
            <w:pPr>
              <w:pStyle w:val="Prrafodelista"/>
              <w:tabs>
                <w:tab w:val="left" w:pos="166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  CUATRO CARRILES DESDE LA ENTRADA DE LA VIRGEN</w:t>
            </w:r>
          </w:p>
          <w:p w:rsidR="00727E8D" w:rsidRPr="0050791B" w:rsidRDefault="000A3BED" w:rsidP="00C60C6B">
            <w:pPr>
              <w:pStyle w:val="Prrafodelista"/>
              <w:tabs>
                <w:tab w:val="left" w:pos="166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LÁZARO CÁRDENAS HASTA LA SAN JOSÉ</w:t>
            </w:r>
          </w:p>
          <w:p w:rsidR="00727E8D" w:rsidRPr="0050791B" w:rsidRDefault="000A3BED" w:rsidP="00C60C6B">
            <w:pPr>
              <w:pStyle w:val="Prrafodelista"/>
              <w:tabs>
                <w:tab w:val="left" w:pos="166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BOULEVARD RAMÓN MARTIN HUERTA</w:t>
            </w:r>
          </w:p>
          <w:p w:rsidR="00727E8D" w:rsidRPr="0050791B" w:rsidRDefault="000A3BED" w:rsidP="00C60C6B">
            <w:pPr>
              <w:pStyle w:val="Prrafodelista"/>
              <w:tabs>
                <w:tab w:val="left" w:pos="166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LAS PLANTAS DE AVE. LUIS DONALDO COLOSIO</w:t>
            </w:r>
          </w:p>
          <w:p w:rsidR="00727E8D" w:rsidRDefault="000A3BED" w:rsidP="00C60C6B">
            <w:pPr>
              <w:pStyle w:val="Prrafodelista"/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 TODOS LOS CAMPOS DEPORTIVOS</w:t>
            </w:r>
          </w:p>
          <w:p w:rsidR="00C60C6B" w:rsidRDefault="000A3BED" w:rsidP="00C60C6B">
            <w:pPr>
              <w:pStyle w:val="Prrafodelista"/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 AV. SANTA LUCIA, ENTRADA A SANTA CECILIA, HASTA EL CENTRO DE SALUD</w:t>
            </w:r>
          </w:p>
          <w:p w:rsidR="00C74D26" w:rsidRPr="00C74D26" w:rsidRDefault="00C74D26" w:rsidP="00C60C6B">
            <w:pPr>
              <w:pStyle w:val="Prrafodelista"/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C41B7C" w:rsidRDefault="00C41B7C" w:rsidP="00C41B7C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OCTUBRE </w:t>
            </w:r>
          </w:p>
          <w:p w:rsidR="00C41B7C" w:rsidRDefault="00C41B7C" w:rsidP="00C41B7C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NOVIEMBRE</w:t>
            </w:r>
          </w:p>
          <w:p w:rsidR="00C41B7C" w:rsidRDefault="00C41B7C" w:rsidP="00C41B7C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C41B7C" w:rsidP="00C41B7C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DICIEMBRE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EC11C5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CUADRILLA 6 JOEL </w:t>
            </w:r>
          </w:p>
          <w:p w:rsidR="00727E8D" w:rsidRPr="000A3BED" w:rsidRDefault="00727E8D" w:rsidP="000A3BED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F75445" w:rsidRPr="0050791B" w:rsidRDefault="00EC11C5" w:rsidP="00D43BB0">
            <w:pPr>
              <w:pStyle w:val="Prrafodelista"/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86" w:type="dxa"/>
          </w:tcPr>
          <w:p w:rsidR="004A1828" w:rsidRPr="0050791B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Se </w:t>
            </w:r>
            <w:r w:rsidR="00EC11C5" w:rsidRPr="004A1828">
              <w:rPr>
                <w:rFonts w:ascii="Arial" w:hAnsi="Arial" w:cs="Arial"/>
              </w:rPr>
              <w:t>rehabilito el</w:t>
            </w:r>
            <w:r w:rsidRPr="004A1828">
              <w:rPr>
                <w:rFonts w:ascii="Arial" w:hAnsi="Arial" w:cs="Arial"/>
              </w:rPr>
              <w:t xml:space="preserve"> jardín del Hospital Dr. Manuel montero </w:t>
            </w:r>
            <w:r w:rsidR="00EC11C5" w:rsidRPr="004A1828">
              <w:rPr>
                <w:rFonts w:ascii="Arial" w:hAnsi="Arial" w:cs="Arial"/>
              </w:rPr>
              <w:t>en plantas</w:t>
            </w:r>
            <w:r w:rsidRPr="004A1828">
              <w:rPr>
                <w:rFonts w:ascii="Arial" w:hAnsi="Arial" w:cs="Arial"/>
              </w:rPr>
              <w:t xml:space="preserve"> de ornato y </w:t>
            </w:r>
            <w:r w:rsidRPr="0050791B">
              <w:rPr>
                <w:rFonts w:ascii="Arial" w:hAnsi="Arial" w:cs="Arial"/>
              </w:rPr>
              <w:t xml:space="preserve">árboles  </w:t>
            </w:r>
          </w:p>
          <w:p w:rsidR="004A1828" w:rsidRDefault="004A1828" w:rsidP="00FB7846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 Vaso de la presa se </w:t>
            </w:r>
            <w:r w:rsidR="00FB7846" w:rsidRPr="004A1828">
              <w:rPr>
                <w:rFonts w:ascii="Arial" w:hAnsi="Arial" w:cs="Arial"/>
              </w:rPr>
              <w:t>pintaron todas</w:t>
            </w:r>
            <w:r w:rsidRPr="004A1828">
              <w:rPr>
                <w:rFonts w:ascii="Arial" w:hAnsi="Arial" w:cs="Arial"/>
              </w:rPr>
              <w:t xml:space="preserve"> las instalaciones, juegos, </w:t>
            </w:r>
            <w:r w:rsidR="00472520" w:rsidRPr="004A1828">
              <w:rPr>
                <w:rFonts w:ascii="Arial" w:hAnsi="Arial" w:cs="Arial"/>
              </w:rPr>
              <w:t>baños. oficina y</w:t>
            </w:r>
            <w:r w:rsidRPr="004A1828">
              <w:rPr>
                <w:rFonts w:ascii="Arial" w:hAnsi="Arial" w:cs="Arial"/>
              </w:rPr>
              <w:t xml:space="preserve"> canchas  </w:t>
            </w:r>
          </w:p>
          <w:p w:rsidR="00FB7846" w:rsidRPr="004A1828" w:rsidRDefault="00FB7846" w:rsidP="00FB7846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 Y MANTENIMIENTO DEL </w:t>
            </w:r>
            <w:r w:rsidR="00472520">
              <w:rPr>
                <w:rFonts w:ascii="Arial" w:hAnsi="Arial" w:cs="Arial"/>
              </w:rPr>
              <w:t>PARQUECITO FOVISTE</w:t>
            </w:r>
            <w:r>
              <w:rPr>
                <w:rFonts w:ascii="Arial" w:hAnsi="Arial" w:cs="Arial"/>
              </w:rPr>
              <w:t xml:space="preserve">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Parquecito del </w:t>
            </w:r>
            <w:proofErr w:type="spellStart"/>
            <w:r w:rsidR="00472520" w:rsidRPr="004A1828">
              <w:rPr>
                <w:rFonts w:ascii="Arial" w:hAnsi="Arial" w:cs="Arial"/>
              </w:rPr>
              <w:t>dif</w:t>
            </w:r>
            <w:proofErr w:type="spellEnd"/>
            <w:r w:rsidR="00472520" w:rsidRPr="004A1828">
              <w:rPr>
                <w:rFonts w:ascii="Arial" w:hAnsi="Arial" w:cs="Arial"/>
              </w:rPr>
              <w:t xml:space="preserve"> municipal</w:t>
            </w:r>
            <w:r w:rsidRPr="004A1828">
              <w:rPr>
                <w:rFonts w:ascii="Arial" w:hAnsi="Arial" w:cs="Arial"/>
              </w:rPr>
              <w:t xml:space="preserve"> poda y mantenimiento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Campo de </w:t>
            </w:r>
            <w:proofErr w:type="spellStart"/>
            <w:r w:rsidRPr="004A1828">
              <w:rPr>
                <w:rFonts w:ascii="Arial" w:hAnsi="Arial" w:cs="Arial"/>
              </w:rPr>
              <w:t>beisbol</w:t>
            </w:r>
            <w:proofErr w:type="spellEnd"/>
            <w:r w:rsidRPr="004A1828">
              <w:rPr>
                <w:rFonts w:ascii="Arial" w:hAnsi="Arial" w:cs="Arial"/>
              </w:rPr>
              <w:t xml:space="preserve"> el rosario pintura en todas las tribunas, vestidores, tienda, canchas, se removió la tierra, instalación de luminarias nuevas.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Campo Antonio r </w:t>
            </w:r>
            <w:proofErr w:type="gramStart"/>
            <w:r w:rsidRPr="004A1828">
              <w:rPr>
                <w:rFonts w:ascii="Arial" w:hAnsi="Arial" w:cs="Arial"/>
              </w:rPr>
              <w:t>Márquez  se</w:t>
            </w:r>
            <w:proofErr w:type="gramEnd"/>
            <w:r w:rsidRPr="004A1828">
              <w:rPr>
                <w:rFonts w:ascii="Arial" w:hAnsi="Arial" w:cs="Arial"/>
              </w:rPr>
              <w:t xml:space="preserve"> removió, se puso composta  y fertilizante  la tierra y se puso zacate nuevo y se le dio mantenimiento en general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Parque recreativo la </w:t>
            </w:r>
            <w:proofErr w:type="gramStart"/>
            <w:r w:rsidRPr="004A1828">
              <w:rPr>
                <w:rFonts w:ascii="Arial" w:hAnsi="Arial" w:cs="Arial"/>
              </w:rPr>
              <w:t>majada  (</w:t>
            </w:r>
            <w:proofErr w:type="gramEnd"/>
            <w:r w:rsidRPr="004A1828">
              <w:rPr>
                <w:rFonts w:ascii="Arial" w:hAnsi="Arial" w:cs="Arial"/>
              </w:rPr>
              <w:t>santa Cecilia) pintura en canchas, juegos, áreas de esparcimiento,  baños, poda de arboles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Parque </w:t>
            </w:r>
            <w:proofErr w:type="gramStart"/>
            <w:r w:rsidRPr="004A1828">
              <w:rPr>
                <w:rFonts w:ascii="Arial" w:hAnsi="Arial" w:cs="Arial"/>
              </w:rPr>
              <w:t>recreativo  santa</w:t>
            </w:r>
            <w:proofErr w:type="gramEnd"/>
            <w:r w:rsidRPr="004A1828">
              <w:rPr>
                <w:rFonts w:ascii="Arial" w:hAnsi="Arial" w:cs="Arial"/>
              </w:rPr>
              <w:t xml:space="preserve"> teresa poda de árboles y mantenimiento en general</w:t>
            </w:r>
          </w:p>
          <w:p w:rsid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Parque las patinetas </w:t>
            </w:r>
            <w:r w:rsidR="00472520" w:rsidRPr="004A1828">
              <w:rPr>
                <w:rFonts w:ascii="Arial" w:hAnsi="Arial" w:cs="Arial"/>
              </w:rPr>
              <w:t>pintura en</w:t>
            </w:r>
            <w:r w:rsidRPr="004A1828">
              <w:rPr>
                <w:rFonts w:ascii="Arial" w:hAnsi="Arial" w:cs="Arial"/>
              </w:rPr>
              <w:t xml:space="preserve"> juegos, canchas y mantenimiento en general poda de arboles </w:t>
            </w:r>
          </w:p>
          <w:p w:rsidR="00FB7846" w:rsidRDefault="00FB7846" w:rsidP="004A1828">
            <w:pPr>
              <w:spacing w:after="1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 REHABILITO EL PARQUE LA CALERA </w:t>
            </w:r>
          </w:p>
          <w:p w:rsidR="0017542B" w:rsidRPr="004A1828" w:rsidRDefault="0017542B" w:rsidP="004A1828">
            <w:pPr>
              <w:spacing w:after="1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PLANTAROM ARBOLES EN LA CALERA</w:t>
            </w:r>
          </w:p>
          <w:p w:rsidR="00727E8D" w:rsidRPr="0050791B" w:rsidRDefault="00727E8D" w:rsidP="004A182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727E8D" w:rsidRPr="0050791B" w:rsidRDefault="00727E8D" w:rsidP="00223C15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C41B7C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lastRenderedPageBreak/>
              <w:t xml:space="preserve">PIPAS 1. PJM 96 HÉCTOR MORENO Y AGUSTÍN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186" w:type="dxa"/>
          </w:tcPr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Esta ruta es diaria de 5 de la mañana a 1 de la tarde 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proofErr w:type="gramStart"/>
            <w:r w:rsidRPr="0050791B">
              <w:rPr>
                <w:rFonts w:ascii="Arial" w:hAnsi="Arial" w:cs="Arial"/>
              </w:rPr>
              <w:t>Riego  de</w:t>
            </w:r>
            <w:proofErr w:type="gramEnd"/>
            <w:r w:rsidRPr="0050791B">
              <w:rPr>
                <w:rFonts w:ascii="Arial" w:hAnsi="Arial" w:cs="Arial"/>
              </w:rPr>
              <w:t xml:space="preserve"> plantas malecón y sus laterales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de av. Luis Donaldo Colosio plantas nuevas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proofErr w:type="gramStart"/>
            <w:r w:rsidRPr="0050791B">
              <w:rPr>
                <w:rFonts w:ascii="Arial" w:hAnsi="Arial" w:cs="Arial"/>
              </w:rPr>
              <w:t>Riego  de</w:t>
            </w:r>
            <w:proofErr w:type="gramEnd"/>
            <w:r w:rsidRPr="0050791B">
              <w:rPr>
                <w:rFonts w:ascii="Arial" w:hAnsi="Arial" w:cs="Arial"/>
              </w:rPr>
              <w:t xml:space="preserve"> los arcos, triángulos que están enfrente de la ferretería y entrada con los Ruiz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</w:t>
            </w:r>
            <w:proofErr w:type="spellStart"/>
            <w:r w:rsidRPr="0050791B">
              <w:rPr>
                <w:rFonts w:ascii="Arial" w:hAnsi="Arial" w:cs="Arial"/>
              </w:rPr>
              <w:t>carr</w:t>
            </w:r>
            <w:proofErr w:type="spellEnd"/>
            <w:r w:rsidRPr="0050791B">
              <w:rPr>
                <w:rFonts w:ascii="Arial" w:hAnsi="Arial" w:cs="Arial"/>
              </w:rPr>
              <w:t xml:space="preserve">. A </w:t>
            </w: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</w:t>
            </w:r>
            <w:proofErr w:type="gramStart"/>
            <w:r w:rsidRPr="0050791B">
              <w:rPr>
                <w:rFonts w:ascii="Arial" w:hAnsi="Arial" w:cs="Arial"/>
              </w:rPr>
              <w:t>plantas  jardines</w:t>
            </w:r>
            <w:proofErr w:type="gramEnd"/>
            <w:r w:rsidRPr="0050791B">
              <w:rPr>
                <w:rFonts w:ascii="Arial" w:hAnsi="Arial" w:cs="Arial"/>
              </w:rPr>
              <w:t xml:space="preserve"> laterales, de con el </w:t>
            </w:r>
            <w:proofErr w:type="spellStart"/>
            <w:r w:rsidRPr="0050791B">
              <w:rPr>
                <w:rFonts w:ascii="Arial" w:hAnsi="Arial" w:cs="Arial"/>
              </w:rPr>
              <w:t>golobano</w:t>
            </w:r>
            <w:proofErr w:type="spellEnd"/>
            <w:r w:rsidRPr="0050791B">
              <w:rPr>
                <w:rFonts w:ascii="Arial" w:hAnsi="Arial" w:cs="Arial"/>
              </w:rPr>
              <w:t xml:space="preserve"> hasta san José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proofErr w:type="gramStart"/>
            <w:r w:rsidRPr="0050791B">
              <w:rPr>
                <w:rFonts w:ascii="Arial" w:hAnsi="Arial" w:cs="Arial"/>
              </w:rPr>
              <w:t>Riego  de</w:t>
            </w:r>
            <w:proofErr w:type="gramEnd"/>
            <w:r w:rsidRPr="0050791B">
              <w:rPr>
                <w:rFonts w:ascii="Arial" w:hAnsi="Arial" w:cs="Arial"/>
              </w:rPr>
              <w:t xml:space="preserve"> las laterales del puente histórico a la glorieta de santa lucia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</w:t>
            </w:r>
            <w:proofErr w:type="gramStart"/>
            <w:r w:rsidRPr="0050791B">
              <w:rPr>
                <w:rFonts w:ascii="Arial" w:hAnsi="Arial" w:cs="Arial"/>
              </w:rPr>
              <w:t>riego  de</w:t>
            </w:r>
            <w:proofErr w:type="gramEnd"/>
            <w:r w:rsidRPr="0050791B">
              <w:rPr>
                <w:rFonts w:ascii="Arial" w:hAnsi="Arial" w:cs="Arial"/>
              </w:rPr>
              <w:t xml:space="preserve"> las laterales del campos  las huertas al puente de santa lucia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triángulos de enfrente de la </w:t>
            </w:r>
            <w:proofErr w:type="gramStart"/>
            <w:r w:rsidRPr="0050791B">
              <w:rPr>
                <w:rFonts w:ascii="Arial" w:hAnsi="Arial" w:cs="Arial"/>
              </w:rPr>
              <w:t>iglesia  sangre</w:t>
            </w:r>
            <w:proofErr w:type="gramEnd"/>
            <w:r w:rsidRPr="0050791B">
              <w:rPr>
                <w:rFonts w:ascii="Arial" w:hAnsi="Arial" w:cs="Arial"/>
              </w:rPr>
              <w:t xml:space="preserve"> de Cristo hasta la salida a </w:t>
            </w: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proofErr w:type="gramStart"/>
            <w:r w:rsidRPr="0050791B">
              <w:rPr>
                <w:rFonts w:ascii="Arial" w:hAnsi="Arial" w:cs="Arial"/>
              </w:rPr>
              <w:t>Riego  de</w:t>
            </w:r>
            <w:proofErr w:type="gramEnd"/>
            <w:r w:rsidRPr="0050791B">
              <w:rPr>
                <w:rFonts w:ascii="Arial" w:hAnsi="Arial" w:cs="Arial"/>
              </w:rPr>
              <w:t xml:space="preserve"> lateral  del lado del rio de la glorieta de santa lucia hasta el libramiento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</w:t>
            </w:r>
            <w:proofErr w:type="gramStart"/>
            <w:r w:rsidRPr="0050791B">
              <w:rPr>
                <w:rFonts w:ascii="Arial" w:hAnsi="Arial" w:cs="Arial"/>
              </w:rPr>
              <w:t>lateral  lado</w:t>
            </w:r>
            <w:proofErr w:type="gramEnd"/>
            <w:r w:rsidRPr="0050791B">
              <w:rPr>
                <w:rFonts w:ascii="Arial" w:hAnsi="Arial" w:cs="Arial"/>
              </w:rPr>
              <w:t xml:space="preserve"> izquierdo del libramiento hasta el campo el </w:t>
            </w:r>
            <w:proofErr w:type="spellStart"/>
            <w:r w:rsidRPr="0050791B">
              <w:rPr>
                <w:rFonts w:ascii="Arial" w:hAnsi="Arial" w:cs="Arial"/>
              </w:rPr>
              <w:t>foviste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lastRenderedPageBreak/>
              <w:t xml:space="preserve">Riego el parque del </w:t>
            </w:r>
            <w:proofErr w:type="spellStart"/>
            <w:r w:rsidRPr="0050791B">
              <w:rPr>
                <w:rFonts w:ascii="Arial" w:hAnsi="Arial" w:cs="Arial"/>
              </w:rPr>
              <w:t>foviste</w:t>
            </w:r>
            <w:proofErr w:type="spellEnd"/>
          </w:p>
          <w:p w:rsidR="00727E8D" w:rsidRPr="0050791B" w:rsidRDefault="0017542B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de</w:t>
            </w:r>
            <w:r w:rsidR="00727E8D" w:rsidRPr="0050791B">
              <w:rPr>
                <w:rFonts w:ascii="Arial" w:hAnsi="Arial" w:cs="Arial"/>
              </w:rPr>
              <w:t xml:space="preserve"> la glorieta santa lucia toda la semana </w:t>
            </w:r>
          </w:p>
          <w:p w:rsidR="00727E8D" w:rsidRPr="0050791B" w:rsidRDefault="0017542B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lázaro</w:t>
            </w:r>
            <w:r w:rsidR="00727E8D" w:rsidRPr="0050791B">
              <w:rPr>
                <w:rFonts w:ascii="Arial" w:hAnsi="Arial" w:cs="Arial"/>
              </w:rPr>
              <w:t xml:space="preserve"> </w:t>
            </w:r>
            <w:proofErr w:type="gramStart"/>
            <w:r w:rsidR="00727E8D" w:rsidRPr="0050791B">
              <w:rPr>
                <w:rFonts w:ascii="Arial" w:hAnsi="Arial" w:cs="Arial"/>
              </w:rPr>
              <w:t>cárdenas  las</w:t>
            </w:r>
            <w:proofErr w:type="gramEnd"/>
            <w:r w:rsidR="00727E8D" w:rsidRPr="0050791B">
              <w:rPr>
                <w:rFonts w:ascii="Arial" w:hAnsi="Arial" w:cs="Arial"/>
              </w:rPr>
              <w:t xml:space="preserve"> plantas del camellón de en medio</w:t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</w:t>
            </w:r>
            <w:proofErr w:type="spellStart"/>
            <w:r w:rsidRPr="0050791B">
              <w:rPr>
                <w:rFonts w:ascii="Arial" w:hAnsi="Arial" w:cs="Arial"/>
              </w:rPr>
              <w:t>talu</w:t>
            </w:r>
            <w:proofErr w:type="spellEnd"/>
            <w:r w:rsidRPr="0050791B">
              <w:rPr>
                <w:rFonts w:ascii="Arial" w:hAnsi="Arial" w:cs="Arial"/>
              </w:rPr>
              <w:t xml:space="preserve"> puente histórico </w:t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las plantas de av. Luis Donaldo Colosio </w:t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árboles nuevos hasta la glorieta de la virgen </w:t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</w:t>
            </w:r>
            <w:r w:rsidR="0017542B" w:rsidRPr="0050791B">
              <w:rPr>
                <w:rFonts w:ascii="Arial" w:hAnsi="Arial" w:cs="Arial"/>
              </w:rPr>
              <w:t>de camellones</w:t>
            </w:r>
            <w:r w:rsidRPr="0050791B">
              <w:rPr>
                <w:rFonts w:ascii="Arial" w:hAnsi="Arial" w:cs="Arial"/>
              </w:rPr>
              <w:t xml:space="preserve"> </w:t>
            </w:r>
            <w:r w:rsidR="0017542B" w:rsidRPr="0050791B">
              <w:rPr>
                <w:rFonts w:ascii="Arial" w:hAnsi="Arial" w:cs="Arial"/>
              </w:rPr>
              <w:t>de ramón</w:t>
            </w:r>
            <w:r w:rsidRPr="0050791B">
              <w:rPr>
                <w:rFonts w:ascii="Arial" w:hAnsi="Arial" w:cs="Arial"/>
              </w:rPr>
              <w:t xml:space="preserve"> Martin huerta hasta la glorieta de la virgen de san juan </w:t>
            </w:r>
          </w:p>
          <w:p w:rsidR="00727E8D" w:rsidRDefault="0017542B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apoyó</w:t>
            </w:r>
            <w:r w:rsidR="00142A1D">
              <w:rPr>
                <w:rFonts w:ascii="Arial" w:hAnsi="Arial" w:cs="Arial"/>
              </w:rPr>
              <w:t xml:space="preserve"> escuela Cuauhtémoc, </w:t>
            </w:r>
            <w:proofErr w:type="gramStart"/>
            <w:r w:rsidR="00142A1D">
              <w:rPr>
                <w:rFonts w:ascii="Arial" w:hAnsi="Arial" w:cs="Arial"/>
              </w:rPr>
              <w:t>Nezahualcóyotl,,</w:t>
            </w:r>
            <w:proofErr w:type="gramEnd"/>
            <w:r w:rsidR="00142A1D">
              <w:rPr>
                <w:rFonts w:ascii="Arial" w:hAnsi="Arial" w:cs="Arial"/>
              </w:rPr>
              <w:t xml:space="preserve"> jardín de niño Rosaura zapata </w:t>
            </w:r>
          </w:p>
          <w:p w:rsidR="004901B5" w:rsidRDefault="004901B5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rehabilito jardinera </w:t>
            </w:r>
            <w:r w:rsidR="0017542B">
              <w:rPr>
                <w:rFonts w:ascii="Arial" w:hAnsi="Arial" w:cs="Arial"/>
              </w:rPr>
              <w:t>de calle</w:t>
            </w:r>
            <w:r>
              <w:rPr>
                <w:rFonts w:ascii="Arial" w:hAnsi="Arial" w:cs="Arial"/>
              </w:rPr>
              <w:t xml:space="preserve"> López cotilla</w:t>
            </w:r>
          </w:p>
          <w:p w:rsidR="004901B5" w:rsidRDefault="004901B5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</w:t>
            </w:r>
            <w:r w:rsidR="0017542B">
              <w:rPr>
                <w:rFonts w:ascii="Arial" w:hAnsi="Arial" w:cs="Arial"/>
              </w:rPr>
              <w:t>a poda</w:t>
            </w:r>
            <w:r>
              <w:rPr>
                <w:rFonts w:ascii="Arial" w:hAnsi="Arial" w:cs="Arial"/>
              </w:rPr>
              <w:t xml:space="preserve"> de árboles en colonia la </w:t>
            </w:r>
            <w:r w:rsidR="00F33541">
              <w:rPr>
                <w:rFonts w:ascii="Arial" w:hAnsi="Arial" w:cs="Arial"/>
              </w:rPr>
              <w:t>Martinica</w:t>
            </w:r>
            <w:r>
              <w:rPr>
                <w:rFonts w:ascii="Arial" w:hAnsi="Arial" w:cs="Arial"/>
              </w:rPr>
              <w:t xml:space="preserve"> </w:t>
            </w:r>
          </w:p>
          <w:p w:rsidR="004901B5" w:rsidRDefault="004901B5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142A1D" w:rsidRDefault="00142A1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142A1D" w:rsidRPr="0050791B" w:rsidRDefault="00142A1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ab/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2B172B" w:rsidRDefault="00C9355A" w:rsidP="002B172B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 xml:space="preserve"> </w:t>
            </w:r>
            <w:r w:rsidR="002B172B">
              <w:rPr>
                <w:rFonts w:ascii="Arial" w:hAnsi="Arial" w:cs="Arial"/>
                <w:lang w:val="es-ES"/>
              </w:rPr>
              <w:t xml:space="preserve"> OCTUBRE </w:t>
            </w:r>
          </w:p>
          <w:p w:rsidR="002B172B" w:rsidRDefault="002B172B" w:rsidP="002B172B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NOVIEMBRE</w:t>
            </w:r>
          </w:p>
          <w:p w:rsidR="002B172B" w:rsidRDefault="002B172B" w:rsidP="002B172B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2B172B" w:rsidP="002B172B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DICIEMBRE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proofErr w:type="gramStart"/>
            <w:r w:rsidRPr="0050791B">
              <w:rPr>
                <w:rFonts w:ascii="Arial" w:hAnsi="Arial" w:cs="Arial"/>
              </w:rPr>
              <w:lastRenderedPageBreak/>
              <w:t>PIPA  FAMSA</w:t>
            </w:r>
            <w:proofErr w:type="gramEnd"/>
            <w:r w:rsidRPr="0050791B">
              <w:rPr>
                <w:rFonts w:ascii="Arial" w:hAnsi="Arial" w:cs="Arial"/>
              </w:rPr>
              <w:t xml:space="preserve"> PJM 34  JORGE GUZMAN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  <w:tc>
          <w:tcPr>
            <w:tcW w:w="7186" w:type="dxa"/>
          </w:tcPr>
          <w:p w:rsidR="00942E7F" w:rsidRDefault="000A3BED" w:rsidP="00D43BB0">
            <w:pPr>
              <w:pStyle w:val="Sinespaciado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camellón</w:t>
            </w:r>
            <w:r w:rsidR="00727E8D" w:rsidRPr="0050791B">
              <w:rPr>
                <w:rFonts w:ascii="Arial" w:hAnsi="Arial" w:cs="Arial"/>
              </w:rPr>
              <w:t xml:space="preserve"> de lázaro cárdenas – plantas nuevas – jardines alternos- </w:t>
            </w:r>
            <w:r w:rsidRPr="0050791B">
              <w:rPr>
                <w:rFonts w:ascii="Arial" w:hAnsi="Arial" w:cs="Arial"/>
              </w:rPr>
              <w:t>riegan plantas</w:t>
            </w:r>
            <w:r w:rsidR="00727E8D" w:rsidRPr="0050791B">
              <w:rPr>
                <w:rFonts w:ascii="Arial" w:hAnsi="Arial" w:cs="Arial"/>
              </w:rPr>
              <w:t xml:space="preserve"> nuevas del rosario hasta </w:t>
            </w:r>
            <w:r w:rsidR="00C9355A" w:rsidRPr="0050791B">
              <w:rPr>
                <w:rFonts w:ascii="Arial" w:hAnsi="Arial" w:cs="Arial"/>
              </w:rPr>
              <w:t>Mezquitica</w:t>
            </w:r>
            <w:r w:rsidR="00727E8D" w:rsidRPr="0050791B">
              <w:rPr>
                <w:rFonts w:ascii="Arial" w:hAnsi="Arial" w:cs="Arial"/>
              </w:rPr>
              <w:t xml:space="preserve"> </w:t>
            </w:r>
            <w:r w:rsidR="0063658F" w:rsidRPr="0050791B">
              <w:rPr>
                <w:rFonts w:ascii="Arial" w:hAnsi="Arial" w:cs="Arial"/>
              </w:rPr>
              <w:t>árboles</w:t>
            </w:r>
          </w:p>
          <w:p w:rsidR="00727E8D" w:rsidRPr="0050791B" w:rsidRDefault="00727E8D" w:rsidP="00D43BB0">
            <w:pPr>
              <w:pStyle w:val="Sinespaciado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que se plantaron nuevos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</w:t>
            </w:r>
            <w:proofErr w:type="spellStart"/>
            <w:r w:rsidRPr="0050791B">
              <w:rPr>
                <w:rFonts w:ascii="Arial" w:hAnsi="Arial" w:cs="Arial"/>
              </w:rPr>
              <w:t>blvr</w:t>
            </w:r>
            <w:proofErr w:type="spellEnd"/>
            <w:r w:rsidRPr="0050791B">
              <w:rPr>
                <w:rFonts w:ascii="Arial" w:hAnsi="Arial" w:cs="Arial"/>
              </w:rPr>
              <w:t xml:space="preserve"> ramón Martín huerta plantas nuevas y camellones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desde el monumento el peregrinó </w:t>
            </w:r>
            <w:proofErr w:type="gramStart"/>
            <w:r w:rsidRPr="0050791B">
              <w:rPr>
                <w:rFonts w:ascii="Arial" w:hAnsi="Arial" w:cs="Arial"/>
              </w:rPr>
              <w:t>hasta  el</w:t>
            </w:r>
            <w:proofErr w:type="gramEnd"/>
            <w:r w:rsidRPr="0050791B">
              <w:rPr>
                <w:rFonts w:ascii="Arial" w:hAnsi="Arial" w:cs="Arial"/>
              </w:rPr>
              <w:t xml:space="preserve"> huizache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proofErr w:type="gramStart"/>
            <w:r w:rsidRPr="0050791B">
              <w:rPr>
                <w:rFonts w:ascii="Arial" w:hAnsi="Arial" w:cs="Arial"/>
              </w:rPr>
              <w:t>riego  de</w:t>
            </w:r>
            <w:proofErr w:type="gramEnd"/>
            <w:r w:rsidRPr="0050791B">
              <w:rPr>
                <w:rFonts w:ascii="Arial" w:hAnsi="Arial" w:cs="Arial"/>
              </w:rPr>
              <w:t xml:space="preserve"> fraccionamiento los lagos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proofErr w:type="gramStart"/>
            <w:r w:rsidRPr="0050791B">
              <w:rPr>
                <w:rFonts w:ascii="Arial" w:hAnsi="Arial" w:cs="Arial"/>
              </w:rPr>
              <w:t xml:space="preserve">riego  </w:t>
            </w:r>
            <w:proofErr w:type="spellStart"/>
            <w:r w:rsidRPr="0050791B">
              <w:rPr>
                <w:rFonts w:ascii="Arial" w:hAnsi="Arial" w:cs="Arial"/>
              </w:rPr>
              <w:t>de</w:t>
            </w:r>
            <w:proofErr w:type="gramEnd"/>
            <w:r w:rsidRPr="0050791B">
              <w:rPr>
                <w:rFonts w:ascii="Arial" w:hAnsi="Arial" w:cs="Arial"/>
              </w:rPr>
              <w:t xml:space="preserve"> el</w:t>
            </w:r>
            <w:proofErr w:type="spellEnd"/>
            <w:r w:rsidRPr="0050791B">
              <w:rPr>
                <w:rFonts w:ascii="Arial" w:hAnsi="Arial" w:cs="Arial"/>
              </w:rPr>
              <w:t xml:space="preserve"> </w:t>
            </w:r>
            <w:proofErr w:type="spellStart"/>
            <w:r w:rsidRPr="0050791B">
              <w:rPr>
                <w:rFonts w:ascii="Arial" w:hAnsi="Arial" w:cs="Arial"/>
              </w:rPr>
              <w:t>talu</w:t>
            </w:r>
            <w:proofErr w:type="spellEnd"/>
            <w:r w:rsidRPr="0050791B">
              <w:rPr>
                <w:rFonts w:ascii="Arial" w:hAnsi="Arial" w:cs="Arial"/>
              </w:rPr>
              <w:t xml:space="preserve"> de la telefónica 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av. universidad 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lázaro cárdenas hasta </w:t>
            </w: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</w:t>
            </w:r>
            <w:r w:rsidR="001E4E33" w:rsidRPr="0050791B">
              <w:rPr>
                <w:rFonts w:ascii="Arial" w:hAnsi="Arial" w:cs="Arial"/>
              </w:rPr>
              <w:t>árboles</w:t>
            </w:r>
            <w:r w:rsidRPr="0050791B">
              <w:rPr>
                <w:rFonts w:ascii="Arial" w:hAnsi="Arial" w:cs="Arial"/>
              </w:rPr>
              <w:t xml:space="preserve"> nuevo de </w:t>
            </w: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pStyle w:val="Prrafodelista"/>
              <w:ind w:left="1080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DD4644" w:rsidRDefault="00DD4644" w:rsidP="00DD4644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OCTUBRE </w:t>
            </w:r>
          </w:p>
          <w:p w:rsidR="00DD4644" w:rsidRDefault="00DD4644" w:rsidP="00DD4644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NOVIEMBRE</w:t>
            </w:r>
          </w:p>
          <w:p w:rsidR="00DD4644" w:rsidRDefault="00DD4644" w:rsidP="00DD4644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DD4644" w:rsidP="00DD4644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DICIEMBRE</w:t>
            </w:r>
          </w:p>
        </w:tc>
      </w:tr>
      <w:tr w:rsidR="00727E8D" w:rsidRPr="0050791B" w:rsidTr="00D43BB0">
        <w:trPr>
          <w:trHeight w:val="1339"/>
        </w:trPr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C9355A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27E8D" w:rsidRPr="0050791B">
              <w:rPr>
                <w:rFonts w:ascii="Arial" w:hAnsi="Arial" w:cs="Arial"/>
              </w:rPr>
              <w:t xml:space="preserve">PIPA </w:t>
            </w:r>
            <w:r w:rsidR="000A3BED" w:rsidRPr="0050791B">
              <w:rPr>
                <w:rFonts w:ascii="Arial" w:hAnsi="Arial" w:cs="Arial"/>
              </w:rPr>
              <w:t>FANSA PJM</w:t>
            </w:r>
            <w:r w:rsidR="00727E8D" w:rsidRPr="0050791B">
              <w:rPr>
                <w:rFonts w:ascii="Arial" w:hAnsi="Arial" w:cs="Arial"/>
              </w:rPr>
              <w:t xml:space="preserve"> 34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  JUAN LUIS HERNÁNDEZ </w:t>
            </w:r>
          </w:p>
        </w:tc>
        <w:tc>
          <w:tcPr>
            <w:tcW w:w="7186" w:type="dxa"/>
          </w:tcPr>
          <w:p w:rsidR="00727E8D" w:rsidRPr="0050791B" w:rsidRDefault="00223C1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ESTA PIPA COMIENZA A LAS 5 A.m. </w:t>
            </w:r>
            <w:proofErr w:type="gramStart"/>
            <w:r w:rsidRPr="0050791B">
              <w:rPr>
                <w:rFonts w:ascii="Arial" w:hAnsi="Arial" w:cs="Arial"/>
              </w:rPr>
              <w:t>riega  el</w:t>
            </w:r>
            <w:proofErr w:type="gramEnd"/>
            <w:r w:rsidRPr="0050791B">
              <w:rPr>
                <w:rFonts w:ascii="Arial" w:hAnsi="Arial" w:cs="Arial"/>
              </w:rPr>
              <w:t xml:space="preserve"> boulevard. </w:t>
            </w:r>
            <w:r w:rsidR="00727E8D" w:rsidRPr="0050791B">
              <w:rPr>
                <w:rFonts w:ascii="Arial" w:hAnsi="Arial" w:cs="Arial"/>
              </w:rPr>
              <w:t xml:space="preserve">ramón Martin huerta hasta los lagos camellones y laterales de los camellones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Riega los camellones de la entrada Luis Donaldo Colosio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Riega la entrada del herrero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plantas nuevas de av. Luis Donaldo Colosio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Rego la entrada de los </w:t>
            </w:r>
            <w:proofErr w:type="gramStart"/>
            <w:r w:rsidRPr="0050791B">
              <w:rPr>
                <w:rFonts w:ascii="Arial" w:hAnsi="Arial" w:cs="Arial"/>
              </w:rPr>
              <w:t>lagos ,</w:t>
            </w:r>
            <w:proofErr w:type="gramEnd"/>
            <w:r w:rsidRPr="0050791B">
              <w:rPr>
                <w:rFonts w:ascii="Arial" w:hAnsi="Arial" w:cs="Arial"/>
              </w:rPr>
              <w:t xml:space="preserve"> la glorieta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>Riego desde el puente histórico hasta la glorieta de la virgen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DD4644" w:rsidRDefault="00DD4644" w:rsidP="00DD4644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OCTUBRE </w:t>
            </w:r>
          </w:p>
          <w:p w:rsidR="00DD4644" w:rsidRDefault="00DD4644" w:rsidP="00DD4644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NOVIEMBRE</w:t>
            </w:r>
          </w:p>
          <w:p w:rsidR="00DD4644" w:rsidRDefault="00DD4644" w:rsidP="00DD4644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DD4644" w:rsidP="00DD4644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DICIEMBRE</w:t>
            </w:r>
          </w:p>
        </w:tc>
      </w:tr>
      <w:tr w:rsidR="00727E8D" w:rsidRPr="0050791B" w:rsidTr="00D43BB0">
        <w:trPr>
          <w:trHeight w:val="271"/>
        </w:trPr>
        <w:tc>
          <w:tcPr>
            <w:tcW w:w="5822" w:type="dxa"/>
          </w:tcPr>
          <w:p w:rsidR="00727E8D" w:rsidRPr="0050791B" w:rsidRDefault="000A3BE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63658F">
              <w:rPr>
                <w:rFonts w:ascii="Arial" w:hAnsi="Arial" w:cs="Arial"/>
              </w:rPr>
              <w:t xml:space="preserve">PIPA: LEONEL GRAJALES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  <w:tc>
          <w:tcPr>
            <w:tcW w:w="7186" w:type="dxa"/>
          </w:tcPr>
          <w:p w:rsidR="00727E8D" w:rsidRPr="0063658F" w:rsidRDefault="00EC11C5" w:rsidP="0063658F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PUENTE HISTÓRICO  HACIA ARRIBA – BOULEVARD RAMÓN MARTIN HUERTA , HASTA EL HERRERO  ESTA PIPA INICIA DESDE LA 5 DE LA MAÑANA HASTA LA UNA DE LA TARDE </w:t>
            </w:r>
          </w:p>
        </w:tc>
        <w:tc>
          <w:tcPr>
            <w:tcW w:w="4458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COLONIA BENEFICIADAS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  <w:tc>
          <w:tcPr>
            <w:tcW w:w="7186" w:type="dxa"/>
          </w:tcPr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El herrero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Benito Juárez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Lomas de santa teresa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Santa Cecilia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Santa lucia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San Martín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Sangre de Cristo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El pedregal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Las moras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  <w:r w:rsidRPr="0050791B">
              <w:rPr>
                <w:rFonts w:ascii="Arial" w:hAnsi="Arial" w:cs="Arial"/>
              </w:rPr>
              <w:t xml:space="preserve"> de la magdalena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Col el rosario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Col el plan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Col el Riviera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Zona centro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San José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Benito Juárez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Mi nuevo san Juan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San Isidro </w:t>
            </w:r>
          </w:p>
          <w:p w:rsidR="00727E8D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Los lagos</w:t>
            </w:r>
          </w:p>
          <w:p w:rsidR="00FB7846" w:rsidRPr="0050791B" w:rsidRDefault="00FB7846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CALERA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DD4644" w:rsidRPr="0050791B" w:rsidRDefault="00DD4644" w:rsidP="00DD4644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DD4644" w:rsidRDefault="00DD4644" w:rsidP="00DD4644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OCTUBRE </w:t>
            </w:r>
          </w:p>
          <w:p w:rsidR="00DD4644" w:rsidRDefault="00DD4644" w:rsidP="00DD4644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NOVIEMBRE</w:t>
            </w:r>
          </w:p>
          <w:p w:rsidR="00DD4644" w:rsidRDefault="00DD4644" w:rsidP="00DD4644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DD4644" w:rsidP="00DD4644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DICIEMBRE</w:t>
            </w:r>
          </w:p>
        </w:tc>
      </w:tr>
    </w:tbl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3"/>
        <w:gridCol w:w="8653"/>
      </w:tblGrid>
      <w:tr w:rsidR="00727E8D" w:rsidRPr="0050791B" w:rsidTr="00D43BB0">
        <w:trPr>
          <w:trHeight w:val="321"/>
        </w:trPr>
        <w:tc>
          <w:tcPr>
            <w:tcW w:w="8663" w:type="dxa"/>
          </w:tcPr>
          <w:p w:rsidR="00727E8D" w:rsidRPr="0050791B" w:rsidRDefault="00727E8D" w:rsidP="00D43BB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653" w:type="dxa"/>
          </w:tcPr>
          <w:p w:rsidR="00727E8D" w:rsidRPr="0050791B" w:rsidRDefault="00727E8D" w:rsidP="00D43BB0">
            <w:pPr>
              <w:tabs>
                <w:tab w:val="left" w:pos="255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tabs>
          <w:tab w:val="left" w:pos="3315"/>
        </w:tabs>
        <w:rPr>
          <w:rFonts w:ascii="Arial" w:hAnsi="Arial" w:cs="Arial"/>
          <w:lang w:val="es-ES"/>
        </w:rPr>
      </w:pPr>
      <w:r w:rsidRPr="0050791B">
        <w:rPr>
          <w:rFonts w:ascii="Arial" w:hAnsi="Arial" w:cs="Arial"/>
          <w:lang w:val="es-ES"/>
        </w:rPr>
        <w:br w:type="textWrapping" w:clear="all"/>
      </w:r>
      <w:r w:rsidRPr="0050791B">
        <w:rPr>
          <w:rFonts w:ascii="Arial" w:hAnsi="Arial" w:cs="Arial"/>
          <w:lang w:val="es-ES"/>
        </w:rPr>
        <w:tab/>
      </w: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rPr>
          <w:rFonts w:ascii="Arial" w:hAnsi="Arial" w:cs="Arial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rPr>
          <w:rFonts w:ascii="Arial" w:hAnsi="Arial" w:cs="Arial"/>
        </w:rPr>
      </w:pPr>
    </w:p>
    <w:p w:rsidR="0013722F" w:rsidRPr="0050791B" w:rsidRDefault="0013722F">
      <w:pPr>
        <w:rPr>
          <w:rFonts w:ascii="Arial" w:hAnsi="Arial" w:cs="Arial"/>
        </w:rPr>
      </w:pPr>
    </w:p>
    <w:sectPr w:rsidR="0013722F" w:rsidRPr="0050791B" w:rsidSect="00C43DF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9D3"/>
    <w:multiLevelType w:val="hybridMultilevel"/>
    <w:tmpl w:val="AC666360"/>
    <w:lvl w:ilvl="0" w:tplc="7DEC35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271D1F"/>
    <w:multiLevelType w:val="hybridMultilevel"/>
    <w:tmpl w:val="85E4EDE8"/>
    <w:lvl w:ilvl="0" w:tplc="444ED16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3381C"/>
    <w:multiLevelType w:val="hybridMultilevel"/>
    <w:tmpl w:val="E03A9FBE"/>
    <w:lvl w:ilvl="0" w:tplc="89E2316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8D"/>
    <w:rsid w:val="00002E38"/>
    <w:rsid w:val="00087A32"/>
    <w:rsid w:val="000A3BED"/>
    <w:rsid w:val="000D59BA"/>
    <w:rsid w:val="0013722F"/>
    <w:rsid w:val="00142A1D"/>
    <w:rsid w:val="0017542B"/>
    <w:rsid w:val="001E4E33"/>
    <w:rsid w:val="001E5279"/>
    <w:rsid w:val="001E5EE8"/>
    <w:rsid w:val="00223C15"/>
    <w:rsid w:val="00291836"/>
    <w:rsid w:val="002B172B"/>
    <w:rsid w:val="00305824"/>
    <w:rsid w:val="00372BF1"/>
    <w:rsid w:val="00472520"/>
    <w:rsid w:val="004901B5"/>
    <w:rsid w:val="004A1828"/>
    <w:rsid w:val="004B5B04"/>
    <w:rsid w:val="0050791B"/>
    <w:rsid w:val="00551399"/>
    <w:rsid w:val="00554C79"/>
    <w:rsid w:val="005F3EE4"/>
    <w:rsid w:val="005F436D"/>
    <w:rsid w:val="00605E93"/>
    <w:rsid w:val="00613268"/>
    <w:rsid w:val="0063658F"/>
    <w:rsid w:val="00680AEF"/>
    <w:rsid w:val="00727E8D"/>
    <w:rsid w:val="0087140F"/>
    <w:rsid w:val="008974FF"/>
    <w:rsid w:val="009302F1"/>
    <w:rsid w:val="009406CE"/>
    <w:rsid w:val="00942E7F"/>
    <w:rsid w:val="00944AF7"/>
    <w:rsid w:val="00996B1A"/>
    <w:rsid w:val="009A5996"/>
    <w:rsid w:val="009D4B27"/>
    <w:rsid w:val="009E0ABE"/>
    <w:rsid w:val="00A67077"/>
    <w:rsid w:val="00AB201E"/>
    <w:rsid w:val="00B45F9A"/>
    <w:rsid w:val="00B85F11"/>
    <w:rsid w:val="00BA1911"/>
    <w:rsid w:val="00BF49C2"/>
    <w:rsid w:val="00C068E2"/>
    <w:rsid w:val="00C41B7C"/>
    <w:rsid w:val="00C52B7B"/>
    <w:rsid w:val="00C60C6B"/>
    <w:rsid w:val="00C74D26"/>
    <w:rsid w:val="00C9355A"/>
    <w:rsid w:val="00CD14F4"/>
    <w:rsid w:val="00D0761C"/>
    <w:rsid w:val="00DD4644"/>
    <w:rsid w:val="00E048B7"/>
    <w:rsid w:val="00E53FCC"/>
    <w:rsid w:val="00E60BBB"/>
    <w:rsid w:val="00E96D41"/>
    <w:rsid w:val="00EC11C5"/>
    <w:rsid w:val="00F33541"/>
    <w:rsid w:val="00F42FB1"/>
    <w:rsid w:val="00F478F3"/>
    <w:rsid w:val="00F75445"/>
    <w:rsid w:val="00F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C43D"/>
  <w15:chartTrackingRefBased/>
  <w15:docId w15:val="{299A5F74-077C-4E92-ABDD-5BDE4F6F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8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7E8D"/>
    <w:pPr>
      <w:ind w:left="720"/>
      <w:contextualSpacing/>
    </w:pPr>
  </w:style>
  <w:style w:type="paragraph" w:styleId="Sinespaciado">
    <w:name w:val="No Spacing"/>
    <w:uiPriority w:val="1"/>
    <w:qFormat/>
    <w:rsid w:val="00727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1309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alumbrado DR</dc:creator>
  <cp:keywords/>
  <dc:description/>
  <cp:lastModifiedBy>Windows  10</cp:lastModifiedBy>
  <cp:revision>19</cp:revision>
  <dcterms:created xsi:type="dcterms:W3CDTF">2022-10-04T16:30:00Z</dcterms:created>
  <dcterms:modified xsi:type="dcterms:W3CDTF">2023-01-20T17:39:00Z</dcterms:modified>
</cp:coreProperties>
</file>