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  <w:bookmarkStart w:id="0" w:name="_GoBack"/>
      <w:bookmarkEnd w:id="0"/>
    </w:p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067276" w:rsidRPr="00067276" w:rsidTr="00067276">
        <w:trPr>
          <w:trHeight w:val="81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67276" w:rsidRPr="00067276" w:rsidTr="0006727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67276" w:rsidRPr="00067276" w:rsidTr="0006727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67276" w:rsidRPr="00067276" w:rsidTr="00067276">
        <w:trPr>
          <w:trHeight w:val="74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lang w:eastAsia="es-MX"/>
              </w:rPr>
              <w:t>30 DE ABRIL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JUAN PABLO GARCIA HERNANDEZ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SONIA GARCIA ALDANA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67276">
              <w:rPr>
                <w:rFonts w:ascii="Arial" w:eastAsia="Times New Roman" w:hAnsi="Arial" w:cs="Arial"/>
                <w:lang w:eastAsia="es-MX"/>
              </w:rPr>
              <w:t>MVZ. MIGUEL ANGEL VALDIVIA HERMOSILLO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67276" w:rsidRPr="00067276" w:rsidTr="0006727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6727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672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67276" w:rsidRPr="00067276" w:rsidTr="00067276">
        <w:trPr>
          <w:trHeight w:val="139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67276" w:rsidRPr="00067276" w:rsidTr="0003702B">
        <w:trPr>
          <w:trHeight w:val="128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276" w:rsidRPr="00067276" w:rsidRDefault="00067276" w:rsidP="00067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76" w:rsidRPr="00067276" w:rsidRDefault="00067276" w:rsidP="000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</w:p>
    <w:sectPr w:rsidR="00F51CE5" w:rsidRPr="00F51CE5" w:rsidSect="00067276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44" w:rsidRDefault="004B2A44" w:rsidP="00694EAF">
      <w:pPr>
        <w:spacing w:after="0" w:line="240" w:lineRule="auto"/>
      </w:pPr>
      <w:r>
        <w:separator/>
      </w:r>
    </w:p>
  </w:endnote>
  <w:endnote w:type="continuationSeparator" w:id="0">
    <w:p w:rsidR="004B2A44" w:rsidRDefault="004B2A44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Denis Alejandra Plascencia Campos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Sindica y Secretaria</w:t>
    </w:r>
    <w:r w:rsidR="00FA0096">
      <w:rPr>
        <w:b/>
        <w:noProof/>
        <w:lang w:eastAsia="es-MX"/>
      </w:rPr>
      <w:t xml:space="preserve"> General</w:t>
    </w:r>
    <w:r>
      <w:rPr>
        <w:b/>
        <w:noProof/>
        <w:lang w:eastAsia="es-MX"/>
      </w:rPr>
      <w:t xml:space="preserve"> temporal del Municipio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44" w:rsidRDefault="004B2A44" w:rsidP="00694EAF">
      <w:pPr>
        <w:spacing w:after="0" w:line="240" w:lineRule="auto"/>
      </w:pPr>
      <w:r>
        <w:separator/>
      </w:r>
    </w:p>
  </w:footnote>
  <w:footnote w:type="continuationSeparator" w:id="0">
    <w:p w:rsidR="004B2A44" w:rsidRDefault="004B2A44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237F30"/>
    <w:rsid w:val="00374CAF"/>
    <w:rsid w:val="004B2A44"/>
    <w:rsid w:val="005E03B3"/>
    <w:rsid w:val="00694EAF"/>
    <w:rsid w:val="006F0D8A"/>
    <w:rsid w:val="00723DB3"/>
    <w:rsid w:val="00873498"/>
    <w:rsid w:val="00C22FEF"/>
    <w:rsid w:val="00C363A8"/>
    <w:rsid w:val="00CD2832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2021-05-03T23:16:00Z</cp:lastPrinted>
  <dcterms:created xsi:type="dcterms:W3CDTF">2021-05-03T23:16:00Z</dcterms:created>
  <dcterms:modified xsi:type="dcterms:W3CDTF">2021-05-03T23:17:00Z</dcterms:modified>
</cp:coreProperties>
</file>