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E5" w:rsidRDefault="00F51CE5" w:rsidP="00F51CE5">
      <w:pPr>
        <w:tabs>
          <w:tab w:val="left" w:pos="2610"/>
        </w:tabs>
      </w:pPr>
    </w:p>
    <w:tbl>
      <w:tblPr>
        <w:tblW w:w="149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  <w:gridCol w:w="2380"/>
      </w:tblGrid>
      <w:tr w:rsidR="006743A8" w:rsidRPr="006743A8" w:rsidTr="006743A8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JUNIO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6743A8" w:rsidRPr="006743A8" w:rsidTr="006743A8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6743A8" w:rsidRPr="006743A8" w:rsidTr="006743A8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6743A8" w:rsidRPr="006743A8" w:rsidTr="006743A8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lang w:eastAsia="es-MX"/>
              </w:rPr>
              <w:t>01 DE JUNIO DEL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lang w:eastAsia="es-MX"/>
              </w:rPr>
              <w:t>05 DE JUNIO DEL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lang w:eastAsia="es-MX"/>
              </w:rPr>
              <w:t>10 DE JUNIO DEL 2021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6743A8" w:rsidRPr="006743A8" w:rsidTr="006743A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743A8">
              <w:rPr>
                <w:rFonts w:ascii="Arial" w:eastAsia="Times New Roman" w:hAnsi="Arial" w:cs="Arial"/>
                <w:lang w:eastAsia="es-MX"/>
              </w:rPr>
              <w:t>LIC. JUAN PABLO GARCIA HERNANDEZ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743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6743A8" w:rsidRPr="006743A8" w:rsidTr="006743A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743A8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743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6743A8" w:rsidRPr="006743A8" w:rsidTr="006743A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743A8">
              <w:rPr>
                <w:rFonts w:ascii="Arial" w:eastAsia="Times New Roman" w:hAnsi="Arial" w:cs="Arial"/>
                <w:lang w:eastAsia="es-MX"/>
              </w:rPr>
              <w:t>LIC. SONIA GARCIA ALDANA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743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6743A8" w:rsidRPr="006743A8" w:rsidTr="006743A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743A8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743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6743A8" w:rsidRPr="006743A8" w:rsidTr="006743A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743A8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743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6743A8" w:rsidRPr="006743A8" w:rsidTr="006743A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743A8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743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6743A8" w:rsidRPr="006743A8" w:rsidTr="006743A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743A8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743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6743A8" w:rsidRPr="006743A8" w:rsidTr="006743A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743A8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743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6743A8" w:rsidRPr="006743A8" w:rsidTr="006743A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743A8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743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6743A8" w:rsidRPr="006743A8" w:rsidTr="006743A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743A8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743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6743A8" w:rsidRPr="006743A8" w:rsidTr="006743A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743A8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743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6743A8" w:rsidRPr="006743A8" w:rsidTr="006743A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743A8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743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6743A8" w:rsidRPr="006743A8" w:rsidTr="006743A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743A8">
              <w:rPr>
                <w:rFonts w:ascii="Arial" w:eastAsia="Times New Roman" w:hAnsi="Arial" w:cs="Arial"/>
                <w:lang w:eastAsia="es-MX"/>
              </w:rPr>
              <w:t>C. LUIS HUMBERTO PADILLA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743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6743A8" w:rsidRPr="006743A8" w:rsidTr="006743A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6743A8">
              <w:rPr>
                <w:rFonts w:ascii="Arial" w:eastAsia="Times New Roman" w:hAnsi="Arial" w:cs="Arial"/>
                <w:lang w:eastAsia="es-MX"/>
              </w:rPr>
              <w:t>MVZ. MIGUEL ANGEL VALDIVIA HERMOSILLO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6743A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6743A8" w:rsidRPr="006743A8" w:rsidTr="006743A8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6743A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743A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743A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743A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6743A8" w:rsidRPr="006743A8" w:rsidTr="006743A8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743A8" w:rsidRPr="006743A8" w:rsidTr="006743A8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3A8" w:rsidRPr="006743A8" w:rsidRDefault="006743A8" w:rsidP="006743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A8" w:rsidRPr="006743A8" w:rsidRDefault="006743A8" w:rsidP="0067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F51CE5" w:rsidRPr="00F51CE5" w:rsidRDefault="00F51CE5" w:rsidP="00F51CE5">
      <w:pPr>
        <w:tabs>
          <w:tab w:val="left" w:pos="2610"/>
        </w:tabs>
      </w:pPr>
      <w:bookmarkStart w:id="0" w:name="_GoBack"/>
      <w:bookmarkEnd w:id="0"/>
    </w:p>
    <w:sectPr w:rsidR="00F51CE5" w:rsidRPr="00F51CE5" w:rsidSect="006743A8">
      <w:headerReference w:type="default" r:id="rId6"/>
      <w:foot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3A1" w:rsidRDefault="00C773A1" w:rsidP="00694EAF">
      <w:pPr>
        <w:spacing w:after="0" w:line="240" w:lineRule="auto"/>
      </w:pPr>
      <w:r>
        <w:separator/>
      </w:r>
    </w:p>
  </w:endnote>
  <w:endnote w:type="continuationSeparator" w:id="0">
    <w:p w:rsidR="00C773A1" w:rsidRDefault="00C773A1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F51CE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Lic. Denis Alejandra Plascencia Campos</w:t>
    </w:r>
  </w:p>
  <w:p w:rsidR="00694EAF" w:rsidRPr="00694EAF" w:rsidRDefault="00F51CE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Sindica y Secretaria</w:t>
    </w:r>
    <w:r w:rsidR="00FA0096">
      <w:rPr>
        <w:b/>
        <w:noProof/>
        <w:lang w:eastAsia="es-MX"/>
      </w:rPr>
      <w:t xml:space="preserve"> General</w:t>
    </w:r>
    <w:r>
      <w:rPr>
        <w:b/>
        <w:noProof/>
        <w:lang w:eastAsia="es-MX"/>
      </w:rPr>
      <w:t xml:space="preserve"> temporal del Municipio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3A1" w:rsidRDefault="00C773A1" w:rsidP="00694EAF">
      <w:pPr>
        <w:spacing w:after="0" w:line="240" w:lineRule="auto"/>
      </w:pPr>
      <w:r>
        <w:separator/>
      </w:r>
    </w:p>
  </w:footnote>
  <w:footnote w:type="continuationSeparator" w:id="0">
    <w:p w:rsidR="00C773A1" w:rsidRDefault="00C773A1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3702B"/>
    <w:rsid w:val="00056C83"/>
    <w:rsid w:val="00067276"/>
    <w:rsid w:val="00237F30"/>
    <w:rsid w:val="00374CAF"/>
    <w:rsid w:val="004B2A44"/>
    <w:rsid w:val="005E03B3"/>
    <w:rsid w:val="006743A8"/>
    <w:rsid w:val="00694EAF"/>
    <w:rsid w:val="006F0D8A"/>
    <w:rsid w:val="00723DB3"/>
    <w:rsid w:val="00873498"/>
    <w:rsid w:val="009A1518"/>
    <w:rsid w:val="00B23A4F"/>
    <w:rsid w:val="00C22FEF"/>
    <w:rsid w:val="00C363A8"/>
    <w:rsid w:val="00C773A1"/>
    <w:rsid w:val="00CD2832"/>
    <w:rsid w:val="00EC5D91"/>
    <w:rsid w:val="00F51CE5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  <w:style w:type="paragraph" w:styleId="Textodeglobo">
    <w:name w:val="Balloon Text"/>
    <w:basedOn w:val="Normal"/>
    <w:link w:val="TextodegloboCar"/>
    <w:uiPriority w:val="99"/>
    <w:semiHidden/>
    <w:unhideWhenUsed/>
    <w:rsid w:val="00F5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cp:lastPrinted>2021-05-31T21:13:00Z</cp:lastPrinted>
  <dcterms:created xsi:type="dcterms:W3CDTF">2021-07-01T00:30:00Z</dcterms:created>
  <dcterms:modified xsi:type="dcterms:W3CDTF">2021-07-01T00:30:00Z</dcterms:modified>
</cp:coreProperties>
</file>