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6B" w:rsidRDefault="001A5F6B" w:rsidP="00694EAF"/>
    <w:tbl>
      <w:tblPr>
        <w:tblpPr w:leftFromText="141" w:rightFromText="141" w:vertAnchor="text" w:tblpY="1"/>
        <w:tblOverlap w:val="never"/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290017" w:rsidRPr="00290017" w:rsidTr="00A16E60">
        <w:trPr>
          <w:trHeight w:val="51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JUNIO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90017" w:rsidRPr="00290017" w:rsidTr="00A16E60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90017" w:rsidRPr="00290017" w:rsidTr="00A16E60">
        <w:trPr>
          <w:trHeight w:val="814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90017" w:rsidRPr="00290017" w:rsidTr="00A16E60">
        <w:trPr>
          <w:trHeight w:val="64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lang w:eastAsia="es-MX"/>
              </w:rPr>
              <w:t>09 DE JUNIO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lang w:eastAsia="es-MX"/>
              </w:rPr>
              <w:t>15 DE JUNIO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lang w:eastAsia="es-MX"/>
              </w:rPr>
              <w:t>16 DE JUNIO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290017" w:rsidRPr="00290017" w:rsidTr="00A16E60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33.33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33.33</w:t>
            </w:r>
          </w:p>
        </w:tc>
      </w:tr>
      <w:tr w:rsidR="00290017" w:rsidRPr="00290017" w:rsidTr="00A16E6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90017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90017" w:rsidRPr="00290017" w:rsidTr="00A16E60">
        <w:trPr>
          <w:trHeight w:val="54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900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900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90017" w:rsidRPr="00290017" w:rsidTr="00A16E60">
        <w:trPr>
          <w:trHeight w:val="133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0017" w:rsidRPr="00290017" w:rsidTr="00A16E60">
        <w:trPr>
          <w:trHeight w:val="73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17" w:rsidRPr="00290017" w:rsidRDefault="00290017" w:rsidP="00A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A16E60" w:rsidP="00694EAF">
      <w:bookmarkStart w:id="0" w:name="_GoBack"/>
      <w:bookmarkEnd w:id="0"/>
      <w:r>
        <w:br w:type="textWrapping" w:clear="all"/>
      </w:r>
    </w:p>
    <w:sectPr w:rsidR="00694EAF" w:rsidSect="00290017">
      <w:headerReference w:type="default" r:id="rId6"/>
      <w:footerReference w:type="default" r:id="rId7"/>
      <w:pgSz w:w="20160" w:h="12240" w:orient="landscape" w:code="5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FF" w:rsidRDefault="00637DFF" w:rsidP="00694EAF">
      <w:pPr>
        <w:spacing w:after="0" w:line="240" w:lineRule="auto"/>
      </w:pPr>
      <w:r>
        <w:separator/>
      </w:r>
    </w:p>
  </w:endnote>
  <w:endnote w:type="continuationSeparator" w:id="0">
    <w:p w:rsidR="00637DFF" w:rsidRDefault="00637DF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FF" w:rsidRDefault="00637DFF" w:rsidP="00694EAF">
      <w:pPr>
        <w:spacing w:after="0" w:line="240" w:lineRule="auto"/>
      </w:pPr>
      <w:r>
        <w:separator/>
      </w:r>
    </w:p>
  </w:footnote>
  <w:footnote w:type="continuationSeparator" w:id="0">
    <w:p w:rsidR="00637DFF" w:rsidRDefault="00637DF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237F30"/>
    <w:rsid w:val="00290017"/>
    <w:rsid w:val="002C12D6"/>
    <w:rsid w:val="00374CAF"/>
    <w:rsid w:val="00397E11"/>
    <w:rsid w:val="00413DEB"/>
    <w:rsid w:val="00496B36"/>
    <w:rsid w:val="004D0555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C63D7"/>
    <w:rsid w:val="007D6E46"/>
    <w:rsid w:val="007F4728"/>
    <w:rsid w:val="008656AA"/>
    <w:rsid w:val="00A16E60"/>
    <w:rsid w:val="00A247F5"/>
    <w:rsid w:val="00B71509"/>
    <w:rsid w:val="00C22FEF"/>
    <w:rsid w:val="00C363A8"/>
    <w:rsid w:val="00CB3CAB"/>
    <w:rsid w:val="00D542DD"/>
    <w:rsid w:val="00DA03B6"/>
    <w:rsid w:val="00DF6E29"/>
    <w:rsid w:val="00E233E0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4</cp:revision>
  <dcterms:created xsi:type="dcterms:W3CDTF">2023-06-29T23:27:00Z</dcterms:created>
  <dcterms:modified xsi:type="dcterms:W3CDTF">2023-06-29T23:41:00Z</dcterms:modified>
</cp:coreProperties>
</file>