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E5" w:rsidRDefault="00F51CE5" w:rsidP="00F51CE5">
      <w:pPr>
        <w:tabs>
          <w:tab w:val="left" w:pos="2610"/>
        </w:tabs>
      </w:pPr>
    </w:p>
    <w:tbl>
      <w:tblPr>
        <w:tblW w:w="172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  <w:gridCol w:w="2340"/>
      </w:tblGrid>
      <w:tr w:rsidR="00EA0588" w:rsidRPr="00EA0588" w:rsidTr="00EA0588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SEPTIEMBRE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EA0588" w:rsidRPr="00EA0588" w:rsidTr="00EA0588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EA0588" w:rsidRPr="00EA0588" w:rsidTr="00EA0588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SOLEMNE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SOLEMNE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EA0588" w:rsidRPr="00EA0588" w:rsidTr="00EA0588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lang w:eastAsia="es-MX"/>
              </w:rPr>
              <w:t>10 DE SEPTIEMBRE DEL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lang w:eastAsia="es-MX"/>
              </w:rPr>
              <w:t>13 DE SEPTIEMBRE DEL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lang w:eastAsia="es-MX"/>
              </w:rPr>
              <w:t>23 DE SEPTIEMBRE DEL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lang w:eastAsia="es-MX"/>
              </w:rPr>
              <w:t>30 DE SEPTIEMBRE DEL 2021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EA0588" w:rsidRPr="00EA0588" w:rsidTr="00EA05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A0588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A05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EA0588" w:rsidRPr="00EA0588" w:rsidTr="00EA05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A0588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A05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EA0588" w:rsidRPr="00EA0588" w:rsidTr="00EA05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A0588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A05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EA0588" w:rsidRPr="00EA0588" w:rsidTr="00EA05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A0588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A05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EA0588" w:rsidRPr="00EA0588" w:rsidTr="00EA05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A0588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A05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EA0588" w:rsidRPr="00EA0588" w:rsidTr="00EA05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A0588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A05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EA0588" w:rsidRPr="00EA0588" w:rsidTr="00EA05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A0588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A05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EA0588" w:rsidRPr="00EA0588" w:rsidTr="00EA05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A0588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A05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EA0588" w:rsidRPr="00EA0588" w:rsidTr="00EA05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A0588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A05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EA0588" w:rsidRPr="00EA0588" w:rsidTr="00EA05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A0588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A05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EA0588" w:rsidRPr="00EA0588" w:rsidTr="00EA05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A0588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A05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EA0588" w:rsidRPr="00EA0588" w:rsidTr="00EA05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A0588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A05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EA0588" w:rsidRPr="00EA0588" w:rsidTr="00EA058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A0588">
              <w:rPr>
                <w:rFonts w:ascii="Arial" w:eastAsia="Times New Roman" w:hAnsi="Arial" w:cs="Arial"/>
                <w:lang w:eastAsia="es-MX"/>
              </w:rPr>
              <w:t>LIC. LUIS HUMBERTO PADILLA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A05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EA0588" w:rsidRPr="00EA0588" w:rsidTr="00EA058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EA0588">
              <w:rPr>
                <w:rFonts w:ascii="Arial" w:eastAsia="Times New Roman" w:hAnsi="Arial" w:cs="Arial"/>
                <w:lang w:eastAsia="es-MX"/>
              </w:rPr>
              <w:t>MTRA.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A05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EA0588" w:rsidRPr="00EA0588" w:rsidTr="00EA0588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EA058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05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05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05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64.29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05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EA0588" w:rsidRPr="00EA0588" w:rsidTr="00EA0588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A0588" w:rsidRPr="00EA0588" w:rsidTr="00EA0588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588" w:rsidRPr="00EA0588" w:rsidRDefault="00EA0588" w:rsidP="00EA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51CE5" w:rsidRPr="00F51CE5" w:rsidRDefault="00F51CE5" w:rsidP="00F51CE5">
      <w:pPr>
        <w:tabs>
          <w:tab w:val="left" w:pos="2610"/>
        </w:tabs>
      </w:pPr>
      <w:bookmarkStart w:id="0" w:name="_GoBack"/>
      <w:bookmarkEnd w:id="0"/>
    </w:p>
    <w:sectPr w:rsidR="00F51CE5" w:rsidRPr="00F51CE5" w:rsidSect="00EA0588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D2" w:rsidRDefault="000E00D2" w:rsidP="00694EAF">
      <w:pPr>
        <w:spacing w:after="0" w:line="240" w:lineRule="auto"/>
      </w:pPr>
      <w:r>
        <w:separator/>
      </w:r>
    </w:p>
  </w:endnote>
  <w:endnote w:type="continuationSeparator" w:id="0">
    <w:p w:rsidR="000E00D2" w:rsidRDefault="000E00D2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Default="00DC7C1E" w:rsidP="00DC7C1E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Vérulo Muro Muro</w:t>
    </w:r>
  </w:p>
  <w:p w:rsidR="00DC7C1E" w:rsidRPr="00694EAF" w:rsidRDefault="00DC7C1E" w:rsidP="00DC7C1E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 de         San Juan de los Lagos, Jalisco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D2" w:rsidRDefault="000E00D2" w:rsidP="00694EAF">
      <w:pPr>
        <w:spacing w:after="0" w:line="240" w:lineRule="auto"/>
      </w:pPr>
      <w:r>
        <w:separator/>
      </w:r>
    </w:p>
  </w:footnote>
  <w:footnote w:type="continuationSeparator" w:id="0">
    <w:p w:rsidR="000E00D2" w:rsidRDefault="000E00D2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3702B"/>
    <w:rsid w:val="00056C83"/>
    <w:rsid w:val="00067276"/>
    <w:rsid w:val="000E00D2"/>
    <w:rsid w:val="001347F1"/>
    <w:rsid w:val="00237F30"/>
    <w:rsid w:val="00257EFE"/>
    <w:rsid w:val="00374CAF"/>
    <w:rsid w:val="004B2A44"/>
    <w:rsid w:val="005E03B3"/>
    <w:rsid w:val="006743A8"/>
    <w:rsid w:val="00694EAF"/>
    <w:rsid w:val="006F0D8A"/>
    <w:rsid w:val="00723DB3"/>
    <w:rsid w:val="00873498"/>
    <w:rsid w:val="008A55A3"/>
    <w:rsid w:val="009A1518"/>
    <w:rsid w:val="00B23A4F"/>
    <w:rsid w:val="00C22FEF"/>
    <w:rsid w:val="00C363A8"/>
    <w:rsid w:val="00C773A1"/>
    <w:rsid w:val="00CD2832"/>
    <w:rsid w:val="00DC7C1E"/>
    <w:rsid w:val="00EA0588"/>
    <w:rsid w:val="00EC5D91"/>
    <w:rsid w:val="00F51CE5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F5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cp:lastPrinted>2021-05-31T21:13:00Z</cp:lastPrinted>
  <dcterms:created xsi:type="dcterms:W3CDTF">2021-10-05T23:49:00Z</dcterms:created>
  <dcterms:modified xsi:type="dcterms:W3CDTF">2021-10-05T23:49:00Z</dcterms:modified>
</cp:coreProperties>
</file>