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40" w:rsidRPr="00C70640" w:rsidRDefault="00C70640" w:rsidP="00C70640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s-MX"/>
        </w:rPr>
      </w:pPr>
      <w:r w:rsidRPr="00C70640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 </w:t>
      </w:r>
    </w:p>
    <w:tbl>
      <w:tblPr>
        <w:tblW w:w="125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</w:tblGrid>
      <w:tr w:rsidR="007B0BEC" w:rsidRPr="007B0BEC" w:rsidTr="007B0BEC">
        <w:trPr>
          <w:trHeight w:val="81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BEC" w:rsidRPr="007B0BEC" w:rsidRDefault="007B0BEC" w:rsidP="007B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NOVIEMBRE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7B0BEC" w:rsidRPr="007B0BEC" w:rsidTr="007B0BEC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7B0BEC" w:rsidRPr="007B0BEC" w:rsidTr="007B0BEC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7B0BEC" w:rsidRPr="007B0BEC" w:rsidTr="007B0BEC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7B0BEC" w:rsidRPr="007B0BEC" w:rsidRDefault="007B0BEC" w:rsidP="007B0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lang w:eastAsia="es-MX"/>
              </w:rPr>
              <w:t>06 DE NOVIEMBRE DEL 2020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lang w:eastAsia="es-MX"/>
              </w:rPr>
              <w:t>30 DE NOVIEMBRE DEL 2020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7B0BEC" w:rsidRPr="007B0BEC" w:rsidTr="007B0BE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B0BEC" w:rsidRPr="007B0BEC" w:rsidRDefault="007B0BEC" w:rsidP="007B0BE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B0BEC">
              <w:rPr>
                <w:rFonts w:ascii="Arial" w:eastAsia="Times New Roman" w:hAnsi="Arial" w:cs="Arial"/>
                <w:lang w:eastAsia="es-MX"/>
              </w:rPr>
              <w:t>LIC. JESUS UBALDO MEDINA BRISEÑO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7B0BEC" w:rsidRPr="007B0BEC" w:rsidTr="007B0BE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B0BEC" w:rsidRPr="007B0BEC" w:rsidRDefault="007B0BEC" w:rsidP="007B0BE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B0BEC">
              <w:rPr>
                <w:rFonts w:ascii="Arial" w:eastAsia="Times New Roman" w:hAnsi="Arial" w:cs="Arial"/>
                <w:lang w:eastAsia="es-MX"/>
              </w:rPr>
              <w:t>C. ISIDRO PADILLA GUTIERREZ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7B0BEC" w:rsidRPr="007B0BEC" w:rsidTr="007B0BE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B0BEC" w:rsidRPr="007B0BEC" w:rsidRDefault="007B0BEC" w:rsidP="007B0BE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B0BEC">
              <w:rPr>
                <w:rFonts w:ascii="Arial" w:eastAsia="Times New Roman" w:hAnsi="Arial" w:cs="Arial"/>
                <w:lang w:eastAsia="es-MX"/>
              </w:rPr>
              <w:t>MTRA. CLAUDIA JEANETTE CARRANZA SANTOS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7B0BEC" w:rsidRPr="007B0BEC" w:rsidTr="007B0BE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B0BEC" w:rsidRPr="007B0BEC" w:rsidRDefault="007B0BEC" w:rsidP="007B0BE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B0BEC">
              <w:rPr>
                <w:rFonts w:ascii="Arial" w:eastAsia="Times New Roman" w:hAnsi="Arial" w:cs="Arial"/>
                <w:lang w:eastAsia="es-MX"/>
              </w:rPr>
              <w:t>LIC. JORGE LIBORIO MARIN CRUZ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7B0BEC" w:rsidRPr="007B0BEC" w:rsidTr="007B0BE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B0BEC" w:rsidRPr="007B0BEC" w:rsidRDefault="007B0BEC" w:rsidP="007B0BE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B0BEC">
              <w:rPr>
                <w:rFonts w:ascii="Arial" w:eastAsia="Times New Roman" w:hAnsi="Arial" w:cs="Arial"/>
                <w:lang w:eastAsia="es-MX"/>
              </w:rPr>
              <w:t>LIC. GRISELDA SANCHEZ DELGADO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7B0BEC" w:rsidRPr="007B0BEC" w:rsidTr="007B0BE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B0BEC" w:rsidRPr="007B0BEC" w:rsidRDefault="007B0BEC" w:rsidP="007B0BE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B0BEC">
              <w:rPr>
                <w:rFonts w:ascii="Arial" w:eastAsia="Times New Roman" w:hAnsi="Arial" w:cs="Arial"/>
                <w:lang w:eastAsia="es-MX"/>
              </w:rPr>
              <w:t>C. EDUARDO SAUL GARCIA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7B0BEC" w:rsidRPr="007B0BEC" w:rsidTr="007B0BE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B0BEC" w:rsidRPr="007B0BEC" w:rsidRDefault="007B0BEC" w:rsidP="007B0BE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B0BEC">
              <w:rPr>
                <w:rFonts w:ascii="Arial" w:eastAsia="Times New Roman" w:hAnsi="Arial" w:cs="Arial"/>
                <w:lang w:eastAsia="es-MX"/>
              </w:rPr>
              <w:t>MTRA. ALMA MARGARITA NORIEGA GUILLEN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7B0BEC" w:rsidRPr="007B0BEC" w:rsidTr="007B0BE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B0BEC" w:rsidRPr="007B0BEC" w:rsidRDefault="007B0BEC" w:rsidP="007B0BE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B0BEC">
              <w:rPr>
                <w:rFonts w:ascii="Arial" w:eastAsia="Times New Roman" w:hAnsi="Arial" w:cs="Arial"/>
                <w:lang w:eastAsia="es-MX"/>
              </w:rPr>
              <w:t>C. LUIS HUMBERTO CRUZ GARCIA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7B0BEC" w:rsidRPr="007B0BEC" w:rsidTr="007B0BE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B0BEC" w:rsidRPr="007B0BEC" w:rsidRDefault="007B0BEC" w:rsidP="007B0BE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B0BEC">
              <w:rPr>
                <w:rFonts w:ascii="Arial" w:eastAsia="Times New Roman" w:hAnsi="Arial" w:cs="Arial"/>
                <w:lang w:eastAsia="es-MX"/>
              </w:rPr>
              <w:t>LIC. DENIS ALEJANDRA PLASCENCIA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7B0BEC" w:rsidRPr="007B0BEC" w:rsidTr="007B0BE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B0BEC" w:rsidRPr="007B0BEC" w:rsidRDefault="007B0BEC" w:rsidP="007B0BE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B0BEC">
              <w:rPr>
                <w:rFonts w:ascii="Arial" w:eastAsia="Times New Roman" w:hAnsi="Arial" w:cs="Arial"/>
                <w:lang w:eastAsia="es-MX"/>
              </w:rPr>
              <w:t>LIC. IVAN JOSE DE JESUS VELOZ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7B0BEC" w:rsidRPr="007B0BEC" w:rsidTr="007B0BE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B0BEC" w:rsidRPr="007B0BEC" w:rsidRDefault="007B0BEC" w:rsidP="007B0BE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B0BEC">
              <w:rPr>
                <w:rFonts w:ascii="Arial" w:eastAsia="Times New Roman" w:hAnsi="Arial" w:cs="Arial"/>
                <w:lang w:eastAsia="es-MX"/>
              </w:rPr>
              <w:t>LIC. MARTHA RAMIREZ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7B0BEC" w:rsidRPr="007B0BEC" w:rsidTr="007B0BE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B0BEC" w:rsidRPr="007B0BEC" w:rsidRDefault="007B0BEC" w:rsidP="007B0BE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B0BEC">
              <w:rPr>
                <w:rFonts w:ascii="Arial" w:eastAsia="Times New Roman" w:hAnsi="Arial" w:cs="Arial"/>
                <w:lang w:eastAsia="es-MX"/>
              </w:rPr>
              <w:t>LIC. NORMA ELIZABETH MACIAS AGUIRRE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7B0BEC" w:rsidRPr="007B0BEC" w:rsidTr="007B0BE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B0BEC" w:rsidRPr="007B0BEC" w:rsidRDefault="007B0BEC" w:rsidP="007B0BE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B0BEC">
              <w:rPr>
                <w:rFonts w:ascii="Arial" w:eastAsia="Times New Roman" w:hAnsi="Arial" w:cs="Arial"/>
                <w:lang w:eastAsia="es-MX"/>
              </w:rPr>
              <w:t>DRA. LAURA ANGELICA CHAVEZ CONTRERAS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7B0BEC" w:rsidRPr="007B0BEC" w:rsidTr="007B0BEC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B0BEC" w:rsidRPr="007B0BEC" w:rsidRDefault="007B0BEC" w:rsidP="007B0BE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7B0BEC">
              <w:rPr>
                <w:rFonts w:ascii="Arial" w:eastAsia="Times New Roman" w:hAnsi="Arial" w:cs="Arial"/>
                <w:lang w:eastAsia="es-MX"/>
              </w:rPr>
              <w:t>LIC. OLIVIA GUILLEN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7B0BEC" w:rsidRPr="007B0BEC" w:rsidTr="007B0BEC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7B0B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7B0B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7B0B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7B0BEC" w:rsidRPr="007B0BEC" w:rsidTr="007B0BEC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0BEC" w:rsidRPr="007B0BEC" w:rsidTr="007B0BEC">
        <w:trPr>
          <w:trHeight w:val="315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BEC" w:rsidRPr="007B0BEC" w:rsidRDefault="007B0BEC" w:rsidP="007B0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BEC" w:rsidRPr="007B0BEC" w:rsidRDefault="007B0BEC" w:rsidP="007B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>
      <w:bookmarkStart w:id="0" w:name="_GoBack"/>
      <w:bookmarkEnd w:id="0"/>
    </w:p>
    <w:sectPr w:rsidR="00694EAF" w:rsidSect="00C70640">
      <w:headerReference w:type="default" r:id="rId6"/>
      <w:foot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16F" w:rsidRDefault="00B1216F" w:rsidP="00694EAF">
      <w:pPr>
        <w:spacing w:after="0" w:line="240" w:lineRule="auto"/>
      </w:pPr>
      <w:r>
        <w:separator/>
      </w:r>
    </w:p>
  </w:endnote>
  <w:endnote w:type="continuationSeparator" w:id="0">
    <w:p w:rsidR="00B1216F" w:rsidRDefault="00B1216F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Lic. Vérulo Muro Muro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16F" w:rsidRDefault="00B1216F" w:rsidP="00694EAF">
      <w:pPr>
        <w:spacing w:after="0" w:line="240" w:lineRule="auto"/>
      </w:pPr>
      <w:r>
        <w:separator/>
      </w:r>
    </w:p>
  </w:footnote>
  <w:footnote w:type="continuationSeparator" w:id="0">
    <w:p w:rsidR="00B1216F" w:rsidRDefault="00B1216F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0E7AFB"/>
    <w:rsid w:val="001349EB"/>
    <w:rsid w:val="001644B5"/>
    <w:rsid w:val="00223F9D"/>
    <w:rsid w:val="00237F30"/>
    <w:rsid w:val="00250E4A"/>
    <w:rsid w:val="00264ABF"/>
    <w:rsid w:val="002D7108"/>
    <w:rsid w:val="00374CAF"/>
    <w:rsid w:val="00382DA6"/>
    <w:rsid w:val="00416853"/>
    <w:rsid w:val="0049546F"/>
    <w:rsid w:val="005140C7"/>
    <w:rsid w:val="00567C71"/>
    <w:rsid w:val="005829D4"/>
    <w:rsid w:val="005A45F7"/>
    <w:rsid w:val="005E03B3"/>
    <w:rsid w:val="00694EAF"/>
    <w:rsid w:val="006F0D8A"/>
    <w:rsid w:val="00723DB3"/>
    <w:rsid w:val="007A081F"/>
    <w:rsid w:val="007B0BEC"/>
    <w:rsid w:val="007C4288"/>
    <w:rsid w:val="007C543C"/>
    <w:rsid w:val="00855A17"/>
    <w:rsid w:val="00877C7E"/>
    <w:rsid w:val="008F7DD5"/>
    <w:rsid w:val="00933AAF"/>
    <w:rsid w:val="00951997"/>
    <w:rsid w:val="00AD67BA"/>
    <w:rsid w:val="00B1216F"/>
    <w:rsid w:val="00B50511"/>
    <w:rsid w:val="00B67789"/>
    <w:rsid w:val="00C22FEF"/>
    <w:rsid w:val="00C70640"/>
    <w:rsid w:val="00E833A6"/>
    <w:rsid w:val="00FA0096"/>
    <w:rsid w:val="00FE1303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  <w:style w:type="paragraph" w:styleId="Textodeglobo">
    <w:name w:val="Balloon Text"/>
    <w:basedOn w:val="Normal"/>
    <w:link w:val="TextodegloboCar"/>
    <w:uiPriority w:val="99"/>
    <w:semiHidden/>
    <w:unhideWhenUsed/>
    <w:rsid w:val="005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2</cp:revision>
  <cp:lastPrinted>2020-07-02T14:54:00Z</cp:lastPrinted>
  <dcterms:created xsi:type="dcterms:W3CDTF">2020-12-15T01:05:00Z</dcterms:created>
  <dcterms:modified xsi:type="dcterms:W3CDTF">2020-12-15T01:05:00Z</dcterms:modified>
</cp:coreProperties>
</file>