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9D" w:rsidRPr="00C4778F" w:rsidRDefault="00977B9D" w:rsidP="00E45EBB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C4778F">
        <w:rPr>
          <w:rFonts w:ascii="Helvetica" w:hAnsi="Helvetica" w:cs="Helvetica"/>
          <w:b w:val="0"/>
          <w:bCs w:val="0"/>
        </w:rPr>
        <w:t>ANAHI DE ALBA MUÑOZ</w:t>
      </w:r>
    </w:p>
    <w:p w:rsidR="00CF3201" w:rsidRPr="00C4778F" w:rsidRDefault="000D4DE7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C4778F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C4778F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C4778F" w:rsidSect="00EB181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62FAA" w:rsidRPr="00C4778F" w:rsidRDefault="00562FAA" w:rsidP="00562FAA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C4778F">
        <w:rPr>
          <w:rFonts w:ascii="Helvetica" w:hAnsi="Helvetica" w:cs="Helvetica"/>
          <w:b/>
          <w:bCs/>
          <w:color w:val="auto"/>
        </w:rPr>
        <w:lastRenderedPageBreak/>
        <w:t>I.</w:t>
      </w:r>
      <w:r w:rsidRPr="00C4778F">
        <w:rPr>
          <w:rFonts w:ascii="Helvetica" w:hAnsi="Helvetica" w:cs="Helvetica"/>
          <w:b/>
          <w:bCs/>
          <w:i w:val="0"/>
          <w:color w:val="auto"/>
        </w:rPr>
        <w:t>DATOS GENERALES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Nombre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ANAHI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Primer apellido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DE ALBA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Segundo apellido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MUÑOZ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RFC con homoclave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  <w:highlight w:val="black"/>
        </w:rPr>
        <w:t>AAMA9109077Y4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Correo electrónico personal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  <w:highlight w:val="black"/>
        </w:rPr>
        <w:t>licadealba@hotmail.com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Correo electrónico institucional *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  <w:highlight w:val="black"/>
        </w:rPr>
        <w:lastRenderedPageBreak/>
        <w:t>licadealba@hotmail.com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Teléfono particular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Teléfono celular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  <w:highlight w:val="black"/>
        </w:rPr>
        <w:t>3951190953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Estado civil o situación personal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SOLTERO (A)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Régimen Matrimonial *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SOLTERO (A)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País de nacimiento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Nacionalidad(es)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Observaciones y comentarios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</w:rPr>
        <w:sectPr w:rsidR="00562FAA" w:rsidRPr="00C4778F" w:rsidSect="00562FA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62FAA" w:rsidRPr="00C4778F" w:rsidRDefault="000D4DE7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562FAA" w:rsidRPr="00C4778F" w:rsidRDefault="00562FAA" w:rsidP="00562FAA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62FAA" w:rsidRPr="00C4778F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62FAA" w:rsidRPr="00C4778F" w:rsidRDefault="00562FAA" w:rsidP="00562FAA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País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México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Calle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  <w:highlight w:val="black"/>
        </w:rPr>
        <w:t>DOCTOR PEDRO DE ALBA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Número exterior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  <w:highlight w:val="black"/>
        </w:rPr>
        <w:t>38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Número interior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lastRenderedPageBreak/>
        <w:t>Colonia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  <w:highlight w:val="black"/>
        </w:rPr>
        <w:t>CENTRO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Entidad federativa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Jalisco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Municipio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San Juan de los Lagos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Código postal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  <w:sectPr w:rsidR="00562FAA" w:rsidRPr="00C4778F" w:rsidSect="00562FA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4778F">
        <w:rPr>
          <w:rFonts w:ascii="Helvetica" w:hAnsi="Helvetica" w:cs="Helvetica"/>
          <w:highlight w:val="black"/>
        </w:rPr>
        <w:t>47000</w:t>
      </w:r>
    </w:p>
    <w:p w:rsidR="00562FAA" w:rsidRPr="00C4778F" w:rsidRDefault="000D4DE7" w:rsidP="00562FAA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562FAA" w:rsidRPr="00C4778F" w:rsidRDefault="00562FAA" w:rsidP="00562FAA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62FAA" w:rsidRPr="00C4778F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62FAA" w:rsidRPr="00C4778F" w:rsidRDefault="00562FAA" w:rsidP="00562FAA">
      <w:pPr>
        <w:pStyle w:val="Ttulo4"/>
        <w:shd w:val="clear" w:color="auto" w:fill="FFFFFF"/>
        <w:spacing w:before="0"/>
        <w:rPr>
          <w:rFonts w:ascii="Helvetica" w:hAnsi="Helvetica" w:cs="Helvetica"/>
          <w:b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562FAA" w:rsidRPr="00C4778F" w:rsidRDefault="00562FAA" w:rsidP="00562FAA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C4778F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C4778F">
        <w:rPr>
          <w:rFonts w:ascii="Helvetica" w:hAnsi="Helvetica" w:cs="Helvetica"/>
          <w:b/>
          <w:bCs/>
        </w:rPr>
        <w:t>Nivel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LICENCIATURA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Institución educativa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UNIVERSIDAD DE GUADALAJARA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ADMINISTRACION DE EMPRESAS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Estatus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FINALIZADO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Documento obtenido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Fecha de obtención del documento *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lastRenderedPageBreak/>
        <w:t>15/03/2014</w:t>
      </w:r>
    </w:p>
    <w:p w:rsidR="00562FAA" w:rsidRPr="00C4778F" w:rsidRDefault="00562FAA" w:rsidP="00E45EBB">
      <w:pPr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País de la institución educativa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lastRenderedPageBreak/>
        <w:t>México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  <w:sectPr w:rsidR="00562FAA" w:rsidRPr="00C4778F" w:rsidSect="00562FA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4778F">
        <w:rPr>
          <w:rFonts w:ascii="Helvetica" w:hAnsi="Helvetica" w:cs="Helvetica"/>
          <w:b/>
          <w:bCs/>
        </w:rPr>
        <w:t>Observaciones y comentarios</w:t>
      </w:r>
    </w:p>
    <w:p w:rsidR="00562FAA" w:rsidRPr="00C4778F" w:rsidRDefault="000D4DE7" w:rsidP="00562FAA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562FAA" w:rsidRPr="00C4778F" w:rsidRDefault="00562FAA" w:rsidP="00562FAA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62FAA" w:rsidRPr="00C4778F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62FAA" w:rsidRPr="00C4778F" w:rsidRDefault="00562FAA" w:rsidP="00562FA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Nivel/orden de gobierno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Municipal alcaldía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Empleo, cargo o comisión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Director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Área de adscripción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TSJL - Turismo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Nivel del empleo cargo o comisión *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17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Ámbito público *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Órgano autónomo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lastRenderedPageBreak/>
        <w:t>Nombre del ente público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MUNICIPIO_SAN_JUAN_DE_LOS_LAGOS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Contrato por honorarios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Función principal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Fecha de toma de posesión/conclusión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01/01/2022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Teléfono laboral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  <w:sectPr w:rsidR="00562FAA" w:rsidRPr="00C4778F" w:rsidSect="00562FA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4778F">
        <w:rPr>
          <w:rFonts w:ascii="Helvetica" w:hAnsi="Helvetica" w:cs="Helvetica"/>
        </w:rPr>
        <w:t>3957256521</w:t>
      </w:r>
    </w:p>
    <w:p w:rsidR="00562FAA" w:rsidRPr="00C4778F" w:rsidRDefault="000D4DE7" w:rsidP="00562FAA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562FAA" w:rsidRPr="00C4778F" w:rsidRDefault="00562FAA" w:rsidP="00562FAA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t>V.EXPERIENCIA LABORAL (ÙLTIMO 5 EMPLEOS)</w:t>
      </w:r>
    </w:p>
    <w:p w:rsidR="00562FAA" w:rsidRPr="00C4778F" w:rsidRDefault="00562FAA" w:rsidP="00562FAA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562FAA" w:rsidRPr="00C4778F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62FAA" w:rsidRPr="00C4778F" w:rsidRDefault="00562FAA" w:rsidP="00562FAA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C4778F">
        <w:rPr>
          <w:rFonts w:ascii="Helvetica" w:hAnsi="Helvetica" w:cs="Helvetica"/>
          <w:color w:val="auto"/>
          <w:sz w:val="21"/>
          <w:szCs w:val="21"/>
        </w:rPr>
        <w:lastRenderedPageBreak/>
        <w:t>EXPERIENCIA LABORAL 1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C4778F">
        <w:rPr>
          <w:rFonts w:ascii="Helvetica" w:hAnsi="Helvetica" w:cs="Helvetica"/>
          <w:b/>
          <w:bCs/>
        </w:rPr>
        <w:t>Ámbito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Privado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Nivel/orden de gobierno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Poder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Ejecutivo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Nombre de la institución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DISTRIBUIDORA MEXICANA AGRONOMICA SA DE CV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Sector/industria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Cargo/puesto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lastRenderedPageBreak/>
        <w:t>ADMINISTRADOR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Fecha de ingreso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15/03/2015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Fecha de salida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25/01/2021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Funciones principales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País *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México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Observaciones y comentarios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</w:rPr>
        <w:sectPr w:rsidR="00562FAA" w:rsidRPr="00C4778F" w:rsidSect="00562FA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62FAA" w:rsidRPr="00C4778F" w:rsidRDefault="000D4DE7" w:rsidP="00E45EBB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  <w:r w:rsidR="00562FAA" w:rsidRPr="00C4778F">
        <w:rPr>
          <w:rFonts w:ascii="Helvetica" w:hAnsi="Helvetica" w:cs="Helvetica"/>
          <w:b/>
          <w:bCs/>
        </w:rPr>
        <w:t>VI.DATOS DE LA PAREJA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No aplica</w:t>
      </w:r>
    </w:p>
    <w:p w:rsidR="00562FAA" w:rsidRPr="00C4778F" w:rsidRDefault="000D4DE7" w:rsidP="00562FAA">
      <w:pPr>
        <w:shd w:val="clear" w:color="auto" w:fill="FFFFFF"/>
        <w:rPr>
          <w:rFonts w:ascii="Helvetica" w:hAnsi="Helvetica" w:cs="Helvetica"/>
        </w:rPr>
      </w:pPr>
      <w:bookmarkStart w:id="0" w:name="_GoBack"/>
      <w:r w:rsidRPr="00C4778F">
        <w:rPr>
          <w:rFonts w:ascii="Helvetica" w:hAnsi="Helvetica" w:cs="Helvetica"/>
        </w:rPr>
        <w:pict>
          <v:rect id="_x0000_i1030" style="width:0;height:0" o:hralign="center" o:hrstd="t" o:hr="t" fillcolor="#a0a0a0" stroked="f"/>
        </w:pict>
      </w:r>
      <w:bookmarkEnd w:id="0"/>
    </w:p>
    <w:p w:rsidR="00E45EBB" w:rsidRPr="00C4778F" w:rsidRDefault="00E45EBB" w:rsidP="00E45EBB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E45EBB" w:rsidRPr="00C4778F" w:rsidRDefault="00E45EBB" w:rsidP="00E45EBB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562FAA" w:rsidRPr="00C4778F" w:rsidRDefault="00562FAA" w:rsidP="00E45EBB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t>VII.DATOS DEL DEPENDIENTE ECÓNOMICO</w:t>
      </w:r>
    </w:p>
    <w:p w:rsidR="00562FAA" w:rsidRPr="00C4778F" w:rsidRDefault="00562FAA" w:rsidP="00E45EBB">
      <w:pPr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No aplica</w:t>
      </w:r>
    </w:p>
    <w:p w:rsidR="00562FAA" w:rsidRPr="00C4778F" w:rsidRDefault="000D4DE7" w:rsidP="00562FAA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</w:p>
    <w:p w:rsidR="00562FAA" w:rsidRPr="00C4778F" w:rsidRDefault="00562FAA" w:rsidP="00562FA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t>VIII.INGRESOS NETOS DEL DECLARANTE, PAREJA Y/O DEPENDIENTES ECONÓMICOS (SITUACION ACTUAL)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I.- Remuneración mensual neta del declarante por su cargo público (por concepto de sueldos, honorarios, compensaciones, bonos y prestaciones) (cantidades netas después de impuestos)</w:t>
      </w:r>
    </w:p>
    <w:p w:rsidR="00562FAA" w:rsidRPr="00C4778F" w:rsidRDefault="00E45EBB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$</w:t>
      </w:r>
      <w:r w:rsidR="00562FAA" w:rsidRPr="00C4778F">
        <w:rPr>
          <w:rFonts w:ascii="Helvetica" w:hAnsi="Helvetica" w:cs="Helvetica"/>
        </w:rPr>
        <w:t>14</w:t>
      </w:r>
      <w:r w:rsidRPr="00C4778F">
        <w:rPr>
          <w:rFonts w:ascii="Helvetica" w:hAnsi="Helvetica" w:cs="Helvetica"/>
        </w:rPr>
        <w:t>,</w:t>
      </w:r>
      <w:r w:rsidR="00562FAA" w:rsidRPr="00C4778F">
        <w:rPr>
          <w:rFonts w:ascii="Helvetica" w:hAnsi="Helvetica" w:cs="Helvetica"/>
        </w:rPr>
        <w:t>000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del ingreso por cargo público del declarante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II.- Otros ingresos del declarante (suma del II.1 al II.4)</w:t>
      </w:r>
    </w:p>
    <w:p w:rsidR="00562FAA" w:rsidRPr="00C4778F" w:rsidRDefault="00E45EBB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$</w:t>
      </w:r>
      <w:r w:rsidR="00562FAA" w:rsidRPr="00C4778F">
        <w:rPr>
          <w:rFonts w:ascii="Helvetica" w:hAnsi="Helvetica" w:cs="Helvetica"/>
        </w:rPr>
        <w:t>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otros ingresos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actividad industrial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Razón Social negocio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Tipo de negocio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actividad financiera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actividad servicios profesionales, consejos, consultorías y/o asesorías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otros ingresos no considerados a los anteriores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lastRenderedPageBreak/>
        <w:t>Peso mexicano</w:t>
      </w:r>
    </w:p>
    <w:p w:rsidR="00562FAA" w:rsidRPr="00C4778F" w:rsidRDefault="00562FAA" w:rsidP="00E45EBB">
      <w:pPr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Tipo de otros ingresos</w:t>
      </w:r>
    </w:p>
    <w:p w:rsidR="00562FAA" w:rsidRPr="00C4778F" w:rsidRDefault="00562FAA" w:rsidP="00E45EBB">
      <w:pPr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562FAA" w:rsidRPr="00C4778F" w:rsidRDefault="00E45EBB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$</w:t>
      </w:r>
      <w:r w:rsidR="00562FAA" w:rsidRPr="00C4778F">
        <w:rPr>
          <w:rFonts w:ascii="Helvetica" w:hAnsi="Helvetica" w:cs="Helvetica"/>
        </w:rPr>
        <w:t>14</w:t>
      </w:r>
      <w:r w:rsidRPr="00C4778F">
        <w:rPr>
          <w:rFonts w:ascii="Helvetica" w:hAnsi="Helvetica" w:cs="Helvetica"/>
        </w:rPr>
        <w:t>,</w:t>
      </w:r>
      <w:r w:rsidR="00562FAA" w:rsidRPr="00C4778F">
        <w:rPr>
          <w:rFonts w:ascii="Helvetica" w:hAnsi="Helvetica" w:cs="Helvetica"/>
        </w:rPr>
        <w:t>000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ingreso NETO del declarante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B.- Ingreso mensual NETO de la pareja y/o dependientes económicos (después de impuestos)</w:t>
      </w:r>
    </w:p>
    <w:p w:rsidR="00562FAA" w:rsidRPr="00C4778F" w:rsidRDefault="00E45EBB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$</w:t>
      </w:r>
      <w:r w:rsidR="00562FAA" w:rsidRPr="00C4778F">
        <w:rPr>
          <w:rFonts w:ascii="Helvetica" w:hAnsi="Helvetica" w:cs="Helvetica"/>
        </w:rPr>
        <w:t>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ingreso NETO de la pareja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562FAA" w:rsidRPr="00C4778F" w:rsidRDefault="00E45EBB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$</w:t>
      </w:r>
      <w:r w:rsidR="00562FAA" w:rsidRPr="00C4778F">
        <w:rPr>
          <w:rFonts w:ascii="Helvetica" w:hAnsi="Helvetica" w:cs="Helvetica"/>
        </w:rPr>
        <w:t>14</w:t>
      </w:r>
      <w:r w:rsidRPr="00C4778F">
        <w:rPr>
          <w:rFonts w:ascii="Helvetica" w:hAnsi="Helvetica" w:cs="Helvetica"/>
        </w:rPr>
        <w:t>,</w:t>
      </w:r>
      <w:r w:rsidR="00562FAA" w:rsidRPr="00C4778F">
        <w:rPr>
          <w:rFonts w:ascii="Helvetica" w:hAnsi="Helvetica" w:cs="Helvetica"/>
        </w:rPr>
        <w:t>000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ingreso NETO de la pareja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Aclaraciones / observaciones</w:t>
      </w:r>
    </w:p>
    <w:p w:rsidR="00562FAA" w:rsidRPr="00C4778F" w:rsidRDefault="000D4DE7" w:rsidP="00562FAA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</w:p>
    <w:p w:rsidR="00562FAA" w:rsidRPr="00C4778F" w:rsidRDefault="00562FAA" w:rsidP="00562FA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t>XI. ¿TE DESEMPEÑASTE COMO SERVIDOR PÚBLICO EN EL AÑO ANTERIOR?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I.- Remuneración mensual neta del declarante por su cargo público (por concepto de sueldos, honorarios, compensaciones, bonos y prestaciones) (cantidades netas después de impuestos)</w:t>
      </w:r>
    </w:p>
    <w:p w:rsidR="00562FAA" w:rsidRPr="00C4778F" w:rsidRDefault="00E45EBB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$</w:t>
      </w:r>
      <w:r w:rsidR="00562FAA" w:rsidRPr="00C4778F">
        <w:rPr>
          <w:rFonts w:ascii="Helvetica" w:hAnsi="Helvetica" w:cs="Helvetica"/>
        </w:rPr>
        <w:t>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del ingreso por cargo público del declarante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II.- Otros ingresos del declarante (SUMA del II.1 al II.5)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otros ingresos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Remuneración mensual por actividad industrial, comercial y/o empresarial (después de impuestos)</w:t>
      </w:r>
    </w:p>
    <w:p w:rsidR="00562FAA" w:rsidRPr="00C4778F" w:rsidRDefault="00E45EBB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$</w:t>
      </w:r>
      <w:r w:rsidR="00562FAA" w:rsidRPr="00C4778F">
        <w:rPr>
          <w:rFonts w:ascii="Helvetica" w:hAnsi="Helvetica" w:cs="Helvetica"/>
        </w:rPr>
        <w:t>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actividad industrial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lastRenderedPageBreak/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Razón Social negocio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Tipo de negocio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Remuneración mensual por actividad financiera (rendimientos o ganancias) (después de impuestos)</w:t>
      </w:r>
    </w:p>
    <w:p w:rsidR="00562FAA" w:rsidRPr="00C4778F" w:rsidRDefault="00E45EBB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$</w:t>
      </w:r>
      <w:r w:rsidR="00562FAA" w:rsidRPr="00C4778F">
        <w:rPr>
          <w:rFonts w:ascii="Helvetica" w:hAnsi="Helvetica" w:cs="Helvetica"/>
        </w:rPr>
        <w:t>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actividad financiera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Remuneración mensual por servicios profesionales, consejos, consultorías y/o asesorías (después de impuestos)</w:t>
      </w:r>
    </w:p>
    <w:p w:rsidR="00562FAA" w:rsidRPr="00C4778F" w:rsidRDefault="00E45EBB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$</w:t>
      </w:r>
      <w:r w:rsidR="00562FAA" w:rsidRPr="00C4778F">
        <w:rPr>
          <w:rFonts w:ascii="Helvetica" w:hAnsi="Helvetica" w:cs="Helvetica"/>
        </w:rPr>
        <w:t>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actividad servicios profesionales, consejos, consultorías y/o asesorías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Otros ingresos no considerados a los anteriores (después de impuestos)</w:t>
      </w:r>
    </w:p>
    <w:p w:rsidR="00562FAA" w:rsidRPr="00C4778F" w:rsidRDefault="00E45EBB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$</w:t>
      </w:r>
      <w:r w:rsidR="00562FAA" w:rsidRPr="00C4778F">
        <w:rPr>
          <w:rFonts w:ascii="Helvetica" w:hAnsi="Helvetica" w:cs="Helvetica"/>
        </w:rPr>
        <w:t>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otros ingresos no considerados a los anteriores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Tipo de otros ingresos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562FAA" w:rsidRPr="00C4778F" w:rsidRDefault="00E45EBB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$</w:t>
      </w:r>
      <w:r w:rsidR="00562FAA" w:rsidRPr="00C4778F">
        <w:rPr>
          <w:rFonts w:ascii="Helvetica" w:hAnsi="Helvetica" w:cs="Helvetica"/>
        </w:rPr>
        <w:t>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ingreso NETO del declarante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B.- Ingreso mensual NETO de la pareja y/o dependientes económicos (después de impuestos)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ingreso NETO de la pareja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562FAA" w:rsidRPr="00C4778F" w:rsidRDefault="00E45EBB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$</w:t>
      </w:r>
      <w:r w:rsidR="00562FAA" w:rsidRPr="00C4778F">
        <w:rPr>
          <w:rFonts w:ascii="Helvetica" w:hAnsi="Helvetica" w:cs="Helvetica"/>
        </w:rPr>
        <w:t>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 de ingreso NETO de la pareja</w:t>
      </w:r>
    </w:p>
    <w:p w:rsidR="00E45EBB" w:rsidRPr="00C4778F" w:rsidRDefault="00E45EBB" w:rsidP="00562FAA">
      <w:pPr>
        <w:shd w:val="clear" w:color="auto" w:fill="FFFFFF"/>
        <w:ind w:left="720"/>
        <w:rPr>
          <w:rFonts w:ascii="Helvetica" w:hAnsi="Helvetica" w:cs="Helvetica"/>
        </w:rPr>
      </w:pP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Aclaraciones / observaciones</w:t>
      </w:r>
    </w:p>
    <w:p w:rsidR="00562FAA" w:rsidRPr="00C4778F" w:rsidRDefault="000D4DE7" w:rsidP="00562FAA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</w:p>
    <w:p w:rsidR="00562FAA" w:rsidRPr="00C4778F" w:rsidRDefault="00562FAA" w:rsidP="00562FAA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62FAA" w:rsidRPr="00C4778F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62FAA" w:rsidRPr="00C4778F" w:rsidRDefault="00562FAA" w:rsidP="00562FA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lastRenderedPageBreak/>
        <w:t>X.BIENES INMUEBLES</w:t>
      </w:r>
    </w:p>
    <w:p w:rsidR="00562FAA" w:rsidRPr="00C4778F" w:rsidRDefault="00562FAA" w:rsidP="00562FAA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4778F">
        <w:rPr>
          <w:rFonts w:ascii="Helvetica" w:hAnsi="Helvetica" w:cs="Helvetica"/>
          <w:b/>
          <w:bCs/>
          <w:color w:val="auto"/>
        </w:rPr>
        <w:t>Inmueble #1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Tipo de operación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Agregar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Tipo de Inmueble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Casa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Titular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Declarante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Porcentaje de Propiedad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Superficie de terreno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Superficie de la construcción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Copropietario (tercero) 1 - tipo de persona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Física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Copropietario (tercero) 1 - Nombre(s)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Copropietario (tercero) 1 - Primer Apellido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Copropietario (tercero) 1 - Segundo Apellido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Copropietario (tercero) 1 - rfc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Forma de adquisición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Compraventa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Transmisor - tipo de persona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Física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Transmisor - Nombre(s)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Transmisor - Primer Apellido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lastRenderedPageBreak/>
        <w:t>Transmisor - Segundo Apellido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Transmisor - rfc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Transmisor - relación con el titular ***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Datos del registro público de la propiedad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00000000000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Forma de Pago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CONTADO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Valor Adquisición</w:t>
      </w:r>
    </w:p>
    <w:p w:rsidR="00562FAA" w:rsidRPr="00C4778F" w:rsidRDefault="004678F0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$</w:t>
      </w:r>
      <w:r w:rsidR="00562FAA" w:rsidRPr="00C4778F">
        <w:rPr>
          <w:rFonts w:ascii="Helvetica" w:hAnsi="Helvetica" w:cs="Helvetica"/>
        </w:rPr>
        <w:t>1</w:t>
      </w:r>
      <w:proofErr w:type="gramStart"/>
      <w:r w:rsidRPr="00C4778F">
        <w:rPr>
          <w:rFonts w:ascii="Helvetica" w:hAnsi="Helvetica" w:cs="Helvetica"/>
        </w:rPr>
        <w:t>,</w:t>
      </w:r>
      <w:r w:rsidR="00562FAA" w:rsidRPr="00C4778F">
        <w:rPr>
          <w:rFonts w:ascii="Helvetica" w:hAnsi="Helvetica" w:cs="Helvetica"/>
        </w:rPr>
        <w:t>638</w:t>
      </w:r>
      <w:r w:rsidRPr="00C4778F">
        <w:rPr>
          <w:rFonts w:ascii="Helvetica" w:hAnsi="Helvetica" w:cs="Helvetica"/>
        </w:rPr>
        <w:t>,</w:t>
      </w:r>
      <w:r w:rsidR="00562FAA" w:rsidRPr="00C4778F">
        <w:rPr>
          <w:rFonts w:ascii="Helvetica" w:hAnsi="Helvetica" w:cs="Helvetica"/>
        </w:rPr>
        <w:t>989</w:t>
      </w:r>
      <w:proofErr w:type="gramEnd"/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Moneda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Fecha Adquisición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18/06/2013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¿El valor de adquisición del inmueble es conforme a...?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Domicilio - País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México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Domicilio - Calle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Domicilio - Número exterior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Domicilio - Número interior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Domicilio - Colonia/localidad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Domicilio - Entidad Federativa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Jalisco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Domicilio - Municipio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San Juan de los Lagos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Domicilio - CP</w:t>
      </w:r>
    </w:p>
    <w:p w:rsidR="004678F0" w:rsidRPr="00C4778F" w:rsidRDefault="004678F0" w:rsidP="004678F0">
      <w:pPr>
        <w:rPr>
          <w:rFonts w:ascii="Helvetica" w:hAnsi="Helvetica" w:cs="Helvetica"/>
          <w:b/>
          <w:bCs/>
        </w:rPr>
      </w:pPr>
    </w:p>
    <w:p w:rsidR="00562FAA" w:rsidRPr="00C4778F" w:rsidRDefault="00562FAA" w:rsidP="004678F0">
      <w:pPr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En caso de baja del inmueble incluir motivo ***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  <w:sectPr w:rsidR="00562FAA" w:rsidRPr="00C4778F" w:rsidSect="00562FA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4778F">
        <w:rPr>
          <w:rFonts w:ascii="Helvetica" w:hAnsi="Helvetica" w:cs="Helvetica"/>
          <w:b/>
          <w:bCs/>
        </w:rPr>
        <w:lastRenderedPageBreak/>
        <w:t>Aclaraciones/Observaciones</w:t>
      </w:r>
    </w:p>
    <w:p w:rsidR="00562FAA" w:rsidRPr="00C4778F" w:rsidRDefault="000D4DE7" w:rsidP="004678F0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  <w:r w:rsidR="00562FAA" w:rsidRPr="00C4778F">
        <w:rPr>
          <w:rFonts w:ascii="Helvetica" w:hAnsi="Helvetica" w:cs="Helvetica"/>
          <w:b/>
          <w:bCs/>
        </w:rPr>
        <w:t>XI.VEHÍCULOS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No aplica</w:t>
      </w:r>
    </w:p>
    <w:p w:rsidR="00562FAA" w:rsidRPr="00C4778F" w:rsidRDefault="000D4DE7" w:rsidP="004678F0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pict>
          <v:rect id="_x0000_i1035" style="width:0;height:0" o:hralign="center" o:hrstd="t" o:hr="t" fillcolor="#a0a0a0" stroked="f"/>
        </w:pict>
      </w:r>
      <w:r w:rsidR="00562FAA" w:rsidRPr="00C4778F">
        <w:rPr>
          <w:rFonts w:ascii="Helvetica" w:hAnsi="Helvetica" w:cs="Helvetica"/>
          <w:b/>
          <w:bCs/>
        </w:rPr>
        <w:t>XII.BIENES MUEBLES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No aplica</w:t>
      </w:r>
    </w:p>
    <w:p w:rsidR="00562FAA" w:rsidRPr="00C4778F" w:rsidRDefault="000D4DE7" w:rsidP="00562FAA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pict>
          <v:rect id="_x0000_i1036" style="width:0;height:0" o:hralign="center" o:hrstd="t" o:hr="t" fillcolor="#a0a0a0" stroked="f"/>
        </w:pict>
      </w:r>
    </w:p>
    <w:p w:rsidR="00562FAA" w:rsidRPr="00C4778F" w:rsidRDefault="00562FAA" w:rsidP="00562FA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t>XIII.INVERSIONES, CUENTAS BANCARIAS Y OTRO TIPO DE VALORES / ACTIVOS (SITUACION ACTUAL)</w:t>
      </w:r>
    </w:p>
    <w:p w:rsidR="00562FAA" w:rsidRPr="00C4778F" w:rsidRDefault="00562FAA" w:rsidP="00562FAA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62FAA" w:rsidRPr="00C4778F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62FAA" w:rsidRPr="00C4778F" w:rsidRDefault="00562FAA" w:rsidP="00562FAA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4778F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Tipo de operación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Agregar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Tipo de inversión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Bancaria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Titular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Declarante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Bancaría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Cuenta de nómina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Fondos de inversión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Organizaciones privadas y/o comerciales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Posesión de monedas y/o metales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lastRenderedPageBreak/>
        <w:t>Seguros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Valores bursátiles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Afores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Número de cuenta, contrato o póliza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México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Saldo de la fecha (situación actual)</w:t>
      </w:r>
    </w:p>
    <w:p w:rsidR="00562FAA" w:rsidRPr="00C4778F" w:rsidRDefault="004678F0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$</w:t>
      </w:r>
      <w:r w:rsidR="00562FAA" w:rsidRPr="00C4778F">
        <w:rPr>
          <w:rFonts w:ascii="Helvetica" w:hAnsi="Helvetica" w:cs="Helvetica"/>
        </w:rPr>
        <w:t>35</w:t>
      </w:r>
      <w:r w:rsidRPr="00C4778F">
        <w:rPr>
          <w:rFonts w:ascii="Helvetica" w:hAnsi="Helvetica" w:cs="Helvetica"/>
        </w:rPr>
        <w:t>,</w:t>
      </w:r>
      <w:r w:rsidR="00562FAA" w:rsidRPr="00C4778F">
        <w:rPr>
          <w:rFonts w:ascii="Helvetica" w:hAnsi="Helvetica" w:cs="Helvetica"/>
        </w:rPr>
        <w:t>000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Tipo de moneda</w:t>
      </w:r>
    </w:p>
    <w:p w:rsidR="00562FAA" w:rsidRPr="00C4778F" w:rsidRDefault="00562FAA" w:rsidP="00562FAA">
      <w:pPr>
        <w:shd w:val="clear" w:color="auto" w:fill="FFFFFF"/>
        <w:ind w:left="720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Peso mexicano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  <w:b/>
          <w:bCs/>
        </w:rPr>
      </w:pPr>
      <w:r w:rsidRPr="00C4778F">
        <w:rPr>
          <w:rFonts w:ascii="Helvetica" w:hAnsi="Helvetica" w:cs="Helvetica"/>
          <w:b/>
          <w:bCs/>
        </w:rPr>
        <w:t>Aclaraciones/observaciones</w:t>
      </w:r>
    </w:p>
    <w:p w:rsidR="00562FAA" w:rsidRPr="00C4778F" w:rsidRDefault="00562FAA" w:rsidP="00562FAA">
      <w:pPr>
        <w:shd w:val="clear" w:color="auto" w:fill="FFFFFF"/>
        <w:rPr>
          <w:rFonts w:ascii="Helvetica" w:hAnsi="Helvetica" w:cs="Helvetica"/>
        </w:rPr>
        <w:sectPr w:rsidR="00562FAA" w:rsidRPr="00C4778F" w:rsidSect="00562FA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62FAA" w:rsidRPr="00C4778F" w:rsidRDefault="000D4DE7" w:rsidP="004678F0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  <w:r w:rsidR="00562FAA" w:rsidRPr="00C4778F">
        <w:rPr>
          <w:rFonts w:ascii="Helvetica" w:hAnsi="Helvetica" w:cs="Helvetica"/>
          <w:b/>
          <w:bCs/>
        </w:rPr>
        <w:t>XVI.ADEUDOS/PASIVOS (SITUACION ACTUAL)</w:t>
      </w:r>
    </w:p>
    <w:p w:rsidR="00562FAA" w:rsidRPr="00C4778F" w:rsidRDefault="00562FAA" w:rsidP="004678F0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No aplica</w:t>
      </w:r>
      <w:r w:rsidR="000D4DE7" w:rsidRPr="00C4778F">
        <w:rPr>
          <w:rFonts w:ascii="Helvetica" w:hAnsi="Helvetica" w:cs="Helvetica"/>
        </w:rPr>
        <w:pict>
          <v:rect id="_x0000_i1038" style="width:0;height:0" o:hralign="center" o:hrstd="t" o:hr="t" fillcolor="#a0a0a0" stroked="f"/>
        </w:pict>
      </w:r>
      <w:r w:rsidRPr="00C4778F">
        <w:rPr>
          <w:rFonts w:ascii="Helvetica" w:hAnsi="Helvetica" w:cs="Helvetica"/>
          <w:b/>
          <w:bCs/>
        </w:rPr>
        <w:t>XV.PRESTAMO O COMODATO POR TERCEROS (SITUACIÓN ACTUAL)</w:t>
      </w:r>
    </w:p>
    <w:p w:rsidR="007F6630" w:rsidRPr="00C4778F" w:rsidRDefault="00562FAA" w:rsidP="00562FAA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No aplica</w:t>
      </w:r>
      <w:r w:rsidR="000D4DE7" w:rsidRPr="00C4778F">
        <w:rPr>
          <w:rFonts w:ascii="Helvetica" w:hAnsi="Helvetica" w:cs="Helvetica"/>
        </w:rPr>
        <w:pict>
          <v:rect id="_x0000_i1039" style="width:0;height:0" o:hralign="center" o:hrstd="t" o:hr="t" fillcolor="#a0a0a0" stroked="f"/>
        </w:pict>
      </w:r>
    </w:p>
    <w:p w:rsidR="00562FAA" w:rsidRPr="00C4778F" w:rsidRDefault="00562FAA" w:rsidP="00870E63">
      <w:pPr>
        <w:rPr>
          <w:b/>
          <w:sz w:val="28"/>
        </w:rPr>
      </w:pPr>
    </w:p>
    <w:p w:rsidR="00562FAA" w:rsidRPr="00C4778F" w:rsidRDefault="00562FAA" w:rsidP="00870E63">
      <w:pPr>
        <w:rPr>
          <w:b/>
          <w:sz w:val="28"/>
        </w:rPr>
      </w:pPr>
    </w:p>
    <w:p w:rsidR="00562FAA" w:rsidRPr="00C4778F" w:rsidRDefault="00562FAA" w:rsidP="00870E63">
      <w:pPr>
        <w:rPr>
          <w:b/>
          <w:sz w:val="28"/>
        </w:rPr>
      </w:pPr>
    </w:p>
    <w:p w:rsidR="00C52B12" w:rsidRPr="00C4778F" w:rsidRDefault="00870E63" w:rsidP="00870E63">
      <w:pPr>
        <w:rPr>
          <w:b/>
          <w:sz w:val="28"/>
        </w:rPr>
      </w:pPr>
      <w:r w:rsidRPr="00C4778F">
        <w:rPr>
          <w:b/>
          <w:sz w:val="28"/>
        </w:rPr>
        <w:t>2.- Declaración De Intereses</w:t>
      </w:r>
    </w:p>
    <w:p w:rsidR="00C52B12" w:rsidRPr="00C4778F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t>I.PARTICIPACION EN EMPRESAS, SOCIEDADES O ASOCIACIONES (HASTA LOS ULTIMOS 2 AÑOS)</w:t>
      </w:r>
    </w:p>
    <w:p w:rsidR="00C52B12" w:rsidRPr="00C4778F" w:rsidRDefault="00C52B12" w:rsidP="00C52B12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No aplica</w:t>
      </w:r>
    </w:p>
    <w:p w:rsidR="00C52B12" w:rsidRPr="00C4778F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C52B12" w:rsidRPr="00C4778F" w:rsidRDefault="00C52B12" w:rsidP="00C52B12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No aplica</w:t>
      </w:r>
    </w:p>
    <w:p w:rsidR="00C52B12" w:rsidRPr="00C4778F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C52B12" w:rsidRPr="00C4778F" w:rsidRDefault="00C52B12" w:rsidP="00C52B12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No aplica</w:t>
      </w:r>
    </w:p>
    <w:p w:rsidR="00C52B12" w:rsidRPr="00C4778F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C52B12" w:rsidRPr="00C4778F" w:rsidRDefault="00C52B12" w:rsidP="00C52B12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No aplica</w:t>
      </w:r>
    </w:p>
    <w:p w:rsidR="00C52B12" w:rsidRPr="00C4778F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C52B12" w:rsidRPr="00C4778F" w:rsidRDefault="00C52B12" w:rsidP="00C52B12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No aplica</w:t>
      </w:r>
    </w:p>
    <w:p w:rsidR="00C52B12" w:rsidRPr="00C4778F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C52B12" w:rsidRPr="00C4778F" w:rsidRDefault="00C52B12" w:rsidP="00C52B12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No aplica</w:t>
      </w:r>
    </w:p>
    <w:p w:rsidR="00C52B12" w:rsidRPr="00C4778F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4778F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C52B12" w:rsidRPr="00C4778F" w:rsidRDefault="00C52B12" w:rsidP="00C52B12">
      <w:pPr>
        <w:shd w:val="clear" w:color="auto" w:fill="FFFFFF"/>
        <w:rPr>
          <w:rFonts w:ascii="Helvetica" w:hAnsi="Helvetica" w:cs="Helvetica"/>
        </w:rPr>
      </w:pPr>
      <w:r w:rsidRPr="00C4778F">
        <w:rPr>
          <w:rFonts w:ascii="Helvetica" w:hAnsi="Helvetica" w:cs="Helvetica"/>
        </w:rPr>
        <w:t>No aplica</w:t>
      </w:r>
    </w:p>
    <w:p w:rsidR="00870E63" w:rsidRPr="00C4778F" w:rsidRDefault="00870E63" w:rsidP="00C52B12">
      <w:pPr>
        <w:rPr>
          <w:sz w:val="28"/>
        </w:rPr>
      </w:pPr>
    </w:p>
    <w:sectPr w:rsidR="00870E63" w:rsidRPr="00C4778F" w:rsidSect="00870E6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E7" w:rsidRDefault="000D4DE7" w:rsidP="00CF3201">
      <w:pPr>
        <w:spacing w:after="0" w:line="240" w:lineRule="auto"/>
      </w:pPr>
      <w:r>
        <w:separator/>
      </w:r>
    </w:p>
  </w:endnote>
  <w:endnote w:type="continuationSeparator" w:id="0">
    <w:p w:rsidR="000D4DE7" w:rsidRDefault="000D4DE7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E7" w:rsidRDefault="000D4DE7" w:rsidP="00CF3201">
      <w:pPr>
        <w:spacing w:after="0" w:line="240" w:lineRule="auto"/>
      </w:pPr>
      <w:r>
        <w:separator/>
      </w:r>
    </w:p>
  </w:footnote>
  <w:footnote w:type="continuationSeparator" w:id="0">
    <w:p w:rsidR="000D4DE7" w:rsidRDefault="000D4DE7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4DE7"/>
    <w:rsid w:val="000D5128"/>
    <w:rsid w:val="0012483D"/>
    <w:rsid w:val="00161100"/>
    <w:rsid w:val="00167172"/>
    <w:rsid w:val="001D6DB9"/>
    <w:rsid w:val="00205157"/>
    <w:rsid w:val="00206FC3"/>
    <w:rsid w:val="00246254"/>
    <w:rsid w:val="002514E6"/>
    <w:rsid w:val="00251CFE"/>
    <w:rsid w:val="00285A0E"/>
    <w:rsid w:val="002923E8"/>
    <w:rsid w:val="002D1EDD"/>
    <w:rsid w:val="002D66F8"/>
    <w:rsid w:val="00302A15"/>
    <w:rsid w:val="00312F41"/>
    <w:rsid w:val="003407B4"/>
    <w:rsid w:val="00350B72"/>
    <w:rsid w:val="003C523E"/>
    <w:rsid w:val="003E4932"/>
    <w:rsid w:val="003F3558"/>
    <w:rsid w:val="004204D3"/>
    <w:rsid w:val="0043277B"/>
    <w:rsid w:val="00450B72"/>
    <w:rsid w:val="00457FB5"/>
    <w:rsid w:val="004678F0"/>
    <w:rsid w:val="00472ACA"/>
    <w:rsid w:val="00473700"/>
    <w:rsid w:val="00486A87"/>
    <w:rsid w:val="004B0A7F"/>
    <w:rsid w:val="004B34C6"/>
    <w:rsid w:val="005251C0"/>
    <w:rsid w:val="00527C67"/>
    <w:rsid w:val="00545A8D"/>
    <w:rsid w:val="00550632"/>
    <w:rsid w:val="00562FAA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A3DE5"/>
    <w:rsid w:val="006B6F2D"/>
    <w:rsid w:val="006E2ED8"/>
    <w:rsid w:val="006E6ED9"/>
    <w:rsid w:val="00701BA7"/>
    <w:rsid w:val="00705A1A"/>
    <w:rsid w:val="007246FC"/>
    <w:rsid w:val="007C3DCC"/>
    <w:rsid w:val="007E5EE4"/>
    <w:rsid w:val="007F6630"/>
    <w:rsid w:val="00835EC3"/>
    <w:rsid w:val="008474D6"/>
    <w:rsid w:val="00847E25"/>
    <w:rsid w:val="008700AD"/>
    <w:rsid w:val="00870E63"/>
    <w:rsid w:val="00875919"/>
    <w:rsid w:val="008C5B2B"/>
    <w:rsid w:val="0092269B"/>
    <w:rsid w:val="0094195A"/>
    <w:rsid w:val="009502E5"/>
    <w:rsid w:val="009536B7"/>
    <w:rsid w:val="00973A99"/>
    <w:rsid w:val="00977B9D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A6E31"/>
    <w:rsid w:val="00AC04A1"/>
    <w:rsid w:val="00AC37C7"/>
    <w:rsid w:val="00AD0397"/>
    <w:rsid w:val="00AD3215"/>
    <w:rsid w:val="00AE5E05"/>
    <w:rsid w:val="00B60F1A"/>
    <w:rsid w:val="00B90EA1"/>
    <w:rsid w:val="00BD3949"/>
    <w:rsid w:val="00BD78FB"/>
    <w:rsid w:val="00BE5646"/>
    <w:rsid w:val="00BF2252"/>
    <w:rsid w:val="00C16A7B"/>
    <w:rsid w:val="00C4626A"/>
    <w:rsid w:val="00C4778F"/>
    <w:rsid w:val="00C52B12"/>
    <w:rsid w:val="00C824B8"/>
    <w:rsid w:val="00CA77B2"/>
    <w:rsid w:val="00CE5808"/>
    <w:rsid w:val="00CF3201"/>
    <w:rsid w:val="00D05107"/>
    <w:rsid w:val="00D7315B"/>
    <w:rsid w:val="00DA1A0C"/>
    <w:rsid w:val="00E05C6F"/>
    <w:rsid w:val="00E45EBB"/>
    <w:rsid w:val="00E7537B"/>
    <w:rsid w:val="00EB181D"/>
    <w:rsid w:val="00EB7212"/>
    <w:rsid w:val="00ED0DAE"/>
    <w:rsid w:val="00ED5C6C"/>
    <w:rsid w:val="00EE59E5"/>
    <w:rsid w:val="00EF4F67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4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4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65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54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7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77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1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08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50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11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5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84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9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65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089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9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8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56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21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32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2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7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7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43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0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9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351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24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4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226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8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40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74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0318-124A-421B-8B0F-88092D05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2022-07-07T16:59:00Z</dcterms:created>
  <dcterms:modified xsi:type="dcterms:W3CDTF">2022-08-02T19:56:00Z</dcterms:modified>
</cp:coreProperties>
</file>