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8A4000">
      <w:pPr>
        <w:pStyle w:val="Sinespaciado"/>
        <w:tabs>
          <w:tab w:val="left" w:pos="1273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  <w:r w:rsidR="008A4000">
        <w:rPr>
          <w:lang w:val="es-ES"/>
        </w:rPr>
        <w:tab/>
      </w:r>
    </w:p>
    <w:p w:rsidR="00D35ED8" w:rsidRPr="004676B1" w:rsidRDefault="00CC2E8C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CC2E8C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</w:t>
      </w:r>
      <w:r w:rsidR="0012679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AJO REALIZADO DURANTE OCTUBRE NOVIEMBRE Y DICIEMBRE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2020</w:t>
      </w:r>
    </w:p>
    <w:p w:rsidR="00D35ED8" w:rsidRPr="004676B1" w:rsidRDefault="0013220C" w:rsidP="0013220C">
      <w:pPr>
        <w:tabs>
          <w:tab w:val="left" w:pos="5010"/>
          <w:tab w:val="center" w:pos="8663"/>
          <w:tab w:val="left" w:pos="1299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 : ALMA ROSA SANCHEZ DELGADO </w:t>
      </w:r>
      <w:r w:rsidR="00D35ED8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7"/>
        <w:gridCol w:w="7126"/>
        <w:gridCol w:w="4393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2F67B2" w:rsidP="009338ED">
            <w:pPr>
              <w:tabs>
                <w:tab w:val="left" w:pos="1665"/>
                <w:tab w:val="left" w:pos="423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RAUDEL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4000" w:rsidRDefault="00D97FF8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Este mes se regalaron </w:t>
            </w:r>
            <w:r w:rsidR="00CC2E8C">
              <w:rPr>
                <w:rFonts w:ascii="Arial" w:hAnsi="Arial" w:cs="Arial"/>
                <w:sz w:val="24"/>
                <w:szCs w:val="24"/>
                <w:lang w:val="es-ES"/>
              </w:rPr>
              <w:t xml:space="preserve">  500</w:t>
            </w:r>
            <w:r w:rsidR="00216AE9">
              <w:rPr>
                <w:rFonts w:ascii="Arial" w:hAnsi="Arial" w:cs="Arial"/>
                <w:sz w:val="24"/>
                <w:szCs w:val="24"/>
                <w:lang w:val="es-ES"/>
              </w:rPr>
              <w:t xml:space="preserve"> árboles  para reforestación  </w:t>
            </w:r>
          </w:p>
          <w:p w:rsidR="0013220C" w:rsidRDefault="009040B4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para  plantar  en los nuevos camellones de blvr ramón Martin huerta</w:t>
            </w:r>
          </w:p>
          <w:p w:rsidR="00263C1D" w:rsidRDefault="0013220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limpieza en man</w:t>
            </w:r>
            <w:r w:rsidR="00216AE9">
              <w:rPr>
                <w:rFonts w:ascii="Arial" w:hAnsi="Arial" w:cs="Arial"/>
                <w:sz w:val="24"/>
                <w:szCs w:val="24"/>
                <w:lang w:val="es-ES"/>
              </w:rPr>
              <w:t>tenimiento  kínder amado Nervo durante una semana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Romelio ruiz 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David Noel </w:t>
            </w:r>
          </w:p>
          <w:p w:rsidR="00C842CC" w:rsidRDefault="00C842C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Pedro Ogazón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centro de salud santa Cecilia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la martinica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glorieta de malecón Romelio ruiz</w:t>
            </w:r>
          </w:p>
          <w:p w:rsidR="0013220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y mantenimiento de vaso de la presa</w:t>
            </w:r>
          </w:p>
          <w:p w:rsidR="00071204" w:rsidRDefault="00C842C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mantenimiento de av. Lázaro cardenas</w:t>
            </w:r>
          </w:p>
          <w:p w:rsidR="00296011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campo Benito 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Juárez</w:t>
            </w:r>
          </w:p>
          <w:p w:rsidR="00D27260" w:rsidRDefault="00296011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9040B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malecón  David Noel Ramírez padilla </w:t>
            </w:r>
          </w:p>
          <w:p w:rsidR="0012679D" w:rsidRDefault="0012679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descacharrización  todos los jueves durante todo el año, todas las colonias</w:t>
            </w:r>
          </w:p>
          <w:p w:rsidR="0012679D" w:rsidRDefault="0004612A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 malecón Romelio ruiz y  David Noel </w:t>
            </w:r>
          </w:p>
          <w:p w:rsidR="0004612A" w:rsidRDefault="0004612A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en la sangre de cristo</w:t>
            </w:r>
          </w:p>
          <w:p w:rsidR="00B65C88" w:rsidRDefault="00263C1D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65C88">
              <w:rPr>
                <w:rFonts w:ascii="Arial" w:hAnsi="Arial" w:cs="Arial"/>
                <w:sz w:val="24"/>
                <w:szCs w:val="24"/>
              </w:rPr>
              <w:t xml:space="preserve"> poda y limpieza de av, san Isidro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2B25F7" w:rsidRPr="000E6A37" w:rsidRDefault="002B25F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667E64" w:rsidRDefault="0012679D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OCTUBRE</w:t>
            </w:r>
          </w:p>
          <w:p w:rsidR="0012679D" w:rsidRDefault="0012679D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12679D" w:rsidRPr="00D94813" w:rsidRDefault="0012679D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CC686F" w:rsidP="002A6F57">
            <w:pPr>
              <w:tabs>
                <w:tab w:val="left" w:pos="1665"/>
                <w:tab w:val="left" w:pos="2025"/>
                <w:tab w:val="left" w:pos="3300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ADRIAN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 sangre de cristo 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 para visibilidad de los semáforos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bulevar ramón Martín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puente histórico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Podando camelinas de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ramón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Martin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talu del vaso de la presa</w:t>
            </w:r>
          </w:p>
          <w:p w:rsidR="00D35ED8" w:rsidRDefault="0013220C" w:rsidP="00C842CC">
            <w:pPr>
              <w:tabs>
                <w:tab w:val="left" w:pos="138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50 árboles y se rescato la glorieta  de la colonia el pedregal </w:t>
            </w:r>
          </w:p>
          <w:p w:rsidR="00FE0AE2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plantaron árboles  en los escalones de la colonia san Martin</w:t>
            </w:r>
          </w:p>
          <w:p w:rsidR="00FE0AE2" w:rsidRDefault="00FE0AE2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del vaso de la presa </w:t>
            </w:r>
          </w:p>
          <w:p w:rsidR="00D35ED8" w:rsidRDefault="00FE0AE2" w:rsidP="00E52E39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2D58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D35ED8" w:rsidRDefault="00E52E39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arboles de arboles margen derecho 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parquecito dif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av. Luis Donaldo Colosio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kínder  san Martin 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94813" w:rsidRPr="004676B1" w:rsidRDefault="0012679D" w:rsidP="001267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CC686F" w:rsidP="002A6F57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CUADRILLA 3.</w:t>
            </w:r>
            <w:r>
              <w:rPr>
                <w:rFonts w:ascii="Arial" w:hAnsi="Arial" w:cs="Arial"/>
                <w:sz w:val="24"/>
                <w:szCs w:val="24"/>
              </w:rPr>
              <w:t>HUGO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A4000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Universidad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ruiz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foviste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campo de protección civil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cuatro carriles</w:t>
            </w:r>
          </w:p>
          <w:p w:rsidR="00C842CC" w:rsidRDefault="00C842CC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Luis Donaldo Colosio 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limpieza de av, san Isidro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campo deportivo la martinica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talu de vaso de la presa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poda  en Mezquitic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campo deportivo Antonio r Márquez 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IMSS en reforestación y mantenimiento de su jardín</w:t>
            </w:r>
          </w:p>
          <w:p w:rsidR="00B65C88" w:rsidRDefault="00B65C88" w:rsidP="00B65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durante2 semanas de kínder amado Nerv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8A4000" w:rsidRDefault="00D35ED8" w:rsidP="008A4000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35ED8" w:rsidRPr="00D94813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2A6F57" w:rsidRDefault="00CC686F" w:rsidP="002A6F5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6F57"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>
              <w:rPr>
                <w:rFonts w:ascii="Arial" w:hAnsi="Arial" w:cs="Arial"/>
                <w:sz w:val="24"/>
                <w:szCs w:val="24"/>
              </w:rPr>
              <w:t xml:space="preserve">DON MARTÍN 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Pr="00C842CC" w:rsidRDefault="0013220C" w:rsidP="00FE0A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árboles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 secos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margen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derecho  de av. Luis Donaldo Colosio</w:t>
            </w:r>
          </w:p>
          <w:p w:rsidR="00D35ED8" w:rsidRPr="00C842CC" w:rsidRDefault="00D35ED8" w:rsidP="0013220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mantenimiento del parquecito dif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 a las plantas nuevas de blvd ramón Martín huerta y jardineras alternas</w:t>
            </w:r>
            <w:r w:rsidR="00071204" w:rsidRPr="00C842CC">
              <w:rPr>
                <w:rFonts w:ascii="Arial" w:hAnsi="Arial" w:cs="Arial"/>
                <w:sz w:val="24"/>
                <w:szCs w:val="24"/>
              </w:rPr>
              <w:t xml:space="preserve"> de av. Luis Donaldo Colosio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mantenimiento de las macetas de Iturbide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mantenimiento campo de protección civil </w:t>
            </w:r>
          </w:p>
          <w:p w:rsidR="00C842CC" w:rsidRPr="00C842CC" w:rsidRDefault="00C842CC" w:rsidP="00C842CC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Luis Donaldo Colosio durante dos semana en este mes</w:t>
            </w:r>
          </w:p>
          <w:p w:rsidR="00D35ED8" w:rsidRPr="00C842CC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arboles del malecón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73AE4" w:rsidRDefault="00573AE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573AE4" w:rsidRDefault="0012679D" w:rsidP="0012679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  <w:p w:rsidR="00D35ED8" w:rsidRPr="00573AE4" w:rsidRDefault="00D35ED8" w:rsidP="00216AE9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CC686F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DON TOÑO </w:t>
            </w:r>
          </w:p>
        </w:tc>
        <w:tc>
          <w:tcPr>
            <w:tcW w:w="7186" w:type="dxa"/>
          </w:tcPr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la Zaragoza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presidencia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los macetones de la calle Iturbide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hospital Dr. Manuel montero</w:t>
            </w:r>
          </w:p>
          <w:p w:rsidR="00FE0AE2" w:rsidRDefault="0013220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oficinas descentralizadas de la presidencia municipal </w:t>
            </w:r>
          </w:p>
          <w:p w:rsidR="00FE0AE2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 de los arceas durante dos veces este mes</w:t>
            </w:r>
          </w:p>
          <w:p w:rsidR="00D35ED8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árboles vaso de la presa</w:t>
            </w:r>
            <w:r w:rsidR="0013220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C73C4A" w:rsidRDefault="00D35ED8" w:rsidP="00C73C4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35ED8" w:rsidRPr="00C73C4A" w:rsidRDefault="0012679D" w:rsidP="001267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2F67B2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  Y AGUSTIN </w:t>
            </w:r>
          </w:p>
          <w:p w:rsidR="00D35ED8" w:rsidRPr="004676B1" w:rsidRDefault="002F67B2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D35ED8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C2E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35ED8" w:rsidRPr="00C73C4A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c>
          <w:tcPr>
            <w:tcW w:w="5822" w:type="dxa"/>
          </w:tcPr>
          <w:p w:rsidR="00C47E80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</w:t>
            </w:r>
          </w:p>
          <w:p w:rsidR="00C47E80" w:rsidRDefault="00C47E80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35ED8" w:rsidRPr="00D94813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</w:p>
          <w:p w:rsidR="0012679D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NOVIEMBRE</w:t>
            </w:r>
          </w:p>
          <w:p w:rsidR="00D35ED8" w:rsidRPr="00D94813" w:rsidRDefault="0012679D" w:rsidP="0012679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06" w:rsidRDefault="007C4C06" w:rsidP="00FE0AE2">
      <w:pPr>
        <w:spacing w:after="0" w:line="240" w:lineRule="auto"/>
      </w:pPr>
      <w:r>
        <w:separator/>
      </w:r>
    </w:p>
  </w:endnote>
  <w:endnote w:type="continuationSeparator" w:id="0">
    <w:p w:rsidR="007C4C06" w:rsidRDefault="007C4C06" w:rsidP="00F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06" w:rsidRDefault="007C4C06" w:rsidP="00FE0AE2">
      <w:pPr>
        <w:spacing w:after="0" w:line="240" w:lineRule="auto"/>
      </w:pPr>
      <w:r>
        <w:separator/>
      </w:r>
    </w:p>
  </w:footnote>
  <w:footnote w:type="continuationSeparator" w:id="0">
    <w:p w:rsidR="007C4C06" w:rsidRDefault="007C4C06" w:rsidP="00FE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4612A"/>
    <w:rsid w:val="00055922"/>
    <w:rsid w:val="00071204"/>
    <w:rsid w:val="0009509D"/>
    <w:rsid w:val="00095F1C"/>
    <w:rsid w:val="0012679D"/>
    <w:rsid w:val="0013220C"/>
    <w:rsid w:val="00166912"/>
    <w:rsid w:val="00216AE9"/>
    <w:rsid w:val="00227218"/>
    <w:rsid w:val="00263C1D"/>
    <w:rsid w:val="00282868"/>
    <w:rsid w:val="00296011"/>
    <w:rsid w:val="002A6F57"/>
    <w:rsid w:val="002B25F7"/>
    <w:rsid w:val="002F67B2"/>
    <w:rsid w:val="003035B8"/>
    <w:rsid w:val="003823C9"/>
    <w:rsid w:val="003C081C"/>
    <w:rsid w:val="00572CED"/>
    <w:rsid w:val="00573AE4"/>
    <w:rsid w:val="006140B3"/>
    <w:rsid w:val="00654B15"/>
    <w:rsid w:val="00667E64"/>
    <w:rsid w:val="006A6B1D"/>
    <w:rsid w:val="007A7F9E"/>
    <w:rsid w:val="007B2D58"/>
    <w:rsid w:val="007C4C06"/>
    <w:rsid w:val="007C7A6C"/>
    <w:rsid w:val="007F43EE"/>
    <w:rsid w:val="00814A8D"/>
    <w:rsid w:val="0083424E"/>
    <w:rsid w:val="008A4000"/>
    <w:rsid w:val="009040B4"/>
    <w:rsid w:val="009338ED"/>
    <w:rsid w:val="009E23E9"/>
    <w:rsid w:val="00AE2D0E"/>
    <w:rsid w:val="00AE7883"/>
    <w:rsid w:val="00B31A19"/>
    <w:rsid w:val="00B602C8"/>
    <w:rsid w:val="00B65C88"/>
    <w:rsid w:val="00BD49F2"/>
    <w:rsid w:val="00BD5B7E"/>
    <w:rsid w:val="00C0122D"/>
    <w:rsid w:val="00C47E80"/>
    <w:rsid w:val="00C73C4A"/>
    <w:rsid w:val="00C842CC"/>
    <w:rsid w:val="00CC2E8C"/>
    <w:rsid w:val="00CC686F"/>
    <w:rsid w:val="00D050D0"/>
    <w:rsid w:val="00D27260"/>
    <w:rsid w:val="00D35ED8"/>
    <w:rsid w:val="00D51470"/>
    <w:rsid w:val="00D847A9"/>
    <w:rsid w:val="00D94813"/>
    <w:rsid w:val="00D94CF2"/>
    <w:rsid w:val="00D97FF8"/>
    <w:rsid w:val="00DB680C"/>
    <w:rsid w:val="00E40E76"/>
    <w:rsid w:val="00E52E39"/>
    <w:rsid w:val="00FE0AE2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35831-59EB-4AF8-8B80-7BA2A07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AE2"/>
  </w:style>
  <w:style w:type="paragraph" w:styleId="Piedepgina">
    <w:name w:val="footer"/>
    <w:basedOn w:val="Normal"/>
    <w:link w:val="Piedepgina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Juez</cp:lastModifiedBy>
  <cp:revision>4</cp:revision>
  <dcterms:created xsi:type="dcterms:W3CDTF">2021-01-04T17:47:00Z</dcterms:created>
  <dcterms:modified xsi:type="dcterms:W3CDTF">2021-01-05T15:19:00Z</dcterms:modified>
</cp:coreProperties>
</file>