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2321E8" w:rsidRPr="002321E8" w:rsidTr="002321E8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064A2"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FEBRERO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2321E8" w:rsidRPr="002321E8" w:rsidTr="002321E8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321E8" w:rsidRPr="002321E8" w:rsidTr="002321E8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321E8" w:rsidRPr="002321E8" w:rsidTr="002321E8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2321E8" w:rsidRPr="002321E8" w:rsidTr="002321E8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2321E8" w:rsidRPr="002321E8" w:rsidTr="002321E8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lang w:eastAsia="es-MX"/>
              </w:rPr>
              <w:t>16 DE FEBRERO DEL 2017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2321E8" w:rsidRPr="002321E8" w:rsidTr="002321E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321E8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321E8" w:rsidRPr="002321E8" w:rsidTr="002321E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321E8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321E8" w:rsidRPr="002321E8" w:rsidTr="002321E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321E8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321E8" w:rsidRPr="002321E8" w:rsidTr="002321E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321E8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321E8" w:rsidRPr="002321E8" w:rsidTr="002321E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321E8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321E8" w:rsidRPr="002321E8" w:rsidTr="002321E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321E8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321E8" w:rsidRPr="002321E8" w:rsidTr="002321E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321E8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321E8" w:rsidRPr="002321E8" w:rsidTr="002321E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321E8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321E8" w:rsidRPr="002321E8" w:rsidTr="002321E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321E8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321E8" w:rsidRPr="002321E8" w:rsidTr="002321E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321E8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321E8" w:rsidRPr="002321E8" w:rsidTr="002321E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321E8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321E8" w:rsidRPr="002321E8" w:rsidTr="002321E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321E8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321E8" w:rsidRPr="002321E8" w:rsidTr="002321E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321E8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2321E8" w:rsidRPr="002321E8" w:rsidTr="002321E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321E8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2321E8" w:rsidRPr="002321E8" w:rsidTr="002321E8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321E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321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2321E8" w:rsidRPr="002321E8" w:rsidTr="002321E8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321E8" w:rsidRPr="002321E8" w:rsidTr="002321E8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1E8" w:rsidRPr="002321E8" w:rsidRDefault="002321E8" w:rsidP="002321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1E8" w:rsidRPr="002321E8" w:rsidRDefault="002321E8" w:rsidP="0023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775F0" w:rsidRDefault="006775F0">
      <w:bookmarkStart w:id="0" w:name="_GoBack"/>
      <w:bookmarkEnd w:id="0"/>
    </w:p>
    <w:sectPr w:rsidR="006775F0" w:rsidSect="00A8631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13"/>
    <w:rsid w:val="002321E8"/>
    <w:rsid w:val="006775F0"/>
    <w:rsid w:val="00A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F4B9D-9713-412A-88EA-E2689E4D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secretaria14</dc:creator>
  <cp:keywords/>
  <dc:description/>
  <cp:lastModifiedBy>secretaria14</cp:lastModifiedBy>
  <cp:revision>2</cp:revision>
  <dcterms:created xsi:type="dcterms:W3CDTF">2018-02-26T23:10:00Z</dcterms:created>
  <dcterms:modified xsi:type="dcterms:W3CDTF">2018-02-27T21:26:00Z</dcterms:modified>
</cp:coreProperties>
</file>