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7F26C6" w:rsidRPr="007F26C6" w:rsidTr="007F26C6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064A2"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NOVIEMBRE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7F26C6" w:rsidRPr="007F26C6" w:rsidTr="007F26C6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26C6" w:rsidRPr="007F26C6" w:rsidTr="007F26C6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7F26C6" w:rsidRPr="007F26C6" w:rsidTr="007F26C6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7F26C6" w:rsidRPr="007F26C6" w:rsidTr="007F26C6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lang w:eastAsia="es-MX"/>
              </w:rPr>
              <w:t>07 DE NOVIEMBRE DEL 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lang w:eastAsia="es-MX"/>
              </w:rPr>
              <w:t>30 DE NOVIEMBRE DEL 2017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497A"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7F26C6" w:rsidRPr="007F26C6" w:rsidTr="007F26C6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F26C6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26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F26C6" w:rsidRPr="007F26C6" w:rsidTr="007F26C6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F26C6">
              <w:rPr>
                <w:rFonts w:ascii="Arial" w:eastAsia="Times New Roman" w:hAnsi="Arial" w:cs="Arial"/>
                <w:lang w:eastAsia="es-MX"/>
              </w:rPr>
              <w:t>C. RUTH ARCELIA GUTIERREZ MARTIN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26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F26C6" w:rsidRPr="007F26C6" w:rsidTr="007F26C6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F26C6">
              <w:rPr>
                <w:rFonts w:ascii="Arial" w:eastAsia="Times New Roman" w:hAnsi="Arial" w:cs="Arial"/>
                <w:lang w:eastAsia="es-MX"/>
              </w:rPr>
              <w:t>C. JOSE GUADALUPE BUENO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26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7F26C6" w:rsidRPr="007F26C6" w:rsidTr="007F26C6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F26C6">
              <w:rPr>
                <w:rFonts w:ascii="Arial" w:eastAsia="Times New Roman" w:hAnsi="Arial" w:cs="Arial"/>
                <w:lang w:eastAsia="es-MX"/>
              </w:rPr>
              <w:t>LIC. MARCELA BECERRA VILLA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26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F26C6" w:rsidRPr="007F26C6" w:rsidTr="007F26C6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F26C6">
              <w:rPr>
                <w:rFonts w:ascii="Arial" w:eastAsia="Times New Roman" w:hAnsi="Arial" w:cs="Arial"/>
                <w:lang w:eastAsia="es-MX"/>
              </w:rPr>
              <w:t>C. ANGEL HERNANDEZ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26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F26C6" w:rsidRPr="007F26C6" w:rsidTr="007F26C6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F26C6">
              <w:rPr>
                <w:rFonts w:ascii="Arial" w:eastAsia="Times New Roman" w:hAnsi="Arial" w:cs="Arial"/>
                <w:lang w:eastAsia="es-MX"/>
              </w:rPr>
              <w:t>LIC. IRMA LETICIA REYNOSO NAVARRO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26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F26C6" w:rsidRPr="007F26C6" w:rsidTr="007F26C6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F26C6">
              <w:rPr>
                <w:rFonts w:ascii="Arial" w:eastAsia="Times New Roman" w:hAnsi="Arial" w:cs="Arial"/>
                <w:lang w:eastAsia="es-MX"/>
              </w:rPr>
              <w:t>C. BENJAMIN ATILANO ESCOTO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26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F26C6" w:rsidRPr="007F26C6" w:rsidTr="007F26C6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F26C6">
              <w:rPr>
                <w:rFonts w:ascii="Arial" w:eastAsia="Times New Roman" w:hAnsi="Arial" w:cs="Arial"/>
                <w:lang w:eastAsia="es-MX"/>
              </w:rPr>
              <w:t>LIC. JESSICA ELIZABETH PADILLA DE LUNA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26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F26C6" w:rsidRPr="007F26C6" w:rsidTr="007F26C6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F26C6">
              <w:rPr>
                <w:rFonts w:ascii="Arial" w:eastAsia="Times New Roman" w:hAnsi="Arial" w:cs="Arial"/>
                <w:lang w:eastAsia="es-MX"/>
              </w:rPr>
              <w:t>LIC.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26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F26C6" w:rsidRPr="007F26C6" w:rsidTr="007F26C6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F26C6">
              <w:rPr>
                <w:rFonts w:ascii="Arial" w:eastAsia="Times New Roman" w:hAnsi="Arial" w:cs="Arial"/>
                <w:lang w:eastAsia="es-MX"/>
              </w:rPr>
              <w:t>MTRO. JAVIER PADILLA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26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F26C6" w:rsidRPr="007F26C6" w:rsidTr="007F26C6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F26C6">
              <w:rPr>
                <w:rFonts w:ascii="Arial" w:eastAsia="Times New Roman" w:hAnsi="Arial" w:cs="Arial"/>
                <w:lang w:eastAsia="es-MX"/>
              </w:rPr>
              <w:t>C. ADRIANA FLORES ZERMEÑO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26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F26C6" w:rsidRPr="007F26C6" w:rsidTr="007F26C6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F26C6">
              <w:rPr>
                <w:rFonts w:ascii="Arial" w:eastAsia="Times New Roman" w:hAnsi="Arial" w:cs="Arial"/>
                <w:lang w:eastAsia="es-MX"/>
              </w:rPr>
              <w:t>DR. ANTONIO GALLARDO ALVAREZ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26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7F26C6" w:rsidRPr="007F26C6" w:rsidTr="007F26C6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F26C6">
              <w:rPr>
                <w:rFonts w:ascii="Arial" w:eastAsia="Times New Roman" w:hAnsi="Arial" w:cs="Arial"/>
                <w:lang w:eastAsia="es-MX"/>
              </w:rPr>
              <w:t>DR. FLAVIO ALEJANDRO DE ANDA DE ANDA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26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F26C6" w:rsidRPr="007F26C6" w:rsidTr="007F26C6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F26C6">
              <w:rPr>
                <w:rFonts w:ascii="Arial" w:eastAsia="Times New Roman" w:hAnsi="Arial" w:cs="Arial"/>
                <w:lang w:eastAsia="es-MX"/>
              </w:rPr>
              <w:t>C. JOSE ANTONIO GUILLEN ARGUELLES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26C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7F26C6" w:rsidRPr="007F26C6" w:rsidTr="007F26C6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F26C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F26C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F26C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7F26C6" w:rsidRPr="007F26C6" w:rsidTr="007F26C6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26C6" w:rsidRPr="007F26C6" w:rsidTr="007F26C6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6C6" w:rsidRPr="007F26C6" w:rsidRDefault="007F26C6" w:rsidP="007F2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6C6" w:rsidRPr="007F26C6" w:rsidRDefault="007F26C6" w:rsidP="007F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775F0" w:rsidRDefault="006775F0">
      <w:bookmarkStart w:id="0" w:name="_GoBack"/>
      <w:bookmarkEnd w:id="0"/>
    </w:p>
    <w:sectPr w:rsidR="006775F0" w:rsidSect="00C77AC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C2"/>
    <w:rsid w:val="006775F0"/>
    <w:rsid w:val="007F26C6"/>
    <w:rsid w:val="00C7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3D4C4-E05B-45C7-82F1-5C82F739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secretaria14</dc:creator>
  <cp:keywords/>
  <dc:description/>
  <cp:lastModifiedBy>secretaria14</cp:lastModifiedBy>
  <cp:revision>2</cp:revision>
  <dcterms:created xsi:type="dcterms:W3CDTF">2018-02-26T23:38:00Z</dcterms:created>
  <dcterms:modified xsi:type="dcterms:W3CDTF">2018-02-27T21:59:00Z</dcterms:modified>
</cp:coreProperties>
</file>