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CF" w:rsidRDefault="008E61DF">
      <w:bookmarkStart w:id="0" w:name="_GoBack"/>
      <w:r>
        <w:rPr>
          <w:noProof/>
          <w:lang w:eastAsia="es-MX"/>
        </w:rPr>
        <w:drawing>
          <wp:inline distT="0" distB="0" distL="0" distR="0">
            <wp:extent cx="8620125" cy="5038725"/>
            <wp:effectExtent l="0" t="38100" r="0" b="4762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854CCF" w:rsidSect="00B45DE9">
      <w:pgSz w:w="15840" w:h="12240" w:orient="landscape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DF"/>
    <w:rsid w:val="00257D6E"/>
    <w:rsid w:val="0037713F"/>
    <w:rsid w:val="00491F93"/>
    <w:rsid w:val="005C461B"/>
    <w:rsid w:val="00854CCF"/>
    <w:rsid w:val="008E61DF"/>
    <w:rsid w:val="00905403"/>
    <w:rsid w:val="00A25F61"/>
    <w:rsid w:val="00A85576"/>
    <w:rsid w:val="00B45DE9"/>
    <w:rsid w:val="00F3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54B53-DDE9-49D6-A1D4-2C08ED17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D2DDF4-3240-4845-951C-8E3A0DBFE031}" type="doc">
      <dgm:prSet loTypeId="urn:microsoft.com/office/officeart/2005/8/layout/orgChart1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77FE5130-655B-413A-AA9A-F5523D8A8E73}">
      <dgm:prSet phldrT="[Texto]"/>
      <dgm:spPr/>
      <dgm:t>
        <a:bodyPr/>
        <a:lstStyle/>
        <a:p>
          <a:r>
            <a:rPr lang="es-MX"/>
            <a:t>C. Laura Márquez Guillén </a:t>
          </a:r>
        </a:p>
        <a:p>
          <a:r>
            <a:rPr lang="es-MX" b="1"/>
            <a:t>Presidenta</a:t>
          </a:r>
          <a:r>
            <a:rPr lang="es-MX"/>
            <a:t> </a:t>
          </a:r>
        </a:p>
        <a:p>
          <a:r>
            <a:rPr lang="es-MX"/>
            <a:t>Correo electrónico: difsanjuan2124@gmail.com</a:t>
          </a:r>
        </a:p>
        <a:p>
          <a:r>
            <a:rPr lang="es-MX"/>
            <a:t>Telefono: 3957854482 ext. 102</a:t>
          </a:r>
        </a:p>
      </dgm:t>
    </dgm:pt>
    <dgm:pt modelId="{171D65D0-29B2-40B9-BBAC-912F483CF406}" type="parTrans" cxnId="{C29EEF80-32F8-4C28-82D1-F57062A8A2A7}">
      <dgm:prSet/>
      <dgm:spPr/>
      <dgm:t>
        <a:bodyPr/>
        <a:lstStyle/>
        <a:p>
          <a:endParaRPr lang="es-MX"/>
        </a:p>
      </dgm:t>
    </dgm:pt>
    <dgm:pt modelId="{AA998A09-34CE-428E-956A-CCC9D336F816}" type="sibTrans" cxnId="{C29EEF80-32F8-4C28-82D1-F57062A8A2A7}">
      <dgm:prSet/>
      <dgm:spPr/>
      <dgm:t>
        <a:bodyPr/>
        <a:lstStyle/>
        <a:p>
          <a:endParaRPr lang="es-MX"/>
        </a:p>
      </dgm:t>
    </dgm:pt>
    <dgm:pt modelId="{D552E4DE-FE42-491F-86FF-33C61AA90CDF}" type="asst">
      <dgm:prSet phldrT="[Texto]"/>
      <dgm:spPr/>
      <dgm:t>
        <a:bodyPr/>
        <a:lstStyle/>
        <a:p>
          <a:r>
            <a:rPr lang="es-MX"/>
            <a:t>Lic. Laura Mariela de Anda Márquez</a:t>
          </a:r>
        </a:p>
        <a:p>
          <a:r>
            <a:rPr lang="es-MX" b="1"/>
            <a:t>Directora </a:t>
          </a:r>
        </a:p>
        <a:p>
          <a:r>
            <a:rPr lang="es-MX"/>
            <a:t>Correo Electrónico: sanjuandeloslagos@difjalisco.gob.mx</a:t>
          </a:r>
        </a:p>
        <a:p>
          <a:r>
            <a:rPr lang="es-MX"/>
            <a:t>Telefono: 3957854482 ext. 103</a:t>
          </a:r>
        </a:p>
      </dgm:t>
    </dgm:pt>
    <dgm:pt modelId="{AC2D87ED-ABAF-45F0-9491-BF8E6AE2055D}" type="parTrans" cxnId="{7B587E92-F3F4-4AA8-A60C-69D0B0FA824F}">
      <dgm:prSet/>
      <dgm:spPr/>
      <dgm:t>
        <a:bodyPr/>
        <a:lstStyle/>
        <a:p>
          <a:endParaRPr lang="es-MX"/>
        </a:p>
      </dgm:t>
    </dgm:pt>
    <dgm:pt modelId="{DA581026-2702-43B3-AC19-5B53A5845B38}" type="sibTrans" cxnId="{7B587E92-F3F4-4AA8-A60C-69D0B0FA824F}">
      <dgm:prSet/>
      <dgm:spPr/>
      <dgm:t>
        <a:bodyPr/>
        <a:lstStyle/>
        <a:p>
          <a:endParaRPr lang="es-MX"/>
        </a:p>
      </dgm:t>
    </dgm:pt>
    <dgm:pt modelId="{A2F3B54C-6A96-4D91-ACE3-CEAAD9B2E0E8}">
      <dgm:prSet phldrT="[Texto]"/>
      <dgm:spPr/>
      <dgm:t>
        <a:bodyPr/>
        <a:lstStyle/>
        <a:p>
          <a:r>
            <a:rPr lang="es-MX" b="1"/>
            <a:t>Psicología / UAVI</a:t>
          </a:r>
        </a:p>
        <a:p>
          <a:r>
            <a:rPr lang="es-MX"/>
            <a:t>Mtra. Paola Goreti García López</a:t>
          </a:r>
        </a:p>
        <a:p>
          <a:r>
            <a:rPr lang="es-MX"/>
            <a:t>Correo Electrónico: difsanjuan2124@gmail.com</a:t>
          </a:r>
        </a:p>
        <a:p>
          <a:r>
            <a:rPr lang="es-MX"/>
            <a:t>Coordinadora</a:t>
          </a:r>
        </a:p>
        <a:p>
          <a:r>
            <a:rPr lang="es-MX"/>
            <a:t>Telefono: 3957854482</a:t>
          </a:r>
        </a:p>
      </dgm:t>
    </dgm:pt>
    <dgm:pt modelId="{6C77214E-6118-4B0D-B4DC-D0C65FDD5914}" type="parTrans" cxnId="{73D142C2-30C7-41DC-9EAE-1BADE1129C1E}">
      <dgm:prSet/>
      <dgm:spPr/>
      <dgm:t>
        <a:bodyPr/>
        <a:lstStyle/>
        <a:p>
          <a:endParaRPr lang="es-MX"/>
        </a:p>
      </dgm:t>
    </dgm:pt>
    <dgm:pt modelId="{E2F58F4F-C27C-4875-A4E7-AE5544368974}" type="sibTrans" cxnId="{73D142C2-30C7-41DC-9EAE-1BADE1129C1E}">
      <dgm:prSet/>
      <dgm:spPr/>
      <dgm:t>
        <a:bodyPr/>
        <a:lstStyle/>
        <a:p>
          <a:endParaRPr lang="es-MX"/>
        </a:p>
      </dgm:t>
    </dgm:pt>
    <dgm:pt modelId="{532A8718-1EBB-4310-AB64-D730AF4174A7}">
      <dgm:prSet phldrT="[Texto]"/>
      <dgm:spPr/>
      <dgm:t>
        <a:bodyPr/>
        <a:lstStyle/>
        <a:p>
          <a:r>
            <a:rPr lang="es-MX" b="1"/>
            <a:t>Trabajo Social </a:t>
          </a:r>
        </a:p>
        <a:p>
          <a:r>
            <a:rPr lang="es-MX"/>
            <a:t>Lic. Patricia Gómez Ruíz</a:t>
          </a:r>
        </a:p>
        <a:p>
          <a:r>
            <a:rPr lang="es-MX"/>
            <a:t>Correo Electrónico: difsanjuan2124@gmail.com</a:t>
          </a:r>
        </a:p>
        <a:p>
          <a:r>
            <a:rPr lang="es-MX"/>
            <a:t>Telefono: 3957854482 ext. 109</a:t>
          </a:r>
        </a:p>
      </dgm:t>
    </dgm:pt>
    <dgm:pt modelId="{DECACF2D-D4A1-4C14-94AA-59E2BC5458F7}" type="parTrans" cxnId="{835291C0-A076-4032-AFCA-4DC06B21DAA4}">
      <dgm:prSet/>
      <dgm:spPr/>
      <dgm:t>
        <a:bodyPr/>
        <a:lstStyle/>
        <a:p>
          <a:endParaRPr lang="es-MX"/>
        </a:p>
      </dgm:t>
    </dgm:pt>
    <dgm:pt modelId="{953BC311-B93A-463D-8DB0-C814779B032B}" type="sibTrans" cxnId="{835291C0-A076-4032-AFCA-4DC06B21DAA4}">
      <dgm:prSet/>
      <dgm:spPr/>
      <dgm:t>
        <a:bodyPr/>
        <a:lstStyle/>
        <a:p>
          <a:endParaRPr lang="es-MX"/>
        </a:p>
      </dgm:t>
    </dgm:pt>
    <dgm:pt modelId="{52B06FDB-7CD0-4650-8FE1-5AD81B02DF83}">
      <dgm:prSet phldrT="[Texto]"/>
      <dgm:spPr/>
      <dgm:t>
        <a:bodyPr/>
        <a:lstStyle/>
        <a:p>
          <a:r>
            <a:rPr lang="es-MX" b="1"/>
            <a:t>Delegación Institucional de la Procuraduría de Protección de NNA</a:t>
          </a:r>
        </a:p>
        <a:p>
          <a:r>
            <a:rPr lang="es-MX"/>
            <a:t>Lic. José Joel Valdivia Gómez</a:t>
          </a:r>
        </a:p>
        <a:p>
          <a:r>
            <a:rPr lang="es-MX"/>
            <a:t>Telefono: 3957854482 ext. 113</a:t>
          </a:r>
        </a:p>
        <a:p>
          <a:r>
            <a:rPr lang="es-MX"/>
            <a:t>Correo Electrónico: difsanjuan2124@gmail.com</a:t>
          </a:r>
        </a:p>
      </dgm:t>
    </dgm:pt>
    <dgm:pt modelId="{CDC79C85-B2ED-4F2A-AFF2-82721A8CFB10}" type="parTrans" cxnId="{821C2D65-71B8-4184-B124-527AABF2C191}">
      <dgm:prSet/>
      <dgm:spPr/>
      <dgm:t>
        <a:bodyPr/>
        <a:lstStyle/>
        <a:p>
          <a:endParaRPr lang="es-MX"/>
        </a:p>
      </dgm:t>
    </dgm:pt>
    <dgm:pt modelId="{EF9B9298-FAFD-4AB0-925B-00A83C800AF9}" type="sibTrans" cxnId="{821C2D65-71B8-4184-B124-527AABF2C191}">
      <dgm:prSet/>
      <dgm:spPr/>
      <dgm:t>
        <a:bodyPr/>
        <a:lstStyle/>
        <a:p>
          <a:endParaRPr lang="es-MX"/>
        </a:p>
      </dgm:t>
    </dgm:pt>
    <dgm:pt modelId="{E4E65C70-1DA8-4D87-8D65-B93A3301528B}">
      <dgm:prSet phldrT="[Texto]"/>
      <dgm:spPr/>
      <dgm:t>
        <a:bodyPr/>
        <a:lstStyle/>
        <a:p>
          <a:r>
            <a:rPr lang="es-MX" b="1"/>
            <a:t>Unidad Básica de Rehabilitación </a:t>
          </a:r>
        </a:p>
        <a:p>
          <a:r>
            <a:rPr lang="es-MX"/>
            <a:t>Lic. Arely del Rocío García Martínez </a:t>
          </a:r>
        </a:p>
        <a:p>
          <a:r>
            <a:rPr lang="es-MX"/>
            <a:t>Lic. Celia del Socorro Flores Ornelas</a:t>
          </a:r>
        </a:p>
        <a:p>
          <a:r>
            <a:rPr lang="es-MX"/>
            <a:t>Telefono: 3957854482 ext.142</a:t>
          </a:r>
        </a:p>
        <a:p>
          <a:r>
            <a:rPr lang="es-MX"/>
            <a:t>Correo Electrónico: difsanjuan2124@gmail.com</a:t>
          </a:r>
        </a:p>
      </dgm:t>
    </dgm:pt>
    <dgm:pt modelId="{BAFA41EB-A92D-48C6-AEF7-767A8C56FFC3}" type="parTrans" cxnId="{A6D854DD-CFDA-4560-86A1-458175CD14A5}">
      <dgm:prSet/>
      <dgm:spPr/>
      <dgm:t>
        <a:bodyPr/>
        <a:lstStyle/>
        <a:p>
          <a:endParaRPr lang="es-MX"/>
        </a:p>
      </dgm:t>
    </dgm:pt>
    <dgm:pt modelId="{C92E087C-7E76-495E-9C7E-3530619C41ED}" type="sibTrans" cxnId="{A6D854DD-CFDA-4560-86A1-458175CD14A5}">
      <dgm:prSet/>
      <dgm:spPr/>
      <dgm:t>
        <a:bodyPr/>
        <a:lstStyle/>
        <a:p>
          <a:endParaRPr lang="es-MX"/>
        </a:p>
      </dgm:t>
    </dgm:pt>
    <dgm:pt modelId="{1E55486B-AD9C-415F-B4EA-98DEE3E106A6}">
      <dgm:prSet phldrT="[Texto]"/>
      <dgm:spPr/>
      <dgm:t>
        <a:bodyPr/>
        <a:lstStyle/>
        <a:p>
          <a:r>
            <a:rPr lang="es-MX" b="1"/>
            <a:t>Seguridad Alimentaria </a:t>
          </a:r>
        </a:p>
      </dgm:t>
    </dgm:pt>
    <dgm:pt modelId="{0436F666-E142-429B-8813-68A6C2351E56}" type="parTrans" cxnId="{473B7A48-1081-4492-A468-3FBACEAC0146}">
      <dgm:prSet/>
      <dgm:spPr/>
      <dgm:t>
        <a:bodyPr/>
        <a:lstStyle/>
        <a:p>
          <a:endParaRPr lang="es-MX"/>
        </a:p>
      </dgm:t>
    </dgm:pt>
    <dgm:pt modelId="{2AB1E0AA-B40D-46EC-A2F4-BD16F4B36FBF}" type="sibTrans" cxnId="{473B7A48-1081-4492-A468-3FBACEAC0146}">
      <dgm:prSet/>
      <dgm:spPr/>
      <dgm:t>
        <a:bodyPr/>
        <a:lstStyle/>
        <a:p>
          <a:endParaRPr lang="es-MX"/>
        </a:p>
      </dgm:t>
    </dgm:pt>
    <dgm:pt modelId="{B7353324-D3F9-4229-83FF-85877803C4E1}">
      <dgm:prSet phldrT="[Texto]"/>
      <dgm:spPr/>
      <dgm:t>
        <a:bodyPr/>
        <a:lstStyle/>
        <a:p>
          <a:r>
            <a:rPr lang="es-MX" b="1"/>
            <a:t>Transparencia </a:t>
          </a:r>
        </a:p>
        <a:p>
          <a:r>
            <a:rPr lang="es-MX"/>
            <a:t>Lic. Sofía López Montero </a:t>
          </a:r>
        </a:p>
        <a:p>
          <a:r>
            <a:rPr lang="es-MX"/>
            <a:t>Correo electrónico: difsjltransparencia@gmail.com</a:t>
          </a:r>
        </a:p>
        <a:p>
          <a:r>
            <a:rPr lang="es-MX"/>
            <a:t>Telefono: 3957854482  </a:t>
          </a:r>
        </a:p>
      </dgm:t>
    </dgm:pt>
    <dgm:pt modelId="{5DDC3AB5-7A3B-4A65-B476-AF3BBAED9889}" type="parTrans" cxnId="{765F60CC-B6E0-482E-B64A-2C03280B1F5D}">
      <dgm:prSet/>
      <dgm:spPr/>
      <dgm:t>
        <a:bodyPr/>
        <a:lstStyle/>
        <a:p>
          <a:endParaRPr lang="es-MX"/>
        </a:p>
      </dgm:t>
    </dgm:pt>
    <dgm:pt modelId="{0018BCFF-A593-49B9-86E7-8B7E8CF88F03}" type="sibTrans" cxnId="{765F60CC-B6E0-482E-B64A-2C03280B1F5D}">
      <dgm:prSet/>
      <dgm:spPr/>
      <dgm:t>
        <a:bodyPr/>
        <a:lstStyle/>
        <a:p>
          <a:endParaRPr lang="es-MX"/>
        </a:p>
      </dgm:t>
    </dgm:pt>
    <dgm:pt modelId="{632296EC-6F79-406C-BBEC-600DEC8B723A}">
      <dgm:prSet phldrT="[Texto]"/>
      <dgm:spPr/>
      <dgm:t>
        <a:bodyPr/>
        <a:lstStyle/>
        <a:p>
          <a:r>
            <a:rPr lang="es-MX" b="1"/>
            <a:t>PAAP </a:t>
          </a:r>
        </a:p>
        <a:p>
          <a:r>
            <a:rPr lang="es-MX"/>
            <a:t>C. Maritza PAdilla García </a:t>
          </a:r>
        </a:p>
        <a:p>
          <a:r>
            <a:rPr lang="es-MX"/>
            <a:t>Correo Electrónico: maritzapadilladif@gmail.com</a:t>
          </a:r>
        </a:p>
        <a:p>
          <a:r>
            <a:rPr lang="es-MX"/>
            <a:t>Telefono: 3957854482 ext. 108</a:t>
          </a:r>
        </a:p>
      </dgm:t>
    </dgm:pt>
    <dgm:pt modelId="{FA35F1B2-7C25-4CFB-914B-EF1574651099}" type="parTrans" cxnId="{3E39D1A5-391C-49DC-B0E7-ABFB0C80A9F8}">
      <dgm:prSet/>
      <dgm:spPr/>
      <dgm:t>
        <a:bodyPr/>
        <a:lstStyle/>
        <a:p>
          <a:endParaRPr lang="es-MX"/>
        </a:p>
      </dgm:t>
    </dgm:pt>
    <dgm:pt modelId="{3696068E-0770-4A97-B062-835ED6506919}" type="sibTrans" cxnId="{3E39D1A5-391C-49DC-B0E7-ABFB0C80A9F8}">
      <dgm:prSet/>
      <dgm:spPr/>
      <dgm:t>
        <a:bodyPr/>
        <a:lstStyle/>
        <a:p>
          <a:endParaRPr lang="es-MX"/>
        </a:p>
      </dgm:t>
    </dgm:pt>
    <dgm:pt modelId="{711571D8-947D-4B61-B82A-7818996C17BE}">
      <dgm:prSet phldrT="[Texto]"/>
      <dgm:spPr/>
      <dgm:t>
        <a:bodyPr/>
        <a:lstStyle/>
        <a:p>
          <a:r>
            <a:rPr lang="es-MX" b="1"/>
            <a:t>Primeros 1000 días </a:t>
          </a:r>
        </a:p>
        <a:p>
          <a:r>
            <a:rPr lang="es-MX"/>
            <a:t>C. Martha Patricia Rivera Franco </a:t>
          </a:r>
        </a:p>
        <a:p>
          <a:r>
            <a:rPr lang="es-MX"/>
            <a:t>Correo electrónico: mildias.sanjuandeloslagos@difjalisco.edu.mx</a:t>
          </a:r>
        </a:p>
        <a:p>
          <a:r>
            <a:rPr lang="es-MX"/>
            <a:t>Telefono: 3957854482 ext.107 </a:t>
          </a:r>
        </a:p>
      </dgm:t>
    </dgm:pt>
    <dgm:pt modelId="{077560E3-5285-4B55-961B-79EA8A2D8B48}" type="parTrans" cxnId="{18C29B32-0F8F-4D97-BDDF-7823BA7A40DC}">
      <dgm:prSet/>
      <dgm:spPr/>
      <dgm:t>
        <a:bodyPr/>
        <a:lstStyle/>
        <a:p>
          <a:endParaRPr lang="es-MX"/>
        </a:p>
      </dgm:t>
    </dgm:pt>
    <dgm:pt modelId="{3DD46C29-FD6E-431B-9206-F5843D7F9B93}" type="sibTrans" cxnId="{18C29B32-0F8F-4D97-BDDF-7823BA7A40DC}">
      <dgm:prSet/>
      <dgm:spPr/>
      <dgm:t>
        <a:bodyPr/>
        <a:lstStyle/>
        <a:p>
          <a:endParaRPr lang="es-MX"/>
        </a:p>
      </dgm:t>
    </dgm:pt>
    <dgm:pt modelId="{4E8D92D9-5EC7-446B-B6CA-115C6347B212}">
      <dgm:prSet phldrT="[Texto]"/>
      <dgm:spPr/>
      <dgm:t>
        <a:bodyPr/>
        <a:lstStyle/>
        <a:p>
          <a:r>
            <a:rPr lang="es-MX" b="1"/>
            <a:t>Alimentación Escolar</a:t>
          </a:r>
        </a:p>
        <a:p>
          <a:r>
            <a:rPr lang="es-MX"/>
            <a:t>C. Elisa Barrera Martinez </a:t>
          </a:r>
        </a:p>
        <a:p>
          <a:r>
            <a:rPr lang="es-MX"/>
            <a:t>Correo electrónico: elisadifsanjuan@gmail.com</a:t>
          </a:r>
        </a:p>
        <a:p>
          <a:r>
            <a:rPr lang="es-MX"/>
            <a:t>Telefono: 3957854482</a:t>
          </a:r>
        </a:p>
      </dgm:t>
    </dgm:pt>
    <dgm:pt modelId="{47BC95B1-38C4-4CCC-9C00-C7A200CDFC80}" type="parTrans" cxnId="{4662476E-7B80-4A6D-9C2F-E1FAB52F7302}">
      <dgm:prSet/>
      <dgm:spPr/>
      <dgm:t>
        <a:bodyPr/>
        <a:lstStyle/>
        <a:p>
          <a:endParaRPr lang="es-MX"/>
        </a:p>
      </dgm:t>
    </dgm:pt>
    <dgm:pt modelId="{5EEB4A35-7E7B-4BCB-81F7-30B44FC77493}" type="sibTrans" cxnId="{4662476E-7B80-4A6D-9C2F-E1FAB52F7302}">
      <dgm:prSet/>
      <dgm:spPr/>
      <dgm:t>
        <a:bodyPr/>
        <a:lstStyle/>
        <a:p>
          <a:endParaRPr lang="es-MX"/>
        </a:p>
      </dgm:t>
    </dgm:pt>
    <dgm:pt modelId="{36F5AD3C-93E8-4CF0-B1DF-2761B6E72386}">
      <dgm:prSet phldrT="[Texto]"/>
      <dgm:spPr/>
      <dgm:t>
        <a:bodyPr/>
        <a:lstStyle/>
        <a:p>
          <a:r>
            <a:rPr lang="es-MX" b="1"/>
            <a:t>Comedor Asistencial</a:t>
          </a:r>
        </a:p>
        <a:p>
          <a:r>
            <a:rPr lang="es-MX"/>
            <a:t>C. Paola Celene de la Cruz Esparza </a:t>
          </a:r>
        </a:p>
        <a:p>
          <a:r>
            <a:rPr lang="es-MX"/>
            <a:t>Telefono: 3957854482</a:t>
          </a:r>
        </a:p>
      </dgm:t>
    </dgm:pt>
    <dgm:pt modelId="{E50F8325-8CF6-4FBD-B391-73E11F2EAC7A}" type="parTrans" cxnId="{56E408BA-15D8-48CC-A072-746246FB7526}">
      <dgm:prSet/>
      <dgm:spPr/>
      <dgm:t>
        <a:bodyPr/>
        <a:lstStyle/>
        <a:p>
          <a:endParaRPr lang="es-MX"/>
        </a:p>
      </dgm:t>
    </dgm:pt>
    <dgm:pt modelId="{0D82D95E-3E14-4048-8C16-7866DCE7C368}" type="sibTrans" cxnId="{56E408BA-15D8-48CC-A072-746246FB7526}">
      <dgm:prSet/>
      <dgm:spPr/>
      <dgm:t>
        <a:bodyPr/>
        <a:lstStyle/>
        <a:p>
          <a:endParaRPr lang="es-MX"/>
        </a:p>
      </dgm:t>
    </dgm:pt>
    <dgm:pt modelId="{46D6778A-F337-4D04-A0FD-D3CE523FCC9C}">
      <dgm:prSet phldrT="[Texto]"/>
      <dgm:spPr/>
      <dgm:t>
        <a:bodyPr/>
        <a:lstStyle/>
        <a:p>
          <a:r>
            <a:rPr lang="es-MX" b="1"/>
            <a:t>Protección a la Infancia </a:t>
          </a:r>
        </a:p>
        <a:p>
          <a:r>
            <a:rPr lang="es-MX"/>
            <a:t>Lic. Adriana González Márquez</a:t>
          </a:r>
        </a:p>
        <a:p>
          <a:r>
            <a:rPr lang="es-MX"/>
            <a:t>Telefono: 3957854482 ext.106</a:t>
          </a:r>
        </a:p>
        <a:p>
          <a:r>
            <a:rPr lang="es-MX"/>
            <a:t>Correo Electrónico: difsanjuan2124@gmail.com</a:t>
          </a:r>
        </a:p>
      </dgm:t>
    </dgm:pt>
    <dgm:pt modelId="{3ABE3460-1768-4E8B-80ED-5EAE9D48E757}" type="parTrans" cxnId="{5D249CAB-11B1-45FA-8DA7-23F20AACD827}">
      <dgm:prSet/>
      <dgm:spPr/>
      <dgm:t>
        <a:bodyPr/>
        <a:lstStyle/>
        <a:p>
          <a:endParaRPr lang="es-MX"/>
        </a:p>
      </dgm:t>
    </dgm:pt>
    <dgm:pt modelId="{8396F3E4-1CA3-449A-8105-6EA8D5717EB7}" type="sibTrans" cxnId="{5D249CAB-11B1-45FA-8DA7-23F20AACD827}">
      <dgm:prSet/>
      <dgm:spPr/>
      <dgm:t>
        <a:bodyPr/>
        <a:lstStyle/>
        <a:p>
          <a:endParaRPr lang="es-MX"/>
        </a:p>
      </dgm:t>
    </dgm:pt>
    <dgm:pt modelId="{0BC8CD56-CA8F-4E38-A848-CE979C901736}" type="pres">
      <dgm:prSet presAssocID="{C3D2DDF4-3240-4845-951C-8E3A0DBFE03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73F74C4C-1629-416D-9548-8CAE976295F2}" type="pres">
      <dgm:prSet presAssocID="{77FE5130-655B-413A-AA9A-F5523D8A8E73}" presName="hierRoot1" presStyleCnt="0">
        <dgm:presLayoutVars>
          <dgm:hierBranch val="init"/>
        </dgm:presLayoutVars>
      </dgm:prSet>
      <dgm:spPr/>
    </dgm:pt>
    <dgm:pt modelId="{D29E693D-6098-4EFA-95A3-7A2A501A7D17}" type="pres">
      <dgm:prSet presAssocID="{77FE5130-655B-413A-AA9A-F5523D8A8E73}" presName="rootComposite1" presStyleCnt="0"/>
      <dgm:spPr/>
    </dgm:pt>
    <dgm:pt modelId="{A2DB3C7F-AC68-47C5-8F34-C667404213CD}" type="pres">
      <dgm:prSet presAssocID="{77FE5130-655B-413A-AA9A-F5523D8A8E7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7A2B9D8-027E-4B4D-842B-53718103D787}" type="pres">
      <dgm:prSet presAssocID="{77FE5130-655B-413A-AA9A-F5523D8A8E7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8C035E52-5896-40CC-8FFB-603BF7D47843}" type="pres">
      <dgm:prSet presAssocID="{77FE5130-655B-413A-AA9A-F5523D8A8E73}" presName="hierChild2" presStyleCnt="0"/>
      <dgm:spPr/>
    </dgm:pt>
    <dgm:pt modelId="{962F78C0-2E76-490B-8AD1-2EA989CC2085}" type="pres">
      <dgm:prSet presAssocID="{6C77214E-6118-4B0D-B4DC-D0C65FDD5914}" presName="Name37" presStyleLbl="parChTrans1D2" presStyleIdx="0" presStyleCnt="8"/>
      <dgm:spPr/>
      <dgm:t>
        <a:bodyPr/>
        <a:lstStyle/>
        <a:p>
          <a:endParaRPr lang="es-MX"/>
        </a:p>
      </dgm:t>
    </dgm:pt>
    <dgm:pt modelId="{4F09C049-BE4A-413E-9E78-555E4114A893}" type="pres">
      <dgm:prSet presAssocID="{A2F3B54C-6A96-4D91-ACE3-CEAAD9B2E0E8}" presName="hierRoot2" presStyleCnt="0">
        <dgm:presLayoutVars>
          <dgm:hierBranch val="init"/>
        </dgm:presLayoutVars>
      </dgm:prSet>
      <dgm:spPr/>
    </dgm:pt>
    <dgm:pt modelId="{5D132CB8-2C6C-4000-9678-A35DFEA426E2}" type="pres">
      <dgm:prSet presAssocID="{A2F3B54C-6A96-4D91-ACE3-CEAAD9B2E0E8}" presName="rootComposite" presStyleCnt="0"/>
      <dgm:spPr/>
    </dgm:pt>
    <dgm:pt modelId="{88604413-8B5C-41AB-B7F4-6C0485CA75CE}" type="pres">
      <dgm:prSet presAssocID="{A2F3B54C-6A96-4D91-ACE3-CEAAD9B2E0E8}" presName="rootText" presStyleLbl="node2" presStyleIdx="0" presStyleCnt="7" custScaleX="99262" custScaleY="1344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EBF6B0A-4179-46EB-9156-861732E71B25}" type="pres">
      <dgm:prSet presAssocID="{A2F3B54C-6A96-4D91-ACE3-CEAAD9B2E0E8}" presName="rootConnector" presStyleLbl="node2" presStyleIdx="0" presStyleCnt="7"/>
      <dgm:spPr/>
      <dgm:t>
        <a:bodyPr/>
        <a:lstStyle/>
        <a:p>
          <a:endParaRPr lang="es-MX"/>
        </a:p>
      </dgm:t>
    </dgm:pt>
    <dgm:pt modelId="{CF6AB587-8C99-4361-B246-FE0D0D50D9F8}" type="pres">
      <dgm:prSet presAssocID="{A2F3B54C-6A96-4D91-ACE3-CEAAD9B2E0E8}" presName="hierChild4" presStyleCnt="0"/>
      <dgm:spPr/>
    </dgm:pt>
    <dgm:pt modelId="{7313A52F-D358-4C59-AA3E-B1921BA153E5}" type="pres">
      <dgm:prSet presAssocID="{A2F3B54C-6A96-4D91-ACE3-CEAAD9B2E0E8}" presName="hierChild5" presStyleCnt="0"/>
      <dgm:spPr/>
    </dgm:pt>
    <dgm:pt modelId="{72D26046-ED4E-440B-8E78-8544AB6D6A95}" type="pres">
      <dgm:prSet presAssocID="{DECACF2D-D4A1-4C14-94AA-59E2BC5458F7}" presName="Name37" presStyleLbl="parChTrans1D2" presStyleIdx="1" presStyleCnt="8"/>
      <dgm:spPr/>
      <dgm:t>
        <a:bodyPr/>
        <a:lstStyle/>
        <a:p>
          <a:endParaRPr lang="es-MX"/>
        </a:p>
      </dgm:t>
    </dgm:pt>
    <dgm:pt modelId="{4F0FA016-C715-421C-AEBA-B08AA0B37C09}" type="pres">
      <dgm:prSet presAssocID="{532A8718-1EBB-4310-AB64-D730AF4174A7}" presName="hierRoot2" presStyleCnt="0">
        <dgm:presLayoutVars>
          <dgm:hierBranch val="init"/>
        </dgm:presLayoutVars>
      </dgm:prSet>
      <dgm:spPr/>
    </dgm:pt>
    <dgm:pt modelId="{C063E16F-AE66-414B-A327-50D388A10991}" type="pres">
      <dgm:prSet presAssocID="{532A8718-1EBB-4310-AB64-D730AF4174A7}" presName="rootComposite" presStyleCnt="0"/>
      <dgm:spPr/>
    </dgm:pt>
    <dgm:pt modelId="{8714D349-B631-4111-B2D3-ED0149BE848F}" type="pres">
      <dgm:prSet presAssocID="{532A8718-1EBB-4310-AB64-D730AF4174A7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2E2C11-B75C-4666-AB62-537E060A3BB0}" type="pres">
      <dgm:prSet presAssocID="{532A8718-1EBB-4310-AB64-D730AF4174A7}" presName="rootConnector" presStyleLbl="node2" presStyleIdx="1" presStyleCnt="7"/>
      <dgm:spPr/>
      <dgm:t>
        <a:bodyPr/>
        <a:lstStyle/>
        <a:p>
          <a:endParaRPr lang="es-MX"/>
        </a:p>
      </dgm:t>
    </dgm:pt>
    <dgm:pt modelId="{86B0A6AC-91DF-48AA-AFEC-C0EEAC326623}" type="pres">
      <dgm:prSet presAssocID="{532A8718-1EBB-4310-AB64-D730AF4174A7}" presName="hierChild4" presStyleCnt="0"/>
      <dgm:spPr/>
    </dgm:pt>
    <dgm:pt modelId="{BE4C7D95-EB62-41E8-BF27-AB9E6DA7BB14}" type="pres">
      <dgm:prSet presAssocID="{532A8718-1EBB-4310-AB64-D730AF4174A7}" presName="hierChild5" presStyleCnt="0"/>
      <dgm:spPr/>
    </dgm:pt>
    <dgm:pt modelId="{9C040785-4BCD-4650-AB35-E9CEE7283A96}" type="pres">
      <dgm:prSet presAssocID="{CDC79C85-B2ED-4F2A-AFF2-82721A8CFB10}" presName="Name37" presStyleLbl="parChTrans1D2" presStyleIdx="2" presStyleCnt="8"/>
      <dgm:spPr/>
      <dgm:t>
        <a:bodyPr/>
        <a:lstStyle/>
        <a:p>
          <a:endParaRPr lang="es-MX"/>
        </a:p>
      </dgm:t>
    </dgm:pt>
    <dgm:pt modelId="{7937741A-5DC6-4628-BB8C-999DEC4655E5}" type="pres">
      <dgm:prSet presAssocID="{52B06FDB-7CD0-4650-8FE1-5AD81B02DF83}" presName="hierRoot2" presStyleCnt="0">
        <dgm:presLayoutVars>
          <dgm:hierBranch val="init"/>
        </dgm:presLayoutVars>
      </dgm:prSet>
      <dgm:spPr/>
    </dgm:pt>
    <dgm:pt modelId="{6060396A-AF32-4F39-8697-EC37F86BB34D}" type="pres">
      <dgm:prSet presAssocID="{52B06FDB-7CD0-4650-8FE1-5AD81B02DF83}" presName="rootComposite" presStyleCnt="0"/>
      <dgm:spPr/>
    </dgm:pt>
    <dgm:pt modelId="{7546E145-8243-4CC6-AE28-AC462F16B122}" type="pres">
      <dgm:prSet presAssocID="{52B06FDB-7CD0-4650-8FE1-5AD81B02DF83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8405BAF-6A58-483F-8B7F-6B8FA9D05AFF}" type="pres">
      <dgm:prSet presAssocID="{52B06FDB-7CD0-4650-8FE1-5AD81B02DF83}" presName="rootConnector" presStyleLbl="node2" presStyleIdx="2" presStyleCnt="7"/>
      <dgm:spPr/>
      <dgm:t>
        <a:bodyPr/>
        <a:lstStyle/>
        <a:p>
          <a:endParaRPr lang="es-MX"/>
        </a:p>
      </dgm:t>
    </dgm:pt>
    <dgm:pt modelId="{6D4AAE06-A36F-4856-A34E-2230D5362E4B}" type="pres">
      <dgm:prSet presAssocID="{52B06FDB-7CD0-4650-8FE1-5AD81B02DF83}" presName="hierChild4" presStyleCnt="0"/>
      <dgm:spPr/>
    </dgm:pt>
    <dgm:pt modelId="{0873A256-140A-47A6-81E8-AF96DB4301C8}" type="pres">
      <dgm:prSet presAssocID="{52B06FDB-7CD0-4650-8FE1-5AD81B02DF83}" presName="hierChild5" presStyleCnt="0"/>
      <dgm:spPr/>
    </dgm:pt>
    <dgm:pt modelId="{9E5E8BE6-18BC-4EFF-AA5A-0A58C1C946DB}" type="pres">
      <dgm:prSet presAssocID="{BAFA41EB-A92D-48C6-AEF7-767A8C56FFC3}" presName="Name37" presStyleLbl="parChTrans1D2" presStyleIdx="3" presStyleCnt="8"/>
      <dgm:spPr/>
      <dgm:t>
        <a:bodyPr/>
        <a:lstStyle/>
        <a:p>
          <a:endParaRPr lang="es-MX"/>
        </a:p>
      </dgm:t>
    </dgm:pt>
    <dgm:pt modelId="{31312B13-E031-4E80-883D-4020B8E0CE83}" type="pres">
      <dgm:prSet presAssocID="{E4E65C70-1DA8-4D87-8D65-B93A3301528B}" presName="hierRoot2" presStyleCnt="0">
        <dgm:presLayoutVars>
          <dgm:hierBranch val="init"/>
        </dgm:presLayoutVars>
      </dgm:prSet>
      <dgm:spPr/>
    </dgm:pt>
    <dgm:pt modelId="{4EF0FD5D-B08C-41B3-A454-FE65C216FB57}" type="pres">
      <dgm:prSet presAssocID="{E4E65C70-1DA8-4D87-8D65-B93A3301528B}" presName="rootComposite" presStyleCnt="0"/>
      <dgm:spPr/>
    </dgm:pt>
    <dgm:pt modelId="{CB68F3D8-0784-4B17-BA1D-CFC9F4DF2F01}" type="pres">
      <dgm:prSet presAssocID="{E4E65C70-1DA8-4D87-8D65-B93A3301528B}" presName="rootText" presStyleLbl="node2" presStyleIdx="3" presStyleCnt="7" custScaleX="102853" custScaleY="11834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A9D466A-0B91-47B4-A9A4-7D4DCEE9366C}" type="pres">
      <dgm:prSet presAssocID="{E4E65C70-1DA8-4D87-8D65-B93A3301528B}" presName="rootConnector" presStyleLbl="node2" presStyleIdx="3" presStyleCnt="7"/>
      <dgm:spPr/>
      <dgm:t>
        <a:bodyPr/>
        <a:lstStyle/>
        <a:p>
          <a:endParaRPr lang="es-MX"/>
        </a:p>
      </dgm:t>
    </dgm:pt>
    <dgm:pt modelId="{96D530F4-14B5-42C8-BEF3-B8DA37F82DC1}" type="pres">
      <dgm:prSet presAssocID="{E4E65C70-1DA8-4D87-8D65-B93A3301528B}" presName="hierChild4" presStyleCnt="0"/>
      <dgm:spPr/>
    </dgm:pt>
    <dgm:pt modelId="{BA4CFF69-3A3A-455A-99F3-EA384CE9818A}" type="pres">
      <dgm:prSet presAssocID="{E4E65C70-1DA8-4D87-8D65-B93A3301528B}" presName="hierChild5" presStyleCnt="0"/>
      <dgm:spPr/>
    </dgm:pt>
    <dgm:pt modelId="{FEF4A475-A933-4A41-8CFA-80C15D28B652}" type="pres">
      <dgm:prSet presAssocID="{5DDC3AB5-7A3B-4A65-B476-AF3BBAED9889}" presName="Name37" presStyleLbl="parChTrans1D2" presStyleIdx="4" presStyleCnt="8"/>
      <dgm:spPr/>
      <dgm:t>
        <a:bodyPr/>
        <a:lstStyle/>
        <a:p>
          <a:endParaRPr lang="es-MX"/>
        </a:p>
      </dgm:t>
    </dgm:pt>
    <dgm:pt modelId="{7596FDC5-32AD-4DE3-9126-7836D3400FBB}" type="pres">
      <dgm:prSet presAssocID="{B7353324-D3F9-4229-83FF-85877803C4E1}" presName="hierRoot2" presStyleCnt="0">
        <dgm:presLayoutVars>
          <dgm:hierBranch val="init"/>
        </dgm:presLayoutVars>
      </dgm:prSet>
      <dgm:spPr/>
    </dgm:pt>
    <dgm:pt modelId="{204B196E-1EF2-4D43-940A-92ADEBD0D140}" type="pres">
      <dgm:prSet presAssocID="{B7353324-D3F9-4229-83FF-85877803C4E1}" presName="rootComposite" presStyleCnt="0"/>
      <dgm:spPr/>
    </dgm:pt>
    <dgm:pt modelId="{148D5A32-1F65-475F-AA01-4058F43EF564}" type="pres">
      <dgm:prSet presAssocID="{B7353324-D3F9-4229-83FF-85877803C4E1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813FABD-9CE9-4DD9-AC3F-1FCE8A0FB016}" type="pres">
      <dgm:prSet presAssocID="{B7353324-D3F9-4229-83FF-85877803C4E1}" presName="rootConnector" presStyleLbl="node2" presStyleIdx="4" presStyleCnt="7"/>
      <dgm:spPr/>
      <dgm:t>
        <a:bodyPr/>
        <a:lstStyle/>
        <a:p>
          <a:endParaRPr lang="es-MX"/>
        </a:p>
      </dgm:t>
    </dgm:pt>
    <dgm:pt modelId="{B5B39F69-6AFB-43F8-AF1B-50BA320FB5CE}" type="pres">
      <dgm:prSet presAssocID="{B7353324-D3F9-4229-83FF-85877803C4E1}" presName="hierChild4" presStyleCnt="0"/>
      <dgm:spPr/>
    </dgm:pt>
    <dgm:pt modelId="{70AAEFD3-2A13-448A-9389-BFA880B2BE39}" type="pres">
      <dgm:prSet presAssocID="{B7353324-D3F9-4229-83FF-85877803C4E1}" presName="hierChild5" presStyleCnt="0"/>
      <dgm:spPr/>
    </dgm:pt>
    <dgm:pt modelId="{DDACC83C-B533-46B0-A161-5375EDE83EF5}" type="pres">
      <dgm:prSet presAssocID="{0436F666-E142-429B-8813-68A6C2351E56}" presName="Name37" presStyleLbl="parChTrans1D2" presStyleIdx="5" presStyleCnt="8"/>
      <dgm:spPr/>
      <dgm:t>
        <a:bodyPr/>
        <a:lstStyle/>
        <a:p>
          <a:endParaRPr lang="es-MX"/>
        </a:p>
      </dgm:t>
    </dgm:pt>
    <dgm:pt modelId="{6198E6FB-4867-412A-B956-2304AE03692F}" type="pres">
      <dgm:prSet presAssocID="{1E55486B-AD9C-415F-B4EA-98DEE3E106A6}" presName="hierRoot2" presStyleCnt="0">
        <dgm:presLayoutVars>
          <dgm:hierBranch val="init"/>
        </dgm:presLayoutVars>
      </dgm:prSet>
      <dgm:spPr/>
    </dgm:pt>
    <dgm:pt modelId="{F8B1F2C3-5798-4F79-B3C4-11215D75E361}" type="pres">
      <dgm:prSet presAssocID="{1E55486B-AD9C-415F-B4EA-98DEE3E106A6}" presName="rootComposite" presStyleCnt="0"/>
      <dgm:spPr/>
    </dgm:pt>
    <dgm:pt modelId="{12E35D9D-F250-423A-A83A-369D0E12E01D}" type="pres">
      <dgm:prSet presAssocID="{1E55486B-AD9C-415F-B4EA-98DEE3E106A6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45B4DAD-943E-49C6-9A37-BB9AB367C4DB}" type="pres">
      <dgm:prSet presAssocID="{1E55486B-AD9C-415F-B4EA-98DEE3E106A6}" presName="rootConnector" presStyleLbl="node2" presStyleIdx="5" presStyleCnt="7"/>
      <dgm:spPr/>
      <dgm:t>
        <a:bodyPr/>
        <a:lstStyle/>
        <a:p>
          <a:endParaRPr lang="es-MX"/>
        </a:p>
      </dgm:t>
    </dgm:pt>
    <dgm:pt modelId="{A923C23A-F231-423A-BD5C-E3A926FA5E0E}" type="pres">
      <dgm:prSet presAssocID="{1E55486B-AD9C-415F-B4EA-98DEE3E106A6}" presName="hierChild4" presStyleCnt="0"/>
      <dgm:spPr/>
    </dgm:pt>
    <dgm:pt modelId="{7D2A9440-CBA4-4288-B9AE-7B6A57E1C777}" type="pres">
      <dgm:prSet presAssocID="{FA35F1B2-7C25-4CFB-914B-EF1574651099}" presName="Name37" presStyleLbl="parChTrans1D3" presStyleIdx="0" presStyleCnt="4"/>
      <dgm:spPr/>
      <dgm:t>
        <a:bodyPr/>
        <a:lstStyle/>
        <a:p>
          <a:endParaRPr lang="es-MX"/>
        </a:p>
      </dgm:t>
    </dgm:pt>
    <dgm:pt modelId="{72D7F2D8-369A-43DD-ABF1-E12D2064F2B9}" type="pres">
      <dgm:prSet presAssocID="{632296EC-6F79-406C-BBEC-600DEC8B723A}" presName="hierRoot2" presStyleCnt="0">
        <dgm:presLayoutVars>
          <dgm:hierBranch val="init"/>
        </dgm:presLayoutVars>
      </dgm:prSet>
      <dgm:spPr/>
    </dgm:pt>
    <dgm:pt modelId="{1712BC85-1D48-47BC-9836-44FFFF98E6BA}" type="pres">
      <dgm:prSet presAssocID="{632296EC-6F79-406C-BBEC-600DEC8B723A}" presName="rootComposite" presStyleCnt="0"/>
      <dgm:spPr/>
    </dgm:pt>
    <dgm:pt modelId="{BF7DA425-F1B7-4027-B5B8-CF3CBED6248E}" type="pres">
      <dgm:prSet presAssocID="{632296EC-6F79-406C-BBEC-600DEC8B723A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DD7D423-7DC8-4C5E-BF09-D95E3C93773C}" type="pres">
      <dgm:prSet presAssocID="{632296EC-6F79-406C-BBEC-600DEC8B723A}" presName="rootConnector" presStyleLbl="node3" presStyleIdx="0" presStyleCnt="4"/>
      <dgm:spPr/>
      <dgm:t>
        <a:bodyPr/>
        <a:lstStyle/>
        <a:p>
          <a:endParaRPr lang="es-MX"/>
        </a:p>
      </dgm:t>
    </dgm:pt>
    <dgm:pt modelId="{7F530CF2-D98F-4D97-A467-028E483593DA}" type="pres">
      <dgm:prSet presAssocID="{632296EC-6F79-406C-BBEC-600DEC8B723A}" presName="hierChild4" presStyleCnt="0"/>
      <dgm:spPr/>
    </dgm:pt>
    <dgm:pt modelId="{EC6FF3DB-79A8-4E4E-8E08-E5EF9B82460C}" type="pres">
      <dgm:prSet presAssocID="{632296EC-6F79-406C-BBEC-600DEC8B723A}" presName="hierChild5" presStyleCnt="0"/>
      <dgm:spPr/>
    </dgm:pt>
    <dgm:pt modelId="{9C23DD5B-E3DF-42B5-BE99-9B1C82C822DE}" type="pres">
      <dgm:prSet presAssocID="{077560E3-5285-4B55-961B-79EA8A2D8B48}" presName="Name37" presStyleLbl="parChTrans1D3" presStyleIdx="1" presStyleCnt="4"/>
      <dgm:spPr/>
      <dgm:t>
        <a:bodyPr/>
        <a:lstStyle/>
        <a:p>
          <a:endParaRPr lang="es-MX"/>
        </a:p>
      </dgm:t>
    </dgm:pt>
    <dgm:pt modelId="{A7149A37-1EDB-4F36-BC3F-66048FE06546}" type="pres">
      <dgm:prSet presAssocID="{711571D8-947D-4B61-B82A-7818996C17BE}" presName="hierRoot2" presStyleCnt="0">
        <dgm:presLayoutVars>
          <dgm:hierBranch val="init"/>
        </dgm:presLayoutVars>
      </dgm:prSet>
      <dgm:spPr/>
    </dgm:pt>
    <dgm:pt modelId="{A436651E-7C78-4D29-BFA0-6EA37FE135AF}" type="pres">
      <dgm:prSet presAssocID="{711571D8-947D-4B61-B82A-7818996C17BE}" presName="rootComposite" presStyleCnt="0"/>
      <dgm:spPr/>
    </dgm:pt>
    <dgm:pt modelId="{C3A7F9EB-6339-4514-BF84-DD39BF7859E9}" type="pres">
      <dgm:prSet presAssocID="{711571D8-947D-4B61-B82A-7818996C17BE}" presName="rootText" presStyleLbl="node3" presStyleIdx="1" presStyleCnt="4" custScaleX="98413" custScaleY="12488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5431A0A-8851-4435-ADBD-547EDA8473ED}" type="pres">
      <dgm:prSet presAssocID="{711571D8-947D-4B61-B82A-7818996C17BE}" presName="rootConnector" presStyleLbl="node3" presStyleIdx="1" presStyleCnt="4"/>
      <dgm:spPr/>
      <dgm:t>
        <a:bodyPr/>
        <a:lstStyle/>
        <a:p>
          <a:endParaRPr lang="es-MX"/>
        </a:p>
      </dgm:t>
    </dgm:pt>
    <dgm:pt modelId="{0B96485E-5F36-454A-B712-7C5B981D7294}" type="pres">
      <dgm:prSet presAssocID="{711571D8-947D-4B61-B82A-7818996C17BE}" presName="hierChild4" presStyleCnt="0"/>
      <dgm:spPr/>
    </dgm:pt>
    <dgm:pt modelId="{11CEFB21-B7D5-4AF9-A2F5-51CFA9A3714C}" type="pres">
      <dgm:prSet presAssocID="{711571D8-947D-4B61-B82A-7818996C17BE}" presName="hierChild5" presStyleCnt="0"/>
      <dgm:spPr/>
    </dgm:pt>
    <dgm:pt modelId="{A0F37452-5691-432C-9C6A-0BA16B0A5FCF}" type="pres">
      <dgm:prSet presAssocID="{47BC95B1-38C4-4CCC-9C00-C7A200CDFC80}" presName="Name37" presStyleLbl="parChTrans1D3" presStyleIdx="2" presStyleCnt="4"/>
      <dgm:spPr/>
      <dgm:t>
        <a:bodyPr/>
        <a:lstStyle/>
        <a:p>
          <a:endParaRPr lang="es-MX"/>
        </a:p>
      </dgm:t>
    </dgm:pt>
    <dgm:pt modelId="{22D122C0-5F6A-41BF-A7F3-379B94E52ED3}" type="pres">
      <dgm:prSet presAssocID="{4E8D92D9-5EC7-446B-B6CA-115C6347B212}" presName="hierRoot2" presStyleCnt="0">
        <dgm:presLayoutVars>
          <dgm:hierBranch val="init"/>
        </dgm:presLayoutVars>
      </dgm:prSet>
      <dgm:spPr/>
    </dgm:pt>
    <dgm:pt modelId="{A18C2C98-A001-4841-AA76-EB74F33D99ED}" type="pres">
      <dgm:prSet presAssocID="{4E8D92D9-5EC7-446B-B6CA-115C6347B212}" presName="rootComposite" presStyleCnt="0"/>
      <dgm:spPr/>
    </dgm:pt>
    <dgm:pt modelId="{8BBA201C-CFBB-4F2D-ABA3-E48C45C7FE40}" type="pres">
      <dgm:prSet presAssocID="{4E8D92D9-5EC7-446B-B6CA-115C6347B212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D7F52C7-BD4A-4FCA-8849-0AD12EDB3B4C}" type="pres">
      <dgm:prSet presAssocID="{4E8D92D9-5EC7-446B-B6CA-115C6347B212}" presName="rootConnector" presStyleLbl="node3" presStyleIdx="2" presStyleCnt="4"/>
      <dgm:spPr/>
      <dgm:t>
        <a:bodyPr/>
        <a:lstStyle/>
        <a:p>
          <a:endParaRPr lang="es-MX"/>
        </a:p>
      </dgm:t>
    </dgm:pt>
    <dgm:pt modelId="{202E5F5B-3945-485A-9212-A924DF209053}" type="pres">
      <dgm:prSet presAssocID="{4E8D92D9-5EC7-446B-B6CA-115C6347B212}" presName="hierChild4" presStyleCnt="0"/>
      <dgm:spPr/>
    </dgm:pt>
    <dgm:pt modelId="{8E41FBD0-22F7-40D3-934B-02B5ED789584}" type="pres">
      <dgm:prSet presAssocID="{4E8D92D9-5EC7-446B-B6CA-115C6347B212}" presName="hierChild5" presStyleCnt="0"/>
      <dgm:spPr/>
    </dgm:pt>
    <dgm:pt modelId="{F840EFD5-A539-43A8-A00E-ED74E52C91A4}" type="pres">
      <dgm:prSet presAssocID="{E50F8325-8CF6-4FBD-B391-73E11F2EAC7A}" presName="Name37" presStyleLbl="parChTrans1D3" presStyleIdx="3" presStyleCnt="4"/>
      <dgm:spPr/>
      <dgm:t>
        <a:bodyPr/>
        <a:lstStyle/>
        <a:p>
          <a:endParaRPr lang="es-MX"/>
        </a:p>
      </dgm:t>
    </dgm:pt>
    <dgm:pt modelId="{049358D8-396D-48D0-B1F1-D8A8626C4B96}" type="pres">
      <dgm:prSet presAssocID="{36F5AD3C-93E8-4CF0-B1DF-2761B6E72386}" presName="hierRoot2" presStyleCnt="0">
        <dgm:presLayoutVars>
          <dgm:hierBranch val="init"/>
        </dgm:presLayoutVars>
      </dgm:prSet>
      <dgm:spPr/>
    </dgm:pt>
    <dgm:pt modelId="{AF4208C6-FF6E-42BF-A759-82987287D490}" type="pres">
      <dgm:prSet presAssocID="{36F5AD3C-93E8-4CF0-B1DF-2761B6E72386}" presName="rootComposite" presStyleCnt="0"/>
      <dgm:spPr/>
    </dgm:pt>
    <dgm:pt modelId="{F9EEBD98-6167-41E9-8117-28CFF2B5DC75}" type="pres">
      <dgm:prSet presAssocID="{36F5AD3C-93E8-4CF0-B1DF-2761B6E72386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3ABD5ED-6BC3-4CF8-971C-7AC4A8191D92}" type="pres">
      <dgm:prSet presAssocID="{36F5AD3C-93E8-4CF0-B1DF-2761B6E72386}" presName="rootConnector" presStyleLbl="node3" presStyleIdx="3" presStyleCnt="4"/>
      <dgm:spPr/>
      <dgm:t>
        <a:bodyPr/>
        <a:lstStyle/>
        <a:p>
          <a:endParaRPr lang="es-MX"/>
        </a:p>
      </dgm:t>
    </dgm:pt>
    <dgm:pt modelId="{1E4E7918-E575-4111-B688-26635ED3D9CA}" type="pres">
      <dgm:prSet presAssocID="{36F5AD3C-93E8-4CF0-B1DF-2761B6E72386}" presName="hierChild4" presStyleCnt="0"/>
      <dgm:spPr/>
    </dgm:pt>
    <dgm:pt modelId="{54B1AD78-EE18-4780-A7EB-1EFAA96D8FA4}" type="pres">
      <dgm:prSet presAssocID="{36F5AD3C-93E8-4CF0-B1DF-2761B6E72386}" presName="hierChild5" presStyleCnt="0"/>
      <dgm:spPr/>
    </dgm:pt>
    <dgm:pt modelId="{BA98C0C9-FD5B-43D4-B4CB-35BF4CAB1BF6}" type="pres">
      <dgm:prSet presAssocID="{1E55486B-AD9C-415F-B4EA-98DEE3E106A6}" presName="hierChild5" presStyleCnt="0"/>
      <dgm:spPr/>
    </dgm:pt>
    <dgm:pt modelId="{AED271AA-6FE7-4019-8964-E861727C495B}" type="pres">
      <dgm:prSet presAssocID="{3ABE3460-1768-4E8B-80ED-5EAE9D48E757}" presName="Name37" presStyleLbl="parChTrans1D2" presStyleIdx="6" presStyleCnt="8"/>
      <dgm:spPr/>
      <dgm:t>
        <a:bodyPr/>
        <a:lstStyle/>
        <a:p>
          <a:endParaRPr lang="es-MX"/>
        </a:p>
      </dgm:t>
    </dgm:pt>
    <dgm:pt modelId="{B13DC96B-923F-43CA-88D4-909A0E2B8F05}" type="pres">
      <dgm:prSet presAssocID="{46D6778A-F337-4D04-A0FD-D3CE523FCC9C}" presName="hierRoot2" presStyleCnt="0">
        <dgm:presLayoutVars>
          <dgm:hierBranch val="init"/>
        </dgm:presLayoutVars>
      </dgm:prSet>
      <dgm:spPr/>
    </dgm:pt>
    <dgm:pt modelId="{91FB901B-46C9-4187-AE3A-F60CBB9D5101}" type="pres">
      <dgm:prSet presAssocID="{46D6778A-F337-4D04-A0FD-D3CE523FCC9C}" presName="rootComposite" presStyleCnt="0"/>
      <dgm:spPr/>
    </dgm:pt>
    <dgm:pt modelId="{61AEE25B-4C8A-4397-A946-FF325FF731DE}" type="pres">
      <dgm:prSet presAssocID="{46D6778A-F337-4D04-A0FD-D3CE523FCC9C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238146D-3B54-4859-8B09-A7B71760835D}" type="pres">
      <dgm:prSet presAssocID="{46D6778A-F337-4D04-A0FD-D3CE523FCC9C}" presName="rootConnector" presStyleLbl="node2" presStyleIdx="6" presStyleCnt="7"/>
      <dgm:spPr/>
      <dgm:t>
        <a:bodyPr/>
        <a:lstStyle/>
        <a:p>
          <a:endParaRPr lang="es-MX"/>
        </a:p>
      </dgm:t>
    </dgm:pt>
    <dgm:pt modelId="{C702D66F-AE7F-4884-A439-6FD051201D6C}" type="pres">
      <dgm:prSet presAssocID="{46D6778A-F337-4D04-A0FD-D3CE523FCC9C}" presName="hierChild4" presStyleCnt="0"/>
      <dgm:spPr/>
    </dgm:pt>
    <dgm:pt modelId="{50F9291C-F07C-4AA1-A5A7-597E5AA17AAD}" type="pres">
      <dgm:prSet presAssocID="{46D6778A-F337-4D04-A0FD-D3CE523FCC9C}" presName="hierChild5" presStyleCnt="0"/>
      <dgm:spPr/>
    </dgm:pt>
    <dgm:pt modelId="{952337BC-DF33-48AB-B983-76371C7811AE}" type="pres">
      <dgm:prSet presAssocID="{77FE5130-655B-413A-AA9A-F5523D8A8E73}" presName="hierChild3" presStyleCnt="0"/>
      <dgm:spPr/>
    </dgm:pt>
    <dgm:pt modelId="{08AC5988-23D6-4FCB-8DC5-8797C12F2DF5}" type="pres">
      <dgm:prSet presAssocID="{AC2D87ED-ABAF-45F0-9491-BF8E6AE2055D}" presName="Name111" presStyleLbl="parChTrans1D2" presStyleIdx="7" presStyleCnt="8"/>
      <dgm:spPr/>
      <dgm:t>
        <a:bodyPr/>
        <a:lstStyle/>
        <a:p>
          <a:endParaRPr lang="es-MX"/>
        </a:p>
      </dgm:t>
    </dgm:pt>
    <dgm:pt modelId="{C6FD2C9B-6957-4C6B-8291-5C4D918CA21D}" type="pres">
      <dgm:prSet presAssocID="{D552E4DE-FE42-491F-86FF-33C61AA90CDF}" presName="hierRoot3" presStyleCnt="0">
        <dgm:presLayoutVars>
          <dgm:hierBranch val="init"/>
        </dgm:presLayoutVars>
      </dgm:prSet>
      <dgm:spPr/>
    </dgm:pt>
    <dgm:pt modelId="{277621F6-BA93-4DA1-8942-91F9B56C2F25}" type="pres">
      <dgm:prSet presAssocID="{D552E4DE-FE42-491F-86FF-33C61AA90CDF}" presName="rootComposite3" presStyleCnt="0"/>
      <dgm:spPr/>
    </dgm:pt>
    <dgm:pt modelId="{720F6CCF-C819-4445-9282-CE15BD2688AD}" type="pres">
      <dgm:prSet presAssocID="{D552E4DE-FE42-491F-86FF-33C61AA90CDF}" presName="rootText3" presStyleLbl="asst1" presStyleIdx="0" presStyleCnt="1" custScaleX="123630" custScaleY="13815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88438FC-EC11-400B-AE75-5218B81080A5}" type="pres">
      <dgm:prSet presAssocID="{D552E4DE-FE42-491F-86FF-33C61AA90CDF}" presName="rootConnector3" presStyleLbl="asst1" presStyleIdx="0" presStyleCnt="1"/>
      <dgm:spPr/>
      <dgm:t>
        <a:bodyPr/>
        <a:lstStyle/>
        <a:p>
          <a:endParaRPr lang="es-MX"/>
        </a:p>
      </dgm:t>
    </dgm:pt>
    <dgm:pt modelId="{5AE0F816-B46D-40E3-B856-2D0DCF47CF9A}" type="pres">
      <dgm:prSet presAssocID="{D552E4DE-FE42-491F-86FF-33C61AA90CDF}" presName="hierChild6" presStyleCnt="0"/>
      <dgm:spPr/>
    </dgm:pt>
    <dgm:pt modelId="{A62BEFD3-DFE2-4C53-9142-AB0BE34EBFAB}" type="pres">
      <dgm:prSet presAssocID="{D552E4DE-FE42-491F-86FF-33C61AA90CDF}" presName="hierChild7" presStyleCnt="0"/>
      <dgm:spPr/>
    </dgm:pt>
  </dgm:ptLst>
  <dgm:cxnLst>
    <dgm:cxn modelId="{765F60CC-B6E0-482E-B64A-2C03280B1F5D}" srcId="{77FE5130-655B-413A-AA9A-F5523D8A8E73}" destId="{B7353324-D3F9-4229-83FF-85877803C4E1}" srcOrd="5" destOrd="0" parTransId="{5DDC3AB5-7A3B-4A65-B476-AF3BBAED9889}" sibTransId="{0018BCFF-A593-49B9-86E7-8B7E8CF88F03}"/>
    <dgm:cxn modelId="{B9FAD3B1-9846-4362-AE50-AC3BE34B1311}" type="presOf" srcId="{632296EC-6F79-406C-BBEC-600DEC8B723A}" destId="{0DD7D423-7DC8-4C5E-BF09-D95E3C93773C}" srcOrd="1" destOrd="0" presId="urn:microsoft.com/office/officeart/2005/8/layout/orgChart1"/>
    <dgm:cxn modelId="{F019E03D-B3C8-427B-8E35-F8A1594BEB45}" type="presOf" srcId="{DECACF2D-D4A1-4C14-94AA-59E2BC5458F7}" destId="{72D26046-ED4E-440B-8E78-8544AB6D6A95}" srcOrd="0" destOrd="0" presId="urn:microsoft.com/office/officeart/2005/8/layout/orgChart1"/>
    <dgm:cxn modelId="{C29EEF80-32F8-4C28-82D1-F57062A8A2A7}" srcId="{C3D2DDF4-3240-4845-951C-8E3A0DBFE031}" destId="{77FE5130-655B-413A-AA9A-F5523D8A8E73}" srcOrd="0" destOrd="0" parTransId="{171D65D0-29B2-40B9-BBAC-912F483CF406}" sibTransId="{AA998A09-34CE-428E-956A-CCC9D336F816}"/>
    <dgm:cxn modelId="{CB8B69B7-A464-4920-9687-8B7A655C0488}" type="presOf" srcId="{711571D8-947D-4B61-B82A-7818996C17BE}" destId="{05431A0A-8851-4435-ADBD-547EDA8473ED}" srcOrd="1" destOrd="0" presId="urn:microsoft.com/office/officeart/2005/8/layout/orgChart1"/>
    <dgm:cxn modelId="{142A7214-4D84-45D9-8F3B-AE8956560E78}" type="presOf" srcId="{6C77214E-6118-4B0D-B4DC-D0C65FDD5914}" destId="{962F78C0-2E76-490B-8AD1-2EA989CC2085}" srcOrd="0" destOrd="0" presId="urn:microsoft.com/office/officeart/2005/8/layout/orgChart1"/>
    <dgm:cxn modelId="{1C3F7E7C-BD04-4982-B88B-CF879DB9E647}" type="presOf" srcId="{A2F3B54C-6A96-4D91-ACE3-CEAAD9B2E0E8}" destId="{8EBF6B0A-4179-46EB-9156-861732E71B25}" srcOrd="1" destOrd="0" presId="urn:microsoft.com/office/officeart/2005/8/layout/orgChart1"/>
    <dgm:cxn modelId="{477FB630-408D-4A0F-8D2E-A08494401081}" type="presOf" srcId="{3ABE3460-1768-4E8B-80ED-5EAE9D48E757}" destId="{AED271AA-6FE7-4019-8964-E861727C495B}" srcOrd="0" destOrd="0" presId="urn:microsoft.com/office/officeart/2005/8/layout/orgChart1"/>
    <dgm:cxn modelId="{18C29B32-0F8F-4D97-BDDF-7823BA7A40DC}" srcId="{1E55486B-AD9C-415F-B4EA-98DEE3E106A6}" destId="{711571D8-947D-4B61-B82A-7818996C17BE}" srcOrd="1" destOrd="0" parTransId="{077560E3-5285-4B55-961B-79EA8A2D8B48}" sibTransId="{3DD46C29-FD6E-431B-9206-F5843D7F9B93}"/>
    <dgm:cxn modelId="{7F47A9FB-BBFD-470F-A688-D5641FF0C652}" type="presOf" srcId="{36F5AD3C-93E8-4CF0-B1DF-2761B6E72386}" destId="{F9EEBD98-6167-41E9-8117-28CFF2B5DC75}" srcOrd="0" destOrd="0" presId="urn:microsoft.com/office/officeart/2005/8/layout/orgChart1"/>
    <dgm:cxn modelId="{F2D618A2-8A53-47EB-95F5-C953F51031CC}" type="presOf" srcId="{52B06FDB-7CD0-4650-8FE1-5AD81B02DF83}" destId="{68405BAF-6A58-483F-8B7F-6B8FA9D05AFF}" srcOrd="1" destOrd="0" presId="urn:microsoft.com/office/officeart/2005/8/layout/orgChart1"/>
    <dgm:cxn modelId="{4662476E-7B80-4A6D-9C2F-E1FAB52F7302}" srcId="{1E55486B-AD9C-415F-B4EA-98DEE3E106A6}" destId="{4E8D92D9-5EC7-446B-B6CA-115C6347B212}" srcOrd="2" destOrd="0" parTransId="{47BC95B1-38C4-4CCC-9C00-C7A200CDFC80}" sibTransId="{5EEB4A35-7E7B-4BCB-81F7-30B44FC77493}"/>
    <dgm:cxn modelId="{786C2A54-908D-498F-A408-7764F74AD454}" type="presOf" srcId="{1E55486B-AD9C-415F-B4EA-98DEE3E106A6}" destId="{445B4DAD-943E-49C6-9A37-BB9AB367C4DB}" srcOrd="1" destOrd="0" presId="urn:microsoft.com/office/officeart/2005/8/layout/orgChart1"/>
    <dgm:cxn modelId="{473B7A48-1081-4492-A468-3FBACEAC0146}" srcId="{77FE5130-655B-413A-AA9A-F5523D8A8E73}" destId="{1E55486B-AD9C-415F-B4EA-98DEE3E106A6}" srcOrd="6" destOrd="0" parTransId="{0436F666-E142-429B-8813-68A6C2351E56}" sibTransId="{2AB1E0AA-B40D-46EC-A2F4-BD16F4B36FBF}"/>
    <dgm:cxn modelId="{892DB5DD-F1BD-4669-A631-05605FABFD9D}" type="presOf" srcId="{E4E65C70-1DA8-4D87-8D65-B93A3301528B}" destId="{9A9D466A-0B91-47B4-A9A4-7D4DCEE9366C}" srcOrd="1" destOrd="0" presId="urn:microsoft.com/office/officeart/2005/8/layout/orgChart1"/>
    <dgm:cxn modelId="{6A7867E6-5D30-4781-BCC1-CA8BC1006E7E}" type="presOf" srcId="{B7353324-D3F9-4229-83FF-85877803C4E1}" destId="{C813FABD-9CE9-4DD9-AC3F-1FCE8A0FB016}" srcOrd="1" destOrd="0" presId="urn:microsoft.com/office/officeart/2005/8/layout/orgChart1"/>
    <dgm:cxn modelId="{EB46034D-B683-40B2-BB60-66A896C81D91}" type="presOf" srcId="{36F5AD3C-93E8-4CF0-B1DF-2761B6E72386}" destId="{13ABD5ED-6BC3-4CF8-971C-7AC4A8191D92}" srcOrd="1" destOrd="0" presId="urn:microsoft.com/office/officeart/2005/8/layout/orgChart1"/>
    <dgm:cxn modelId="{3E39D1A5-391C-49DC-B0E7-ABFB0C80A9F8}" srcId="{1E55486B-AD9C-415F-B4EA-98DEE3E106A6}" destId="{632296EC-6F79-406C-BBEC-600DEC8B723A}" srcOrd="0" destOrd="0" parTransId="{FA35F1B2-7C25-4CFB-914B-EF1574651099}" sibTransId="{3696068E-0770-4A97-B062-835ED6506919}"/>
    <dgm:cxn modelId="{A4D7A898-3F9F-4E26-9E56-11E4DC470C6A}" type="presOf" srcId="{FA35F1B2-7C25-4CFB-914B-EF1574651099}" destId="{7D2A9440-CBA4-4288-B9AE-7B6A57E1C777}" srcOrd="0" destOrd="0" presId="urn:microsoft.com/office/officeart/2005/8/layout/orgChart1"/>
    <dgm:cxn modelId="{A904C50C-FC67-4C0D-89D4-5459CB7F2569}" type="presOf" srcId="{711571D8-947D-4B61-B82A-7818996C17BE}" destId="{C3A7F9EB-6339-4514-BF84-DD39BF7859E9}" srcOrd="0" destOrd="0" presId="urn:microsoft.com/office/officeart/2005/8/layout/orgChart1"/>
    <dgm:cxn modelId="{56E408BA-15D8-48CC-A072-746246FB7526}" srcId="{1E55486B-AD9C-415F-B4EA-98DEE3E106A6}" destId="{36F5AD3C-93E8-4CF0-B1DF-2761B6E72386}" srcOrd="3" destOrd="0" parTransId="{E50F8325-8CF6-4FBD-B391-73E11F2EAC7A}" sibTransId="{0D82D95E-3E14-4048-8C16-7866DCE7C368}"/>
    <dgm:cxn modelId="{A6D854DD-CFDA-4560-86A1-458175CD14A5}" srcId="{77FE5130-655B-413A-AA9A-F5523D8A8E73}" destId="{E4E65C70-1DA8-4D87-8D65-B93A3301528B}" srcOrd="4" destOrd="0" parTransId="{BAFA41EB-A92D-48C6-AEF7-767A8C56FFC3}" sibTransId="{C92E087C-7E76-495E-9C7E-3530619C41ED}"/>
    <dgm:cxn modelId="{6D8447B8-BB16-408F-A1B2-B71F1B55C436}" type="presOf" srcId="{5DDC3AB5-7A3B-4A65-B476-AF3BBAED9889}" destId="{FEF4A475-A933-4A41-8CFA-80C15D28B652}" srcOrd="0" destOrd="0" presId="urn:microsoft.com/office/officeart/2005/8/layout/orgChart1"/>
    <dgm:cxn modelId="{AABC007D-603C-459F-8C4A-69221D899A09}" type="presOf" srcId="{52B06FDB-7CD0-4650-8FE1-5AD81B02DF83}" destId="{7546E145-8243-4CC6-AE28-AC462F16B122}" srcOrd="0" destOrd="0" presId="urn:microsoft.com/office/officeart/2005/8/layout/orgChart1"/>
    <dgm:cxn modelId="{44935072-1441-427D-96F4-77526419C28B}" type="presOf" srcId="{AC2D87ED-ABAF-45F0-9491-BF8E6AE2055D}" destId="{08AC5988-23D6-4FCB-8DC5-8797C12F2DF5}" srcOrd="0" destOrd="0" presId="urn:microsoft.com/office/officeart/2005/8/layout/orgChart1"/>
    <dgm:cxn modelId="{294E6728-019F-4D88-A41F-55D34ED6B6F9}" type="presOf" srcId="{A2F3B54C-6A96-4D91-ACE3-CEAAD9B2E0E8}" destId="{88604413-8B5C-41AB-B7F4-6C0485CA75CE}" srcOrd="0" destOrd="0" presId="urn:microsoft.com/office/officeart/2005/8/layout/orgChart1"/>
    <dgm:cxn modelId="{0FCB37C1-5A44-4B38-ADD6-8EFCE5A8EDF5}" type="presOf" srcId="{D552E4DE-FE42-491F-86FF-33C61AA90CDF}" destId="{788438FC-EC11-400B-AE75-5218B81080A5}" srcOrd="1" destOrd="0" presId="urn:microsoft.com/office/officeart/2005/8/layout/orgChart1"/>
    <dgm:cxn modelId="{3F2064D4-0B54-429D-A246-985C8DBA2EB8}" type="presOf" srcId="{4E8D92D9-5EC7-446B-B6CA-115C6347B212}" destId="{8BBA201C-CFBB-4F2D-ABA3-E48C45C7FE40}" srcOrd="0" destOrd="0" presId="urn:microsoft.com/office/officeart/2005/8/layout/orgChart1"/>
    <dgm:cxn modelId="{821C2D65-71B8-4184-B124-527AABF2C191}" srcId="{77FE5130-655B-413A-AA9A-F5523D8A8E73}" destId="{52B06FDB-7CD0-4650-8FE1-5AD81B02DF83}" srcOrd="3" destOrd="0" parTransId="{CDC79C85-B2ED-4F2A-AFF2-82721A8CFB10}" sibTransId="{EF9B9298-FAFD-4AB0-925B-00A83C800AF9}"/>
    <dgm:cxn modelId="{FF975BD2-A7A5-4FF8-A247-09304D7C1280}" type="presOf" srcId="{E4E65C70-1DA8-4D87-8D65-B93A3301528B}" destId="{CB68F3D8-0784-4B17-BA1D-CFC9F4DF2F01}" srcOrd="0" destOrd="0" presId="urn:microsoft.com/office/officeart/2005/8/layout/orgChart1"/>
    <dgm:cxn modelId="{2590E5D5-A84E-4EA3-AA42-86B4ACEE52CE}" type="presOf" srcId="{47BC95B1-38C4-4CCC-9C00-C7A200CDFC80}" destId="{A0F37452-5691-432C-9C6A-0BA16B0A5FCF}" srcOrd="0" destOrd="0" presId="urn:microsoft.com/office/officeart/2005/8/layout/orgChart1"/>
    <dgm:cxn modelId="{DF05FE9C-F7AA-40FF-B377-DBC1F05D368D}" type="presOf" srcId="{E50F8325-8CF6-4FBD-B391-73E11F2EAC7A}" destId="{F840EFD5-A539-43A8-A00E-ED74E52C91A4}" srcOrd="0" destOrd="0" presId="urn:microsoft.com/office/officeart/2005/8/layout/orgChart1"/>
    <dgm:cxn modelId="{FF6A4F6E-47AF-4FE1-953E-503C9FDC6FCE}" type="presOf" srcId="{77FE5130-655B-413A-AA9A-F5523D8A8E73}" destId="{57A2B9D8-027E-4B4D-842B-53718103D787}" srcOrd="1" destOrd="0" presId="urn:microsoft.com/office/officeart/2005/8/layout/orgChart1"/>
    <dgm:cxn modelId="{5EA3D5C0-81D4-4701-A9C0-87A94D990FD2}" type="presOf" srcId="{77FE5130-655B-413A-AA9A-F5523D8A8E73}" destId="{A2DB3C7F-AC68-47C5-8F34-C667404213CD}" srcOrd="0" destOrd="0" presId="urn:microsoft.com/office/officeart/2005/8/layout/orgChart1"/>
    <dgm:cxn modelId="{AB4DAD08-6280-41B9-B14E-ABE3E520218C}" type="presOf" srcId="{46D6778A-F337-4D04-A0FD-D3CE523FCC9C}" destId="{61AEE25B-4C8A-4397-A946-FF325FF731DE}" srcOrd="0" destOrd="0" presId="urn:microsoft.com/office/officeart/2005/8/layout/orgChart1"/>
    <dgm:cxn modelId="{835291C0-A076-4032-AFCA-4DC06B21DAA4}" srcId="{77FE5130-655B-413A-AA9A-F5523D8A8E73}" destId="{532A8718-1EBB-4310-AB64-D730AF4174A7}" srcOrd="2" destOrd="0" parTransId="{DECACF2D-D4A1-4C14-94AA-59E2BC5458F7}" sibTransId="{953BC311-B93A-463D-8DB0-C814779B032B}"/>
    <dgm:cxn modelId="{4052C63D-5210-41E7-B3EC-62AEF48CCF5E}" type="presOf" srcId="{D552E4DE-FE42-491F-86FF-33C61AA90CDF}" destId="{720F6CCF-C819-4445-9282-CE15BD2688AD}" srcOrd="0" destOrd="0" presId="urn:microsoft.com/office/officeart/2005/8/layout/orgChart1"/>
    <dgm:cxn modelId="{76AA1D49-D0D1-47DE-B36F-1BE6FEB3B038}" type="presOf" srcId="{0436F666-E142-429B-8813-68A6C2351E56}" destId="{DDACC83C-B533-46B0-A161-5375EDE83EF5}" srcOrd="0" destOrd="0" presId="urn:microsoft.com/office/officeart/2005/8/layout/orgChart1"/>
    <dgm:cxn modelId="{98938EA6-CAFC-4F1E-B62A-98388EE74320}" type="presOf" srcId="{077560E3-5285-4B55-961B-79EA8A2D8B48}" destId="{9C23DD5B-E3DF-42B5-BE99-9B1C82C822DE}" srcOrd="0" destOrd="0" presId="urn:microsoft.com/office/officeart/2005/8/layout/orgChart1"/>
    <dgm:cxn modelId="{7B587E92-F3F4-4AA8-A60C-69D0B0FA824F}" srcId="{77FE5130-655B-413A-AA9A-F5523D8A8E73}" destId="{D552E4DE-FE42-491F-86FF-33C61AA90CDF}" srcOrd="0" destOrd="0" parTransId="{AC2D87ED-ABAF-45F0-9491-BF8E6AE2055D}" sibTransId="{DA581026-2702-43B3-AC19-5B53A5845B38}"/>
    <dgm:cxn modelId="{F54CB731-8A39-4C69-9424-BD0352F613ED}" type="presOf" srcId="{BAFA41EB-A92D-48C6-AEF7-767A8C56FFC3}" destId="{9E5E8BE6-18BC-4EFF-AA5A-0A58C1C946DB}" srcOrd="0" destOrd="0" presId="urn:microsoft.com/office/officeart/2005/8/layout/orgChart1"/>
    <dgm:cxn modelId="{73D142C2-30C7-41DC-9EAE-1BADE1129C1E}" srcId="{77FE5130-655B-413A-AA9A-F5523D8A8E73}" destId="{A2F3B54C-6A96-4D91-ACE3-CEAAD9B2E0E8}" srcOrd="1" destOrd="0" parTransId="{6C77214E-6118-4B0D-B4DC-D0C65FDD5914}" sibTransId="{E2F58F4F-C27C-4875-A4E7-AE5544368974}"/>
    <dgm:cxn modelId="{6C8B296C-D5A1-4E23-B5D2-608CDCA49628}" type="presOf" srcId="{46D6778A-F337-4D04-A0FD-D3CE523FCC9C}" destId="{0238146D-3B54-4859-8B09-A7B71760835D}" srcOrd="1" destOrd="0" presId="urn:microsoft.com/office/officeart/2005/8/layout/orgChart1"/>
    <dgm:cxn modelId="{53E1D781-F5D0-4859-9CA0-6E0804D6FBAB}" type="presOf" srcId="{532A8718-1EBB-4310-AB64-D730AF4174A7}" destId="{8714D349-B631-4111-B2D3-ED0149BE848F}" srcOrd="0" destOrd="0" presId="urn:microsoft.com/office/officeart/2005/8/layout/orgChart1"/>
    <dgm:cxn modelId="{5D249CAB-11B1-45FA-8DA7-23F20AACD827}" srcId="{77FE5130-655B-413A-AA9A-F5523D8A8E73}" destId="{46D6778A-F337-4D04-A0FD-D3CE523FCC9C}" srcOrd="7" destOrd="0" parTransId="{3ABE3460-1768-4E8B-80ED-5EAE9D48E757}" sibTransId="{8396F3E4-1CA3-449A-8105-6EA8D5717EB7}"/>
    <dgm:cxn modelId="{5FA377A7-2BD6-476D-94C5-6A0DBBC7A2AE}" type="presOf" srcId="{532A8718-1EBB-4310-AB64-D730AF4174A7}" destId="{F22E2C11-B75C-4666-AB62-537E060A3BB0}" srcOrd="1" destOrd="0" presId="urn:microsoft.com/office/officeart/2005/8/layout/orgChart1"/>
    <dgm:cxn modelId="{5A60B3BF-F2AE-4D65-81EC-2F7B84EC1336}" type="presOf" srcId="{CDC79C85-B2ED-4F2A-AFF2-82721A8CFB10}" destId="{9C040785-4BCD-4650-AB35-E9CEE7283A96}" srcOrd="0" destOrd="0" presId="urn:microsoft.com/office/officeart/2005/8/layout/orgChart1"/>
    <dgm:cxn modelId="{6CDAD469-31FA-4DA4-B4B1-F66D9946D8CC}" type="presOf" srcId="{632296EC-6F79-406C-BBEC-600DEC8B723A}" destId="{BF7DA425-F1B7-4027-B5B8-CF3CBED6248E}" srcOrd="0" destOrd="0" presId="urn:microsoft.com/office/officeart/2005/8/layout/orgChart1"/>
    <dgm:cxn modelId="{F1AC01F3-577D-4679-8CAB-A595D3578AE5}" type="presOf" srcId="{B7353324-D3F9-4229-83FF-85877803C4E1}" destId="{148D5A32-1F65-475F-AA01-4058F43EF564}" srcOrd="0" destOrd="0" presId="urn:microsoft.com/office/officeart/2005/8/layout/orgChart1"/>
    <dgm:cxn modelId="{DECB7FDB-D792-4FBB-9014-B4996E00334F}" type="presOf" srcId="{4E8D92D9-5EC7-446B-B6CA-115C6347B212}" destId="{BD7F52C7-BD4A-4FCA-8849-0AD12EDB3B4C}" srcOrd="1" destOrd="0" presId="urn:microsoft.com/office/officeart/2005/8/layout/orgChart1"/>
    <dgm:cxn modelId="{C2AC5CBC-00C2-433E-B0DF-9705179ACDF8}" type="presOf" srcId="{C3D2DDF4-3240-4845-951C-8E3A0DBFE031}" destId="{0BC8CD56-CA8F-4E38-A848-CE979C901736}" srcOrd="0" destOrd="0" presId="urn:microsoft.com/office/officeart/2005/8/layout/orgChart1"/>
    <dgm:cxn modelId="{85D31A66-A8AB-49C4-A8C9-C61A96DA5D93}" type="presOf" srcId="{1E55486B-AD9C-415F-B4EA-98DEE3E106A6}" destId="{12E35D9D-F250-423A-A83A-369D0E12E01D}" srcOrd="0" destOrd="0" presId="urn:microsoft.com/office/officeart/2005/8/layout/orgChart1"/>
    <dgm:cxn modelId="{1B14A581-451D-40D3-ACD7-F15DAA1C004D}" type="presParOf" srcId="{0BC8CD56-CA8F-4E38-A848-CE979C901736}" destId="{73F74C4C-1629-416D-9548-8CAE976295F2}" srcOrd="0" destOrd="0" presId="urn:microsoft.com/office/officeart/2005/8/layout/orgChart1"/>
    <dgm:cxn modelId="{0E57DC25-F17E-405A-B1F2-3E7814ECD48F}" type="presParOf" srcId="{73F74C4C-1629-416D-9548-8CAE976295F2}" destId="{D29E693D-6098-4EFA-95A3-7A2A501A7D17}" srcOrd="0" destOrd="0" presId="urn:microsoft.com/office/officeart/2005/8/layout/orgChart1"/>
    <dgm:cxn modelId="{439A3A0F-AA94-43F4-AE02-ECDFE900B6D6}" type="presParOf" srcId="{D29E693D-6098-4EFA-95A3-7A2A501A7D17}" destId="{A2DB3C7F-AC68-47C5-8F34-C667404213CD}" srcOrd="0" destOrd="0" presId="urn:microsoft.com/office/officeart/2005/8/layout/orgChart1"/>
    <dgm:cxn modelId="{29E9D71A-067B-4F06-9062-2F4BAF1DF83B}" type="presParOf" srcId="{D29E693D-6098-4EFA-95A3-7A2A501A7D17}" destId="{57A2B9D8-027E-4B4D-842B-53718103D787}" srcOrd="1" destOrd="0" presId="urn:microsoft.com/office/officeart/2005/8/layout/orgChart1"/>
    <dgm:cxn modelId="{9D38F47D-89CF-49C5-B63E-FD74ED91C2C1}" type="presParOf" srcId="{73F74C4C-1629-416D-9548-8CAE976295F2}" destId="{8C035E52-5896-40CC-8FFB-603BF7D47843}" srcOrd="1" destOrd="0" presId="urn:microsoft.com/office/officeart/2005/8/layout/orgChart1"/>
    <dgm:cxn modelId="{D39CFDD5-0795-48C5-85FD-61D215F06544}" type="presParOf" srcId="{8C035E52-5896-40CC-8FFB-603BF7D47843}" destId="{962F78C0-2E76-490B-8AD1-2EA989CC2085}" srcOrd="0" destOrd="0" presId="urn:microsoft.com/office/officeart/2005/8/layout/orgChart1"/>
    <dgm:cxn modelId="{CB2B53B1-7884-480C-A7C7-CD0CEAE1A6CE}" type="presParOf" srcId="{8C035E52-5896-40CC-8FFB-603BF7D47843}" destId="{4F09C049-BE4A-413E-9E78-555E4114A893}" srcOrd="1" destOrd="0" presId="urn:microsoft.com/office/officeart/2005/8/layout/orgChart1"/>
    <dgm:cxn modelId="{D7B36C1F-37DC-4671-9441-59589AA2EBB7}" type="presParOf" srcId="{4F09C049-BE4A-413E-9E78-555E4114A893}" destId="{5D132CB8-2C6C-4000-9678-A35DFEA426E2}" srcOrd="0" destOrd="0" presId="urn:microsoft.com/office/officeart/2005/8/layout/orgChart1"/>
    <dgm:cxn modelId="{F9282BC8-53E4-4B67-8EB8-015C4A6780B3}" type="presParOf" srcId="{5D132CB8-2C6C-4000-9678-A35DFEA426E2}" destId="{88604413-8B5C-41AB-B7F4-6C0485CA75CE}" srcOrd="0" destOrd="0" presId="urn:microsoft.com/office/officeart/2005/8/layout/orgChart1"/>
    <dgm:cxn modelId="{7B5B1290-B9AC-4762-9E84-85DEE44C9A4D}" type="presParOf" srcId="{5D132CB8-2C6C-4000-9678-A35DFEA426E2}" destId="{8EBF6B0A-4179-46EB-9156-861732E71B25}" srcOrd="1" destOrd="0" presId="urn:microsoft.com/office/officeart/2005/8/layout/orgChart1"/>
    <dgm:cxn modelId="{A00015CD-3292-47D6-B723-BEDBE5E46251}" type="presParOf" srcId="{4F09C049-BE4A-413E-9E78-555E4114A893}" destId="{CF6AB587-8C99-4361-B246-FE0D0D50D9F8}" srcOrd="1" destOrd="0" presId="urn:microsoft.com/office/officeart/2005/8/layout/orgChart1"/>
    <dgm:cxn modelId="{D3D7A3A3-20E2-4E43-A5FD-4251F512F93D}" type="presParOf" srcId="{4F09C049-BE4A-413E-9E78-555E4114A893}" destId="{7313A52F-D358-4C59-AA3E-B1921BA153E5}" srcOrd="2" destOrd="0" presId="urn:microsoft.com/office/officeart/2005/8/layout/orgChart1"/>
    <dgm:cxn modelId="{77FD657C-3E9A-409C-85AA-E5FED448F8A9}" type="presParOf" srcId="{8C035E52-5896-40CC-8FFB-603BF7D47843}" destId="{72D26046-ED4E-440B-8E78-8544AB6D6A95}" srcOrd="2" destOrd="0" presId="urn:microsoft.com/office/officeart/2005/8/layout/orgChart1"/>
    <dgm:cxn modelId="{0F460669-C6FA-4B63-B0FA-EBD064E76AF3}" type="presParOf" srcId="{8C035E52-5896-40CC-8FFB-603BF7D47843}" destId="{4F0FA016-C715-421C-AEBA-B08AA0B37C09}" srcOrd="3" destOrd="0" presId="urn:microsoft.com/office/officeart/2005/8/layout/orgChart1"/>
    <dgm:cxn modelId="{77A202C8-CF2C-4C79-98EA-E387A5A84E90}" type="presParOf" srcId="{4F0FA016-C715-421C-AEBA-B08AA0B37C09}" destId="{C063E16F-AE66-414B-A327-50D388A10991}" srcOrd="0" destOrd="0" presId="urn:microsoft.com/office/officeart/2005/8/layout/orgChart1"/>
    <dgm:cxn modelId="{08514B5F-477C-4E34-8FCE-0C147ED0BF1C}" type="presParOf" srcId="{C063E16F-AE66-414B-A327-50D388A10991}" destId="{8714D349-B631-4111-B2D3-ED0149BE848F}" srcOrd="0" destOrd="0" presId="urn:microsoft.com/office/officeart/2005/8/layout/orgChart1"/>
    <dgm:cxn modelId="{5149C91B-3AE9-4944-A352-8E8008C46ACF}" type="presParOf" srcId="{C063E16F-AE66-414B-A327-50D388A10991}" destId="{F22E2C11-B75C-4666-AB62-537E060A3BB0}" srcOrd="1" destOrd="0" presId="urn:microsoft.com/office/officeart/2005/8/layout/orgChart1"/>
    <dgm:cxn modelId="{AF14F2B9-5659-4C76-BB70-812722748994}" type="presParOf" srcId="{4F0FA016-C715-421C-AEBA-B08AA0B37C09}" destId="{86B0A6AC-91DF-48AA-AFEC-C0EEAC326623}" srcOrd="1" destOrd="0" presId="urn:microsoft.com/office/officeart/2005/8/layout/orgChart1"/>
    <dgm:cxn modelId="{4773DC90-59B2-4515-BD68-93605A7FEB99}" type="presParOf" srcId="{4F0FA016-C715-421C-AEBA-B08AA0B37C09}" destId="{BE4C7D95-EB62-41E8-BF27-AB9E6DA7BB14}" srcOrd="2" destOrd="0" presId="urn:microsoft.com/office/officeart/2005/8/layout/orgChart1"/>
    <dgm:cxn modelId="{59DDB047-71E6-4E40-B6CC-7D5BF9AFBF46}" type="presParOf" srcId="{8C035E52-5896-40CC-8FFB-603BF7D47843}" destId="{9C040785-4BCD-4650-AB35-E9CEE7283A96}" srcOrd="4" destOrd="0" presId="urn:microsoft.com/office/officeart/2005/8/layout/orgChart1"/>
    <dgm:cxn modelId="{9E018672-CAF0-4761-A502-F8D238850205}" type="presParOf" srcId="{8C035E52-5896-40CC-8FFB-603BF7D47843}" destId="{7937741A-5DC6-4628-BB8C-999DEC4655E5}" srcOrd="5" destOrd="0" presId="urn:microsoft.com/office/officeart/2005/8/layout/orgChart1"/>
    <dgm:cxn modelId="{5475A786-D9B2-49BF-A62B-F66EA7592B31}" type="presParOf" srcId="{7937741A-5DC6-4628-BB8C-999DEC4655E5}" destId="{6060396A-AF32-4F39-8697-EC37F86BB34D}" srcOrd="0" destOrd="0" presId="urn:microsoft.com/office/officeart/2005/8/layout/orgChart1"/>
    <dgm:cxn modelId="{F5B32C86-BD03-49CC-B0F6-5BD4642B8F8D}" type="presParOf" srcId="{6060396A-AF32-4F39-8697-EC37F86BB34D}" destId="{7546E145-8243-4CC6-AE28-AC462F16B122}" srcOrd="0" destOrd="0" presId="urn:microsoft.com/office/officeart/2005/8/layout/orgChart1"/>
    <dgm:cxn modelId="{24D139AB-4555-41BE-AC07-03C0D6635B32}" type="presParOf" srcId="{6060396A-AF32-4F39-8697-EC37F86BB34D}" destId="{68405BAF-6A58-483F-8B7F-6B8FA9D05AFF}" srcOrd="1" destOrd="0" presId="urn:microsoft.com/office/officeart/2005/8/layout/orgChart1"/>
    <dgm:cxn modelId="{7D0F04BC-200D-47D1-BDA2-E290F0CE0E0D}" type="presParOf" srcId="{7937741A-5DC6-4628-BB8C-999DEC4655E5}" destId="{6D4AAE06-A36F-4856-A34E-2230D5362E4B}" srcOrd="1" destOrd="0" presId="urn:microsoft.com/office/officeart/2005/8/layout/orgChart1"/>
    <dgm:cxn modelId="{2F6315F8-2EB6-4065-A878-07A2E9B1D9E1}" type="presParOf" srcId="{7937741A-5DC6-4628-BB8C-999DEC4655E5}" destId="{0873A256-140A-47A6-81E8-AF96DB4301C8}" srcOrd="2" destOrd="0" presId="urn:microsoft.com/office/officeart/2005/8/layout/orgChart1"/>
    <dgm:cxn modelId="{57EDA392-AC28-44E2-9AAC-A6A4EC1E8D42}" type="presParOf" srcId="{8C035E52-5896-40CC-8FFB-603BF7D47843}" destId="{9E5E8BE6-18BC-4EFF-AA5A-0A58C1C946DB}" srcOrd="6" destOrd="0" presId="urn:microsoft.com/office/officeart/2005/8/layout/orgChart1"/>
    <dgm:cxn modelId="{75317B9A-F5BA-4B23-989C-A646E86F5522}" type="presParOf" srcId="{8C035E52-5896-40CC-8FFB-603BF7D47843}" destId="{31312B13-E031-4E80-883D-4020B8E0CE83}" srcOrd="7" destOrd="0" presId="urn:microsoft.com/office/officeart/2005/8/layout/orgChart1"/>
    <dgm:cxn modelId="{BB156E5B-DF7A-4CF9-964F-43775851265B}" type="presParOf" srcId="{31312B13-E031-4E80-883D-4020B8E0CE83}" destId="{4EF0FD5D-B08C-41B3-A454-FE65C216FB57}" srcOrd="0" destOrd="0" presId="urn:microsoft.com/office/officeart/2005/8/layout/orgChart1"/>
    <dgm:cxn modelId="{13876459-8FC8-45C1-9F26-4D2C475A78FD}" type="presParOf" srcId="{4EF0FD5D-B08C-41B3-A454-FE65C216FB57}" destId="{CB68F3D8-0784-4B17-BA1D-CFC9F4DF2F01}" srcOrd="0" destOrd="0" presId="urn:microsoft.com/office/officeart/2005/8/layout/orgChart1"/>
    <dgm:cxn modelId="{43FADD7D-C5DA-474B-9FD8-20AFB5641BDB}" type="presParOf" srcId="{4EF0FD5D-B08C-41B3-A454-FE65C216FB57}" destId="{9A9D466A-0B91-47B4-A9A4-7D4DCEE9366C}" srcOrd="1" destOrd="0" presId="urn:microsoft.com/office/officeart/2005/8/layout/orgChart1"/>
    <dgm:cxn modelId="{21791D87-9A62-448B-B890-2E5E7AE6F17C}" type="presParOf" srcId="{31312B13-E031-4E80-883D-4020B8E0CE83}" destId="{96D530F4-14B5-42C8-BEF3-B8DA37F82DC1}" srcOrd="1" destOrd="0" presId="urn:microsoft.com/office/officeart/2005/8/layout/orgChart1"/>
    <dgm:cxn modelId="{E11CF72D-8B3C-4D31-B9C7-2872DB366DF9}" type="presParOf" srcId="{31312B13-E031-4E80-883D-4020B8E0CE83}" destId="{BA4CFF69-3A3A-455A-99F3-EA384CE9818A}" srcOrd="2" destOrd="0" presId="urn:microsoft.com/office/officeart/2005/8/layout/orgChart1"/>
    <dgm:cxn modelId="{4D70693B-265A-4243-80F6-E6F09D781096}" type="presParOf" srcId="{8C035E52-5896-40CC-8FFB-603BF7D47843}" destId="{FEF4A475-A933-4A41-8CFA-80C15D28B652}" srcOrd="8" destOrd="0" presId="urn:microsoft.com/office/officeart/2005/8/layout/orgChart1"/>
    <dgm:cxn modelId="{F1508E1D-BEA5-42DA-B0A5-A315E67CEA47}" type="presParOf" srcId="{8C035E52-5896-40CC-8FFB-603BF7D47843}" destId="{7596FDC5-32AD-4DE3-9126-7836D3400FBB}" srcOrd="9" destOrd="0" presId="urn:microsoft.com/office/officeart/2005/8/layout/orgChart1"/>
    <dgm:cxn modelId="{5DA3D455-4649-4963-B2C3-DAF63160BB25}" type="presParOf" srcId="{7596FDC5-32AD-4DE3-9126-7836D3400FBB}" destId="{204B196E-1EF2-4D43-940A-92ADEBD0D140}" srcOrd="0" destOrd="0" presId="urn:microsoft.com/office/officeart/2005/8/layout/orgChart1"/>
    <dgm:cxn modelId="{4AA52BD2-0323-4B0D-A6FD-22D9CAD7358B}" type="presParOf" srcId="{204B196E-1EF2-4D43-940A-92ADEBD0D140}" destId="{148D5A32-1F65-475F-AA01-4058F43EF564}" srcOrd="0" destOrd="0" presId="urn:microsoft.com/office/officeart/2005/8/layout/orgChart1"/>
    <dgm:cxn modelId="{8A6B3A88-F813-4AD2-B8A6-55D1E7AB3F38}" type="presParOf" srcId="{204B196E-1EF2-4D43-940A-92ADEBD0D140}" destId="{C813FABD-9CE9-4DD9-AC3F-1FCE8A0FB016}" srcOrd="1" destOrd="0" presId="urn:microsoft.com/office/officeart/2005/8/layout/orgChart1"/>
    <dgm:cxn modelId="{48CA6BE3-F5EF-4756-9A63-DCEC72AD299B}" type="presParOf" srcId="{7596FDC5-32AD-4DE3-9126-7836D3400FBB}" destId="{B5B39F69-6AFB-43F8-AF1B-50BA320FB5CE}" srcOrd="1" destOrd="0" presId="urn:microsoft.com/office/officeart/2005/8/layout/orgChart1"/>
    <dgm:cxn modelId="{B923CC96-7779-4AF3-AE1E-D702E26B25D3}" type="presParOf" srcId="{7596FDC5-32AD-4DE3-9126-7836D3400FBB}" destId="{70AAEFD3-2A13-448A-9389-BFA880B2BE39}" srcOrd="2" destOrd="0" presId="urn:microsoft.com/office/officeart/2005/8/layout/orgChart1"/>
    <dgm:cxn modelId="{CF2C0EDA-B8D6-48C8-8C18-478992325F25}" type="presParOf" srcId="{8C035E52-5896-40CC-8FFB-603BF7D47843}" destId="{DDACC83C-B533-46B0-A161-5375EDE83EF5}" srcOrd="10" destOrd="0" presId="urn:microsoft.com/office/officeart/2005/8/layout/orgChart1"/>
    <dgm:cxn modelId="{BD3325A6-8AF8-4375-A3B0-2C7ACEC1E68B}" type="presParOf" srcId="{8C035E52-5896-40CC-8FFB-603BF7D47843}" destId="{6198E6FB-4867-412A-B956-2304AE03692F}" srcOrd="11" destOrd="0" presId="urn:microsoft.com/office/officeart/2005/8/layout/orgChart1"/>
    <dgm:cxn modelId="{F51F6FAD-F8FE-4097-859B-EA00237B8CBC}" type="presParOf" srcId="{6198E6FB-4867-412A-B956-2304AE03692F}" destId="{F8B1F2C3-5798-4F79-B3C4-11215D75E361}" srcOrd="0" destOrd="0" presId="urn:microsoft.com/office/officeart/2005/8/layout/orgChart1"/>
    <dgm:cxn modelId="{D6BC4DE6-F525-47FE-B8DF-D94078488604}" type="presParOf" srcId="{F8B1F2C3-5798-4F79-B3C4-11215D75E361}" destId="{12E35D9D-F250-423A-A83A-369D0E12E01D}" srcOrd="0" destOrd="0" presId="urn:microsoft.com/office/officeart/2005/8/layout/orgChart1"/>
    <dgm:cxn modelId="{FF393B70-F6AA-4416-BE36-258136C31D6D}" type="presParOf" srcId="{F8B1F2C3-5798-4F79-B3C4-11215D75E361}" destId="{445B4DAD-943E-49C6-9A37-BB9AB367C4DB}" srcOrd="1" destOrd="0" presId="urn:microsoft.com/office/officeart/2005/8/layout/orgChart1"/>
    <dgm:cxn modelId="{B70FEDF5-C3A2-4AA1-95A3-E5C41B761CDD}" type="presParOf" srcId="{6198E6FB-4867-412A-B956-2304AE03692F}" destId="{A923C23A-F231-423A-BD5C-E3A926FA5E0E}" srcOrd="1" destOrd="0" presId="urn:microsoft.com/office/officeart/2005/8/layout/orgChart1"/>
    <dgm:cxn modelId="{37A6FD98-4057-442F-8B50-2FF5157B80C7}" type="presParOf" srcId="{A923C23A-F231-423A-BD5C-E3A926FA5E0E}" destId="{7D2A9440-CBA4-4288-B9AE-7B6A57E1C777}" srcOrd="0" destOrd="0" presId="urn:microsoft.com/office/officeart/2005/8/layout/orgChart1"/>
    <dgm:cxn modelId="{C064A2EA-15B0-4817-91A6-95B7343D09DD}" type="presParOf" srcId="{A923C23A-F231-423A-BD5C-E3A926FA5E0E}" destId="{72D7F2D8-369A-43DD-ABF1-E12D2064F2B9}" srcOrd="1" destOrd="0" presId="urn:microsoft.com/office/officeart/2005/8/layout/orgChart1"/>
    <dgm:cxn modelId="{1198D44F-0212-421F-8E63-AB5FA1D39544}" type="presParOf" srcId="{72D7F2D8-369A-43DD-ABF1-E12D2064F2B9}" destId="{1712BC85-1D48-47BC-9836-44FFFF98E6BA}" srcOrd="0" destOrd="0" presId="urn:microsoft.com/office/officeart/2005/8/layout/orgChart1"/>
    <dgm:cxn modelId="{1EB674EE-C8BE-4386-947A-7653025A024E}" type="presParOf" srcId="{1712BC85-1D48-47BC-9836-44FFFF98E6BA}" destId="{BF7DA425-F1B7-4027-B5B8-CF3CBED6248E}" srcOrd="0" destOrd="0" presId="urn:microsoft.com/office/officeart/2005/8/layout/orgChart1"/>
    <dgm:cxn modelId="{6CCC951B-C640-4B83-9483-6C4E77F72DC6}" type="presParOf" srcId="{1712BC85-1D48-47BC-9836-44FFFF98E6BA}" destId="{0DD7D423-7DC8-4C5E-BF09-D95E3C93773C}" srcOrd="1" destOrd="0" presId="urn:microsoft.com/office/officeart/2005/8/layout/orgChart1"/>
    <dgm:cxn modelId="{A94FFEBB-4005-4922-A800-014A28337575}" type="presParOf" srcId="{72D7F2D8-369A-43DD-ABF1-E12D2064F2B9}" destId="{7F530CF2-D98F-4D97-A467-028E483593DA}" srcOrd="1" destOrd="0" presId="urn:microsoft.com/office/officeart/2005/8/layout/orgChart1"/>
    <dgm:cxn modelId="{CF88377A-9D1B-4C93-8EB6-C76B48268529}" type="presParOf" srcId="{72D7F2D8-369A-43DD-ABF1-E12D2064F2B9}" destId="{EC6FF3DB-79A8-4E4E-8E08-E5EF9B82460C}" srcOrd="2" destOrd="0" presId="urn:microsoft.com/office/officeart/2005/8/layout/orgChart1"/>
    <dgm:cxn modelId="{32081D5A-092C-494A-B0B8-C79DD9594B66}" type="presParOf" srcId="{A923C23A-F231-423A-BD5C-E3A926FA5E0E}" destId="{9C23DD5B-E3DF-42B5-BE99-9B1C82C822DE}" srcOrd="2" destOrd="0" presId="urn:microsoft.com/office/officeart/2005/8/layout/orgChart1"/>
    <dgm:cxn modelId="{E5F66F7B-A386-4F58-BA1A-0833A7138551}" type="presParOf" srcId="{A923C23A-F231-423A-BD5C-E3A926FA5E0E}" destId="{A7149A37-1EDB-4F36-BC3F-66048FE06546}" srcOrd="3" destOrd="0" presId="urn:microsoft.com/office/officeart/2005/8/layout/orgChart1"/>
    <dgm:cxn modelId="{A7397DFC-8E2B-48E4-B62D-B6C3AB60F891}" type="presParOf" srcId="{A7149A37-1EDB-4F36-BC3F-66048FE06546}" destId="{A436651E-7C78-4D29-BFA0-6EA37FE135AF}" srcOrd="0" destOrd="0" presId="urn:microsoft.com/office/officeart/2005/8/layout/orgChart1"/>
    <dgm:cxn modelId="{4A515F7D-F647-4CCF-B27A-6E0BF11502CD}" type="presParOf" srcId="{A436651E-7C78-4D29-BFA0-6EA37FE135AF}" destId="{C3A7F9EB-6339-4514-BF84-DD39BF7859E9}" srcOrd="0" destOrd="0" presId="urn:microsoft.com/office/officeart/2005/8/layout/orgChart1"/>
    <dgm:cxn modelId="{D709980A-C731-4872-8811-2B8E3888A753}" type="presParOf" srcId="{A436651E-7C78-4D29-BFA0-6EA37FE135AF}" destId="{05431A0A-8851-4435-ADBD-547EDA8473ED}" srcOrd="1" destOrd="0" presId="urn:microsoft.com/office/officeart/2005/8/layout/orgChart1"/>
    <dgm:cxn modelId="{2C19AFF7-6F8C-4B31-A645-987ECA227225}" type="presParOf" srcId="{A7149A37-1EDB-4F36-BC3F-66048FE06546}" destId="{0B96485E-5F36-454A-B712-7C5B981D7294}" srcOrd="1" destOrd="0" presId="urn:microsoft.com/office/officeart/2005/8/layout/orgChart1"/>
    <dgm:cxn modelId="{007BEF7E-47BB-4193-8E42-658A7F8CFFDB}" type="presParOf" srcId="{A7149A37-1EDB-4F36-BC3F-66048FE06546}" destId="{11CEFB21-B7D5-4AF9-A2F5-51CFA9A3714C}" srcOrd="2" destOrd="0" presId="urn:microsoft.com/office/officeart/2005/8/layout/orgChart1"/>
    <dgm:cxn modelId="{37456B28-9A2D-4EB6-AE5C-03BCB69DEC63}" type="presParOf" srcId="{A923C23A-F231-423A-BD5C-E3A926FA5E0E}" destId="{A0F37452-5691-432C-9C6A-0BA16B0A5FCF}" srcOrd="4" destOrd="0" presId="urn:microsoft.com/office/officeart/2005/8/layout/orgChart1"/>
    <dgm:cxn modelId="{FB644E63-C298-4E98-A53F-00D938756181}" type="presParOf" srcId="{A923C23A-F231-423A-BD5C-E3A926FA5E0E}" destId="{22D122C0-5F6A-41BF-A7F3-379B94E52ED3}" srcOrd="5" destOrd="0" presId="urn:microsoft.com/office/officeart/2005/8/layout/orgChart1"/>
    <dgm:cxn modelId="{3C7DD6E8-CFDD-4FC6-BC39-9B79C7E5EE9D}" type="presParOf" srcId="{22D122C0-5F6A-41BF-A7F3-379B94E52ED3}" destId="{A18C2C98-A001-4841-AA76-EB74F33D99ED}" srcOrd="0" destOrd="0" presId="urn:microsoft.com/office/officeart/2005/8/layout/orgChart1"/>
    <dgm:cxn modelId="{48BBF0D4-010E-4B1F-A855-A28EE8CA5D6D}" type="presParOf" srcId="{A18C2C98-A001-4841-AA76-EB74F33D99ED}" destId="{8BBA201C-CFBB-4F2D-ABA3-E48C45C7FE40}" srcOrd="0" destOrd="0" presId="urn:microsoft.com/office/officeart/2005/8/layout/orgChart1"/>
    <dgm:cxn modelId="{65A387C4-9E76-4BC0-98B5-E7F38686403F}" type="presParOf" srcId="{A18C2C98-A001-4841-AA76-EB74F33D99ED}" destId="{BD7F52C7-BD4A-4FCA-8849-0AD12EDB3B4C}" srcOrd="1" destOrd="0" presId="urn:microsoft.com/office/officeart/2005/8/layout/orgChart1"/>
    <dgm:cxn modelId="{9E0F1516-29B4-4F5B-ABD4-EB00C50A044E}" type="presParOf" srcId="{22D122C0-5F6A-41BF-A7F3-379B94E52ED3}" destId="{202E5F5B-3945-485A-9212-A924DF209053}" srcOrd="1" destOrd="0" presId="urn:microsoft.com/office/officeart/2005/8/layout/orgChart1"/>
    <dgm:cxn modelId="{DF4F8790-AA2D-4266-B7C5-D4F88DEC4243}" type="presParOf" srcId="{22D122C0-5F6A-41BF-A7F3-379B94E52ED3}" destId="{8E41FBD0-22F7-40D3-934B-02B5ED789584}" srcOrd="2" destOrd="0" presId="urn:microsoft.com/office/officeart/2005/8/layout/orgChart1"/>
    <dgm:cxn modelId="{BEF593C0-4BDF-44D5-9EDB-E2370F8BCA34}" type="presParOf" srcId="{A923C23A-F231-423A-BD5C-E3A926FA5E0E}" destId="{F840EFD5-A539-43A8-A00E-ED74E52C91A4}" srcOrd="6" destOrd="0" presId="urn:microsoft.com/office/officeart/2005/8/layout/orgChart1"/>
    <dgm:cxn modelId="{E96598B8-3F91-4054-AF52-8E453733A9D1}" type="presParOf" srcId="{A923C23A-F231-423A-BD5C-E3A926FA5E0E}" destId="{049358D8-396D-48D0-B1F1-D8A8626C4B96}" srcOrd="7" destOrd="0" presId="urn:microsoft.com/office/officeart/2005/8/layout/orgChart1"/>
    <dgm:cxn modelId="{D239E63F-8D98-44C2-BE23-A2EA8F1F9D85}" type="presParOf" srcId="{049358D8-396D-48D0-B1F1-D8A8626C4B96}" destId="{AF4208C6-FF6E-42BF-A759-82987287D490}" srcOrd="0" destOrd="0" presId="urn:microsoft.com/office/officeart/2005/8/layout/orgChart1"/>
    <dgm:cxn modelId="{70CCEDE0-6298-422C-BA05-C96635D9FF1E}" type="presParOf" srcId="{AF4208C6-FF6E-42BF-A759-82987287D490}" destId="{F9EEBD98-6167-41E9-8117-28CFF2B5DC75}" srcOrd="0" destOrd="0" presId="urn:microsoft.com/office/officeart/2005/8/layout/orgChart1"/>
    <dgm:cxn modelId="{28B150BD-AD9D-4880-8173-8781248A5E76}" type="presParOf" srcId="{AF4208C6-FF6E-42BF-A759-82987287D490}" destId="{13ABD5ED-6BC3-4CF8-971C-7AC4A8191D92}" srcOrd="1" destOrd="0" presId="urn:microsoft.com/office/officeart/2005/8/layout/orgChart1"/>
    <dgm:cxn modelId="{75164B15-5D24-4516-A627-CFF404A28DF0}" type="presParOf" srcId="{049358D8-396D-48D0-B1F1-D8A8626C4B96}" destId="{1E4E7918-E575-4111-B688-26635ED3D9CA}" srcOrd="1" destOrd="0" presId="urn:microsoft.com/office/officeart/2005/8/layout/orgChart1"/>
    <dgm:cxn modelId="{09EDC874-2F64-47A8-A4D3-50C214293B38}" type="presParOf" srcId="{049358D8-396D-48D0-B1F1-D8A8626C4B96}" destId="{54B1AD78-EE18-4780-A7EB-1EFAA96D8FA4}" srcOrd="2" destOrd="0" presId="urn:microsoft.com/office/officeart/2005/8/layout/orgChart1"/>
    <dgm:cxn modelId="{4918D270-B12A-49BF-BF74-1EBB0FB7E1FD}" type="presParOf" srcId="{6198E6FB-4867-412A-B956-2304AE03692F}" destId="{BA98C0C9-FD5B-43D4-B4CB-35BF4CAB1BF6}" srcOrd="2" destOrd="0" presId="urn:microsoft.com/office/officeart/2005/8/layout/orgChart1"/>
    <dgm:cxn modelId="{B139F41C-3AF6-4AEA-9B8F-A60B98346068}" type="presParOf" srcId="{8C035E52-5896-40CC-8FFB-603BF7D47843}" destId="{AED271AA-6FE7-4019-8964-E861727C495B}" srcOrd="12" destOrd="0" presId="urn:microsoft.com/office/officeart/2005/8/layout/orgChart1"/>
    <dgm:cxn modelId="{2754393A-EE4E-4BE6-BC52-24D8981ED969}" type="presParOf" srcId="{8C035E52-5896-40CC-8FFB-603BF7D47843}" destId="{B13DC96B-923F-43CA-88D4-909A0E2B8F05}" srcOrd="13" destOrd="0" presId="urn:microsoft.com/office/officeart/2005/8/layout/orgChart1"/>
    <dgm:cxn modelId="{743CFBE8-BBFA-4871-B737-C815B7ADDB14}" type="presParOf" srcId="{B13DC96B-923F-43CA-88D4-909A0E2B8F05}" destId="{91FB901B-46C9-4187-AE3A-F60CBB9D5101}" srcOrd="0" destOrd="0" presId="urn:microsoft.com/office/officeart/2005/8/layout/orgChart1"/>
    <dgm:cxn modelId="{D2179CB5-BF4E-4346-A463-085C27A5AB86}" type="presParOf" srcId="{91FB901B-46C9-4187-AE3A-F60CBB9D5101}" destId="{61AEE25B-4C8A-4397-A946-FF325FF731DE}" srcOrd="0" destOrd="0" presId="urn:microsoft.com/office/officeart/2005/8/layout/orgChart1"/>
    <dgm:cxn modelId="{F53140D1-4EB6-4882-85C0-2E74F3A7A328}" type="presParOf" srcId="{91FB901B-46C9-4187-AE3A-F60CBB9D5101}" destId="{0238146D-3B54-4859-8B09-A7B71760835D}" srcOrd="1" destOrd="0" presId="urn:microsoft.com/office/officeart/2005/8/layout/orgChart1"/>
    <dgm:cxn modelId="{36DCEAEB-E498-4140-9735-34BBBB69A88F}" type="presParOf" srcId="{B13DC96B-923F-43CA-88D4-909A0E2B8F05}" destId="{C702D66F-AE7F-4884-A439-6FD051201D6C}" srcOrd="1" destOrd="0" presId="urn:microsoft.com/office/officeart/2005/8/layout/orgChart1"/>
    <dgm:cxn modelId="{3C0383EF-4E5A-4EA1-8A57-02D1E349D33C}" type="presParOf" srcId="{B13DC96B-923F-43CA-88D4-909A0E2B8F05}" destId="{50F9291C-F07C-4AA1-A5A7-597E5AA17AAD}" srcOrd="2" destOrd="0" presId="urn:microsoft.com/office/officeart/2005/8/layout/orgChart1"/>
    <dgm:cxn modelId="{4F9B7C09-B0C4-424D-902D-CC1C59D704B4}" type="presParOf" srcId="{73F74C4C-1629-416D-9548-8CAE976295F2}" destId="{952337BC-DF33-48AB-B983-76371C7811AE}" srcOrd="2" destOrd="0" presId="urn:microsoft.com/office/officeart/2005/8/layout/orgChart1"/>
    <dgm:cxn modelId="{273564D5-1D44-4071-9A47-646035FE68FC}" type="presParOf" srcId="{952337BC-DF33-48AB-B983-76371C7811AE}" destId="{08AC5988-23D6-4FCB-8DC5-8797C12F2DF5}" srcOrd="0" destOrd="0" presId="urn:microsoft.com/office/officeart/2005/8/layout/orgChart1"/>
    <dgm:cxn modelId="{98AEBE74-6141-4B4B-BA3D-4A4013FBE3E4}" type="presParOf" srcId="{952337BC-DF33-48AB-B983-76371C7811AE}" destId="{C6FD2C9B-6957-4C6B-8291-5C4D918CA21D}" srcOrd="1" destOrd="0" presId="urn:microsoft.com/office/officeart/2005/8/layout/orgChart1"/>
    <dgm:cxn modelId="{DAEC2825-0C36-4F24-A76C-FCF496F644F6}" type="presParOf" srcId="{C6FD2C9B-6957-4C6B-8291-5C4D918CA21D}" destId="{277621F6-BA93-4DA1-8942-91F9B56C2F25}" srcOrd="0" destOrd="0" presId="urn:microsoft.com/office/officeart/2005/8/layout/orgChart1"/>
    <dgm:cxn modelId="{CEA4717B-4E99-4609-9801-62502A4B08D5}" type="presParOf" srcId="{277621F6-BA93-4DA1-8942-91F9B56C2F25}" destId="{720F6CCF-C819-4445-9282-CE15BD2688AD}" srcOrd="0" destOrd="0" presId="urn:microsoft.com/office/officeart/2005/8/layout/orgChart1"/>
    <dgm:cxn modelId="{374F29C9-E0FB-4CAD-B824-08E24781E654}" type="presParOf" srcId="{277621F6-BA93-4DA1-8942-91F9B56C2F25}" destId="{788438FC-EC11-400B-AE75-5218B81080A5}" srcOrd="1" destOrd="0" presId="urn:microsoft.com/office/officeart/2005/8/layout/orgChart1"/>
    <dgm:cxn modelId="{198409EF-27C9-4E51-8ABD-A26812DC5873}" type="presParOf" srcId="{C6FD2C9B-6957-4C6B-8291-5C4D918CA21D}" destId="{5AE0F816-B46D-40E3-B856-2D0DCF47CF9A}" srcOrd="1" destOrd="0" presId="urn:microsoft.com/office/officeart/2005/8/layout/orgChart1"/>
    <dgm:cxn modelId="{AFE4BB79-835C-41E7-889E-B06937F3F394}" type="presParOf" srcId="{C6FD2C9B-6957-4C6B-8291-5C4D918CA21D}" destId="{A62BEFD3-DFE2-4C53-9142-AB0BE34EBFA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AC5988-23D6-4FCB-8DC5-8797C12F2DF5}">
      <dsp:nvSpPr>
        <dsp:cNvPr id="0" name=""/>
        <dsp:cNvSpPr/>
      </dsp:nvSpPr>
      <dsp:spPr>
        <a:xfrm>
          <a:off x="4205928" y="498569"/>
          <a:ext cx="104134" cy="550811"/>
        </a:xfrm>
        <a:custGeom>
          <a:avLst/>
          <a:gdLst/>
          <a:ahLst/>
          <a:cxnLst/>
          <a:rect l="0" t="0" r="0" b="0"/>
          <a:pathLst>
            <a:path>
              <a:moveTo>
                <a:pt x="104134" y="0"/>
              </a:moveTo>
              <a:lnTo>
                <a:pt x="104134" y="550811"/>
              </a:lnTo>
              <a:lnTo>
                <a:pt x="0" y="55081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D271AA-6FE7-4019-8964-E861727C495B}">
      <dsp:nvSpPr>
        <dsp:cNvPr id="0" name=""/>
        <dsp:cNvSpPr/>
      </dsp:nvSpPr>
      <dsp:spPr>
        <a:xfrm>
          <a:off x="4310062" y="498569"/>
          <a:ext cx="3610563" cy="1101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88"/>
              </a:lnTo>
              <a:lnTo>
                <a:pt x="3610563" y="997488"/>
              </a:lnTo>
              <a:lnTo>
                <a:pt x="3610563" y="110162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40EFD5-A539-43A8-A00E-ED74E52C91A4}">
      <dsp:nvSpPr>
        <dsp:cNvPr id="0" name=""/>
        <dsp:cNvSpPr/>
      </dsp:nvSpPr>
      <dsp:spPr>
        <a:xfrm>
          <a:off x="6323898" y="2096070"/>
          <a:ext cx="148763" cy="2692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2023"/>
              </a:lnTo>
              <a:lnTo>
                <a:pt x="148763" y="269202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F37452-5691-432C-9C6A-0BA16B0A5FCF}">
      <dsp:nvSpPr>
        <dsp:cNvPr id="0" name=""/>
        <dsp:cNvSpPr/>
      </dsp:nvSpPr>
      <dsp:spPr>
        <a:xfrm>
          <a:off x="6323898" y="2096070"/>
          <a:ext cx="148763" cy="1987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7876"/>
              </a:lnTo>
              <a:lnTo>
                <a:pt x="148763" y="198787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23DD5B-E3DF-42B5-BE99-9B1C82C822DE}">
      <dsp:nvSpPr>
        <dsp:cNvPr id="0" name=""/>
        <dsp:cNvSpPr/>
      </dsp:nvSpPr>
      <dsp:spPr>
        <a:xfrm>
          <a:off x="6323898" y="2096070"/>
          <a:ext cx="148763" cy="1222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2042"/>
              </a:lnTo>
              <a:lnTo>
                <a:pt x="148763" y="122204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2A9440-CBA4-4288-B9AE-7B6A57E1C777}">
      <dsp:nvSpPr>
        <dsp:cNvPr id="0" name=""/>
        <dsp:cNvSpPr/>
      </dsp:nvSpPr>
      <dsp:spPr>
        <a:xfrm>
          <a:off x="6323898" y="2096070"/>
          <a:ext cx="148763" cy="4562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207"/>
              </a:lnTo>
              <a:lnTo>
                <a:pt x="148763" y="45620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ACC83C-B533-46B0-A161-5375EDE83EF5}">
      <dsp:nvSpPr>
        <dsp:cNvPr id="0" name=""/>
        <dsp:cNvSpPr/>
      </dsp:nvSpPr>
      <dsp:spPr>
        <a:xfrm>
          <a:off x="4310062" y="498569"/>
          <a:ext cx="2410538" cy="1101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88"/>
              </a:lnTo>
              <a:lnTo>
                <a:pt x="2410538" y="997488"/>
              </a:lnTo>
              <a:lnTo>
                <a:pt x="2410538" y="110162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F4A475-A933-4A41-8CFA-80C15D28B652}">
      <dsp:nvSpPr>
        <dsp:cNvPr id="0" name=""/>
        <dsp:cNvSpPr/>
      </dsp:nvSpPr>
      <dsp:spPr>
        <a:xfrm>
          <a:off x="4310062" y="498569"/>
          <a:ext cx="1210512" cy="1101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88"/>
              </a:lnTo>
              <a:lnTo>
                <a:pt x="1210512" y="997488"/>
              </a:lnTo>
              <a:lnTo>
                <a:pt x="1210512" y="110162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5E8BE6-18BC-4EFF-AA5A-0A58C1C946DB}">
      <dsp:nvSpPr>
        <dsp:cNvPr id="0" name=""/>
        <dsp:cNvSpPr/>
      </dsp:nvSpPr>
      <dsp:spPr>
        <a:xfrm>
          <a:off x="4260682" y="498569"/>
          <a:ext cx="91440" cy="1101623"/>
        </a:xfrm>
        <a:custGeom>
          <a:avLst/>
          <a:gdLst/>
          <a:ahLst/>
          <a:cxnLst/>
          <a:rect l="0" t="0" r="0" b="0"/>
          <a:pathLst>
            <a:path>
              <a:moveTo>
                <a:pt x="49379" y="0"/>
              </a:moveTo>
              <a:lnTo>
                <a:pt x="49379" y="997488"/>
              </a:lnTo>
              <a:lnTo>
                <a:pt x="45720" y="997488"/>
              </a:lnTo>
              <a:lnTo>
                <a:pt x="45720" y="110162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40785-4BCD-4650-AB35-E9CEE7283A96}">
      <dsp:nvSpPr>
        <dsp:cNvPr id="0" name=""/>
        <dsp:cNvSpPr/>
      </dsp:nvSpPr>
      <dsp:spPr>
        <a:xfrm>
          <a:off x="3092230" y="498569"/>
          <a:ext cx="1217832" cy="1101623"/>
        </a:xfrm>
        <a:custGeom>
          <a:avLst/>
          <a:gdLst/>
          <a:ahLst/>
          <a:cxnLst/>
          <a:rect l="0" t="0" r="0" b="0"/>
          <a:pathLst>
            <a:path>
              <a:moveTo>
                <a:pt x="1217832" y="0"/>
              </a:moveTo>
              <a:lnTo>
                <a:pt x="1217832" y="997488"/>
              </a:lnTo>
              <a:lnTo>
                <a:pt x="0" y="997488"/>
              </a:lnTo>
              <a:lnTo>
                <a:pt x="0" y="110162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D26046-ED4E-440B-8E78-8544AB6D6A95}">
      <dsp:nvSpPr>
        <dsp:cNvPr id="0" name=""/>
        <dsp:cNvSpPr/>
      </dsp:nvSpPr>
      <dsp:spPr>
        <a:xfrm>
          <a:off x="1892205" y="498569"/>
          <a:ext cx="2417857" cy="1101623"/>
        </a:xfrm>
        <a:custGeom>
          <a:avLst/>
          <a:gdLst/>
          <a:ahLst/>
          <a:cxnLst/>
          <a:rect l="0" t="0" r="0" b="0"/>
          <a:pathLst>
            <a:path>
              <a:moveTo>
                <a:pt x="2417857" y="0"/>
              </a:moveTo>
              <a:lnTo>
                <a:pt x="2417857" y="997488"/>
              </a:lnTo>
              <a:lnTo>
                <a:pt x="0" y="997488"/>
              </a:lnTo>
              <a:lnTo>
                <a:pt x="0" y="110162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2F78C0-2E76-490B-8AD1-2EA989CC2085}">
      <dsp:nvSpPr>
        <dsp:cNvPr id="0" name=""/>
        <dsp:cNvSpPr/>
      </dsp:nvSpPr>
      <dsp:spPr>
        <a:xfrm>
          <a:off x="695839" y="498569"/>
          <a:ext cx="3614222" cy="1101623"/>
        </a:xfrm>
        <a:custGeom>
          <a:avLst/>
          <a:gdLst/>
          <a:ahLst/>
          <a:cxnLst/>
          <a:rect l="0" t="0" r="0" b="0"/>
          <a:pathLst>
            <a:path>
              <a:moveTo>
                <a:pt x="3614222" y="0"/>
              </a:moveTo>
              <a:lnTo>
                <a:pt x="3614222" y="997488"/>
              </a:lnTo>
              <a:lnTo>
                <a:pt x="0" y="997488"/>
              </a:lnTo>
              <a:lnTo>
                <a:pt x="0" y="110162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DB3C7F-AC68-47C5-8F34-C667404213CD}">
      <dsp:nvSpPr>
        <dsp:cNvPr id="0" name=""/>
        <dsp:cNvSpPr/>
      </dsp:nvSpPr>
      <dsp:spPr>
        <a:xfrm>
          <a:off x="3814184" y="2691"/>
          <a:ext cx="991756" cy="49587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C. Laura Márquez Guillén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Presidenta</a:t>
          </a:r>
          <a:r>
            <a:rPr lang="es-MX" sz="500" kern="1200"/>
            <a:t>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Correo electrónico: difsanjuan2124@gmail.com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Telefono: 3957854482 ext. 102</a:t>
          </a:r>
        </a:p>
      </dsp:txBody>
      <dsp:txXfrm>
        <a:off x="3814184" y="2691"/>
        <a:ext cx="991756" cy="495878"/>
      </dsp:txXfrm>
    </dsp:sp>
    <dsp:sp modelId="{88604413-8B5C-41AB-B7F4-6C0485CA75CE}">
      <dsp:nvSpPr>
        <dsp:cNvPr id="0" name=""/>
        <dsp:cNvSpPr/>
      </dsp:nvSpPr>
      <dsp:spPr>
        <a:xfrm>
          <a:off x="203621" y="1600192"/>
          <a:ext cx="984437" cy="666539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Psicología / UAVI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Mtra. Paola Goreti García López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Correo Electrónico: difsanjuan2124@gmail.com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Coordinadora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Telefono: 3957854482</a:t>
          </a:r>
        </a:p>
      </dsp:txBody>
      <dsp:txXfrm>
        <a:off x="203621" y="1600192"/>
        <a:ext cx="984437" cy="666539"/>
      </dsp:txXfrm>
    </dsp:sp>
    <dsp:sp modelId="{8714D349-B631-4111-B2D3-ED0149BE848F}">
      <dsp:nvSpPr>
        <dsp:cNvPr id="0" name=""/>
        <dsp:cNvSpPr/>
      </dsp:nvSpPr>
      <dsp:spPr>
        <a:xfrm>
          <a:off x="1396327" y="1600192"/>
          <a:ext cx="991756" cy="49587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Trabajo Social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Lic. Patricia Gómez Ruíz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Correo Electrónico: difsanjuan2124@gmail.com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Telefono: 3957854482 ext. 109</a:t>
          </a:r>
        </a:p>
      </dsp:txBody>
      <dsp:txXfrm>
        <a:off x="1396327" y="1600192"/>
        <a:ext cx="991756" cy="495878"/>
      </dsp:txXfrm>
    </dsp:sp>
    <dsp:sp modelId="{7546E145-8243-4CC6-AE28-AC462F16B122}">
      <dsp:nvSpPr>
        <dsp:cNvPr id="0" name=""/>
        <dsp:cNvSpPr/>
      </dsp:nvSpPr>
      <dsp:spPr>
        <a:xfrm>
          <a:off x="2596352" y="1600192"/>
          <a:ext cx="991756" cy="49587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Delegación Institucional de la Procuraduría de Protección de NNA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Lic. José Joel Valdivia Gómez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Telefono: 3957854482 ext. 113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Correo Electrónico: difsanjuan2124@gmail.com</a:t>
          </a:r>
        </a:p>
      </dsp:txBody>
      <dsp:txXfrm>
        <a:off x="2596352" y="1600192"/>
        <a:ext cx="991756" cy="495878"/>
      </dsp:txXfrm>
    </dsp:sp>
    <dsp:sp modelId="{CB68F3D8-0784-4B17-BA1D-CFC9F4DF2F01}">
      <dsp:nvSpPr>
        <dsp:cNvPr id="0" name=""/>
        <dsp:cNvSpPr/>
      </dsp:nvSpPr>
      <dsp:spPr>
        <a:xfrm>
          <a:off x="3796377" y="1600192"/>
          <a:ext cx="1020051" cy="586832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Unidad Básica de Rehabilitación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Lic. Arely del Rocío García Martínez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Lic. Celia del Socorro Flores Ornelas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Telefono: 3957854482 ext.142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Correo Electrónico: difsanjuan2124@gmail.com</a:t>
          </a:r>
        </a:p>
      </dsp:txBody>
      <dsp:txXfrm>
        <a:off x="3796377" y="1600192"/>
        <a:ext cx="1020051" cy="586832"/>
      </dsp:txXfrm>
    </dsp:sp>
    <dsp:sp modelId="{148D5A32-1F65-475F-AA01-4058F43EF564}">
      <dsp:nvSpPr>
        <dsp:cNvPr id="0" name=""/>
        <dsp:cNvSpPr/>
      </dsp:nvSpPr>
      <dsp:spPr>
        <a:xfrm>
          <a:off x="5024697" y="1600192"/>
          <a:ext cx="991756" cy="49587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Transparencia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Lic. Sofía López Montero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Correo electrónico: difsjltransparencia@gmail.com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Telefono: 3957854482  </a:t>
          </a:r>
        </a:p>
      </dsp:txBody>
      <dsp:txXfrm>
        <a:off x="5024697" y="1600192"/>
        <a:ext cx="991756" cy="495878"/>
      </dsp:txXfrm>
    </dsp:sp>
    <dsp:sp modelId="{12E35D9D-F250-423A-A83A-369D0E12E01D}">
      <dsp:nvSpPr>
        <dsp:cNvPr id="0" name=""/>
        <dsp:cNvSpPr/>
      </dsp:nvSpPr>
      <dsp:spPr>
        <a:xfrm>
          <a:off x="6224722" y="1600192"/>
          <a:ext cx="991756" cy="49587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Seguridad Alimentaria </a:t>
          </a:r>
        </a:p>
      </dsp:txBody>
      <dsp:txXfrm>
        <a:off x="6224722" y="1600192"/>
        <a:ext cx="991756" cy="495878"/>
      </dsp:txXfrm>
    </dsp:sp>
    <dsp:sp modelId="{BF7DA425-F1B7-4027-B5B8-CF3CBED6248E}">
      <dsp:nvSpPr>
        <dsp:cNvPr id="0" name=""/>
        <dsp:cNvSpPr/>
      </dsp:nvSpPr>
      <dsp:spPr>
        <a:xfrm>
          <a:off x="6472661" y="2304339"/>
          <a:ext cx="991756" cy="49587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PAAP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C. Maritza PAdilla García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Correo Electrónico: maritzapadilladif@gmail.com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Telefono: 3957854482 ext. 108</a:t>
          </a:r>
        </a:p>
      </dsp:txBody>
      <dsp:txXfrm>
        <a:off x="6472661" y="2304339"/>
        <a:ext cx="991756" cy="495878"/>
      </dsp:txXfrm>
    </dsp:sp>
    <dsp:sp modelId="{C3A7F9EB-6339-4514-BF84-DD39BF7859E9}">
      <dsp:nvSpPr>
        <dsp:cNvPr id="0" name=""/>
        <dsp:cNvSpPr/>
      </dsp:nvSpPr>
      <dsp:spPr>
        <a:xfrm>
          <a:off x="6472661" y="3008486"/>
          <a:ext cx="976017" cy="61925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Primeros 1000 días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C. Martha Patricia Rivera Franco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Correo electrónico: mildias.sanjuandeloslagos@difjalisco.edu.mx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Telefono: 3957854482 ext.107 </a:t>
          </a:r>
        </a:p>
      </dsp:txBody>
      <dsp:txXfrm>
        <a:off x="6472661" y="3008486"/>
        <a:ext cx="976017" cy="619252"/>
      </dsp:txXfrm>
    </dsp:sp>
    <dsp:sp modelId="{8BBA201C-CFBB-4F2D-ABA3-E48C45C7FE40}">
      <dsp:nvSpPr>
        <dsp:cNvPr id="0" name=""/>
        <dsp:cNvSpPr/>
      </dsp:nvSpPr>
      <dsp:spPr>
        <a:xfrm>
          <a:off x="6472661" y="3836008"/>
          <a:ext cx="991756" cy="49587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Alimentación Escolar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C. Elisa Barrera Martinez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Correo electrónico: elisadifsanjuan@gmail.com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Telefono: 3957854482</a:t>
          </a:r>
        </a:p>
      </dsp:txBody>
      <dsp:txXfrm>
        <a:off x="6472661" y="3836008"/>
        <a:ext cx="991756" cy="495878"/>
      </dsp:txXfrm>
    </dsp:sp>
    <dsp:sp modelId="{F9EEBD98-6167-41E9-8117-28CFF2B5DC75}">
      <dsp:nvSpPr>
        <dsp:cNvPr id="0" name=""/>
        <dsp:cNvSpPr/>
      </dsp:nvSpPr>
      <dsp:spPr>
        <a:xfrm>
          <a:off x="6472661" y="4540155"/>
          <a:ext cx="991756" cy="49587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Comedor Asistencial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C. Paola Celene de la Cruz Esparza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Telefono: 3957854482</a:t>
          </a:r>
        </a:p>
      </dsp:txBody>
      <dsp:txXfrm>
        <a:off x="6472661" y="4540155"/>
        <a:ext cx="991756" cy="495878"/>
      </dsp:txXfrm>
    </dsp:sp>
    <dsp:sp modelId="{61AEE25B-4C8A-4397-A946-FF325FF731DE}">
      <dsp:nvSpPr>
        <dsp:cNvPr id="0" name=""/>
        <dsp:cNvSpPr/>
      </dsp:nvSpPr>
      <dsp:spPr>
        <a:xfrm>
          <a:off x="7424747" y="1600192"/>
          <a:ext cx="991756" cy="49587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Protección a la Infancia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Lic. Adriana González Márquez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Telefono: 3957854482 ext.106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Correo Electrónico: difsanjuan2124@gmail.com</a:t>
          </a:r>
        </a:p>
      </dsp:txBody>
      <dsp:txXfrm>
        <a:off x="7424747" y="1600192"/>
        <a:ext cx="991756" cy="495878"/>
      </dsp:txXfrm>
    </dsp:sp>
    <dsp:sp modelId="{720F6CCF-C819-4445-9282-CE15BD2688AD}">
      <dsp:nvSpPr>
        <dsp:cNvPr id="0" name=""/>
        <dsp:cNvSpPr/>
      </dsp:nvSpPr>
      <dsp:spPr>
        <a:xfrm>
          <a:off x="2979819" y="706838"/>
          <a:ext cx="1226108" cy="68508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Lic. Laura Mariela de Anda Márquez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Directora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Correo Electrónico: sanjuandeloslagos@difjalisco.gob.mx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Telefono: 3957854482 ext. 103</a:t>
          </a:r>
        </a:p>
      </dsp:txBody>
      <dsp:txXfrm>
        <a:off x="2979819" y="706838"/>
        <a:ext cx="1226108" cy="6850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Intermedio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Transparencia</cp:lastModifiedBy>
  <cp:revision>2</cp:revision>
  <dcterms:created xsi:type="dcterms:W3CDTF">2023-12-07T18:24:00Z</dcterms:created>
  <dcterms:modified xsi:type="dcterms:W3CDTF">2023-12-07T18:24:00Z</dcterms:modified>
</cp:coreProperties>
</file>