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1575" w:rsidRPr="00424F1F" w:rsidTr="00424F1F">
        <w:trPr>
          <w:trHeight w:val="1417"/>
        </w:trPr>
        <w:tc>
          <w:tcPr>
            <w:tcW w:w="3681" w:type="dxa"/>
          </w:tcPr>
          <w:p w:rsidR="00571575" w:rsidRPr="00424F1F" w:rsidRDefault="001A062B">
            <w:r w:rsidRPr="00424F1F">
              <w:t>CUADRILLA 1</w:t>
            </w:r>
          </w:p>
        </w:tc>
        <w:tc>
          <w:tcPr>
            <w:tcW w:w="5953" w:type="dxa"/>
          </w:tcPr>
          <w:p w:rsidR="004C64C0" w:rsidRPr="00424F1F" w:rsidRDefault="004C64C0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Esta </w:t>
            </w:r>
            <w:r w:rsidR="008067FE" w:rsidRPr="00424F1F">
              <w:t>área,</w:t>
            </w:r>
            <w:r w:rsidRPr="00424F1F">
              <w:t xml:space="preserve"> se ha dedicado a reforestar y rescatar espacios públicos y parques recreativos y </w:t>
            </w:r>
            <w:r w:rsidR="008067FE" w:rsidRPr="00424F1F">
              <w:t>deportivos sembrando</w:t>
            </w:r>
            <w:r w:rsidRPr="00424F1F">
              <w:t xml:space="preserve"> árboles y poniendo pasto </w:t>
            </w:r>
          </w:p>
          <w:p w:rsidR="00571575" w:rsidRPr="00424F1F" w:rsidRDefault="001A062B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-se trajo </w:t>
            </w:r>
            <w:r w:rsidR="00C37EC9" w:rsidRPr="00424F1F">
              <w:t>pasto y</w:t>
            </w:r>
            <w:r w:rsidRPr="00424F1F">
              <w:t xml:space="preserve"> </w:t>
            </w:r>
            <w:r w:rsidR="00C37EC9" w:rsidRPr="00424F1F">
              <w:t>se empezó</w:t>
            </w:r>
            <w:r w:rsidRPr="00424F1F">
              <w:t xml:space="preserve"> a poner en av. Universidad</w:t>
            </w:r>
          </w:p>
          <w:p w:rsidR="00D73D07" w:rsidRPr="00424F1F" w:rsidRDefault="00D73D07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>Se arregló en poda y mantenimiento parque santa Cecilia</w:t>
            </w:r>
          </w:p>
          <w:p w:rsidR="00D73D07" w:rsidRPr="00424F1F" w:rsidRDefault="00D73D07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Se pusieron 67 árboles alrededor del panteón municipal </w:t>
            </w:r>
          </w:p>
          <w:p w:rsidR="001A062B" w:rsidRPr="00424F1F" w:rsidRDefault="00DB071F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Se empezó a colocar el pasto en jardineras centrales de av. Universidad </w:t>
            </w:r>
          </w:p>
          <w:p w:rsidR="008067FE" w:rsidRPr="00424F1F" w:rsidRDefault="008067FE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Se puso el sistema de riego en el parque de la calera </w:t>
            </w:r>
          </w:p>
        </w:tc>
      </w:tr>
      <w:tr w:rsidR="00571575" w:rsidRPr="00424F1F" w:rsidTr="00424F1F">
        <w:trPr>
          <w:trHeight w:val="1698"/>
        </w:trPr>
        <w:tc>
          <w:tcPr>
            <w:tcW w:w="3681" w:type="dxa"/>
          </w:tcPr>
          <w:p w:rsidR="00571575" w:rsidRPr="00424F1F" w:rsidRDefault="001A062B">
            <w:r w:rsidRPr="00424F1F">
              <w:t>CUADRILLA 2</w:t>
            </w:r>
          </w:p>
        </w:tc>
        <w:tc>
          <w:tcPr>
            <w:tcW w:w="5953" w:type="dxa"/>
          </w:tcPr>
          <w:p w:rsidR="00571575" w:rsidRPr="00424F1F" w:rsidRDefault="001A062B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Se </w:t>
            </w:r>
            <w:r w:rsidR="00C37EC9" w:rsidRPr="00424F1F">
              <w:t>plantó</w:t>
            </w:r>
            <w:r w:rsidRPr="00424F1F">
              <w:t xml:space="preserve"> </w:t>
            </w:r>
            <w:r w:rsidR="00C37EC9" w:rsidRPr="00424F1F">
              <w:t>árboles</w:t>
            </w:r>
            <w:r w:rsidR="00DB071F" w:rsidRPr="00424F1F">
              <w:t xml:space="preserve"> y pasto el</w:t>
            </w:r>
            <w:r w:rsidRPr="00424F1F">
              <w:t xml:space="preserve"> parque nuevo de la calera</w:t>
            </w:r>
          </w:p>
          <w:p w:rsidR="00D73D07" w:rsidRPr="00424F1F" w:rsidRDefault="00046D40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>Se podo el cuartel de la guardia nacional</w:t>
            </w:r>
          </w:p>
          <w:p w:rsidR="00046D40" w:rsidRPr="00424F1F" w:rsidRDefault="00046D40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Se </w:t>
            </w:r>
            <w:r w:rsidR="00424F1F" w:rsidRPr="00424F1F">
              <w:t xml:space="preserve">podo </w:t>
            </w:r>
            <w:r w:rsidR="00424F1F">
              <w:t xml:space="preserve">la calle de </w:t>
            </w:r>
            <w:r w:rsidRPr="00424F1F">
              <w:t>la prepa Bolonia</w:t>
            </w:r>
          </w:p>
          <w:p w:rsidR="00046D40" w:rsidRPr="00424F1F" w:rsidRDefault="00224849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Se puso </w:t>
            </w:r>
            <w:r w:rsidR="00424F1F" w:rsidRPr="00424F1F">
              <w:t xml:space="preserve">pasto </w:t>
            </w:r>
            <w:r w:rsidR="00424F1F">
              <w:t xml:space="preserve">alrededor dé </w:t>
            </w:r>
            <w:r w:rsidR="00424F1F" w:rsidRPr="00424F1F">
              <w:t>el</w:t>
            </w:r>
            <w:r w:rsidRPr="00424F1F">
              <w:t xml:space="preserve"> panteón municipal </w:t>
            </w:r>
          </w:p>
          <w:p w:rsidR="00046D40" w:rsidRPr="00424F1F" w:rsidRDefault="00D038E2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Se </w:t>
            </w:r>
            <w:r w:rsidR="00424F1F">
              <w:t xml:space="preserve">rehabilito la jardinera del </w:t>
            </w:r>
            <w:proofErr w:type="spellStart"/>
            <w:proofErr w:type="gramStart"/>
            <w:r w:rsidR="00424F1F">
              <w:t>talu</w:t>
            </w:r>
            <w:proofErr w:type="spellEnd"/>
            <w:r w:rsidR="00424F1F">
              <w:t xml:space="preserve"> ,</w:t>
            </w:r>
            <w:proofErr w:type="gramEnd"/>
            <w:r w:rsidR="00424F1F">
              <w:t xml:space="preserve"> frente a la telefónica con limpieza y plantas </w:t>
            </w:r>
          </w:p>
          <w:p w:rsidR="00046D40" w:rsidRPr="00424F1F" w:rsidRDefault="008067FE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Se rehabilito parque el herrero con árboles, juegos y sistema de riego </w:t>
            </w:r>
          </w:p>
        </w:tc>
      </w:tr>
      <w:tr w:rsidR="00571575" w:rsidRPr="00424F1F" w:rsidTr="00424F1F">
        <w:trPr>
          <w:trHeight w:val="2538"/>
        </w:trPr>
        <w:tc>
          <w:tcPr>
            <w:tcW w:w="3681" w:type="dxa"/>
          </w:tcPr>
          <w:p w:rsidR="00571575" w:rsidRPr="00424F1F" w:rsidRDefault="001A062B">
            <w:r w:rsidRPr="00424F1F">
              <w:t>CUADRILLA 3</w:t>
            </w:r>
          </w:p>
        </w:tc>
        <w:tc>
          <w:tcPr>
            <w:tcW w:w="5953" w:type="dxa"/>
          </w:tcPr>
          <w:p w:rsidR="00046D40" w:rsidRDefault="00424F1F" w:rsidP="008572FC">
            <w:pPr>
              <w:pStyle w:val="Prrafodelista"/>
              <w:numPr>
                <w:ilvl w:val="0"/>
                <w:numId w:val="1"/>
              </w:numPr>
            </w:pPr>
            <w:r>
              <w:t xml:space="preserve">Se comenzó arreglar el tramo </w:t>
            </w:r>
            <w:proofErr w:type="gramStart"/>
            <w:r>
              <w:t xml:space="preserve">de  </w:t>
            </w:r>
            <w:r w:rsidR="00046D40" w:rsidRPr="00424F1F">
              <w:t>boulevard</w:t>
            </w:r>
            <w:proofErr w:type="gramEnd"/>
            <w:r w:rsidR="00046D40" w:rsidRPr="00424F1F">
              <w:t xml:space="preserve"> ramón Martin huerta </w:t>
            </w:r>
            <w:r w:rsidR="009B7B5A">
              <w:t xml:space="preserve"> a la altura de la telefónica  con tierra , pasto y plantas </w:t>
            </w:r>
            <w:r w:rsidR="00046D40" w:rsidRPr="00424F1F">
              <w:t xml:space="preserve"> </w:t>
            </w:r>
          </w:p>
          <w:p w:rsidR="009B7B5A" w:rsidRDefault="009B7B5A" w:rsidP="008572FC">
            <w:pPr>
              <w:pStyle w:val="Prrafodelista"/>
              <w:numPr>
                <w:ilvl w:val="0"/>
                <w:numId w:val="1"/>
              </w:numPr>
            </w:pPr>
            <w:r>
              <w:t xml:space="preserve">Se le dio mantenimiento al boulevard ramón Martin huerta desde el puente histórico hasta la glorieta de la virgen </w:t>
            </w:r>
          </w:p>
          <w:p w:rsidR="009B7B5A" w:rsidRPr="00424F1F" w:rsidRDefault="009B7B5A" w:rsidP="008572FC">
            <w:pPr>
              <w:pStyle w:val="Prrafodelista"/>
              <w:numPr>
                <w:ilvl w:val="0"/>
                <w:numId w:val="1"/>
              </w:numPr>
            </w:pPr>
            <w:r>
              <w:t xml:space="preserve">Se instaló una cisterna parque la calera, donde también se </w:t>
            </w:r>
            <w:proofErr w:type="gramStart"/>
            <w:r>
              <w:t>plantaran</w:t>
            </w:r>
            <w:proofErr w:type="gramEnd"/>
            <w:r>
              <w:t xml:space="preserve"> otros 20 árboles (laurel de la </w:t>
            </w:r>
            <w:bookmarkStart w:id="0" w:name="_GoBack"/>
            <w:bookmarkEnd w:id="0"/>
            <w:r w:rsidR="00A36840">
              <w:t>india)</w:t>
            </w:r>
          </w:p>
          <w:p w:rsidR="00224849" w:rsidRPr="00424F1F" w:rsidRDefault="00224849" w:rsidP="009B7B5A">
            <w:pPr>
              <w:pStyle w:val="Prrafodelista"/>
            </w:pPr>
          </w:p>
          <w:p w:rsidR="00D038E2" w:rsidRPr="00424F1F" w:rsidRDefault="009B7B5A" w:rsidP="009B7B5A">
            <w:r>
              <w:t xml:space="preserve"> </w:t>
            </w:r>
            <w:r w:rsidR="00D71898" w:rsidRPr="00424F1F">
              <w:t xml:space="preserve"> </w:t>
            </w:r>
          </w:p>
        </w:tc>
      </w:tr>
      <w:tr w:rsidR="00571575" w:rsidRPr="00424F1F" w:rsidTr="00424F1F">
        <w:trPr>
          <w:trHeight w:val="2396"/>
        </w:trPr>
        <w:tc>
          <w:tcPr>
            <w:tcW w:w="3681" w:type="dxa"/>
          </w:tcPr>
          <w:p w:rsidR="00571575" w:rsidRPr="00424F1F" w:rsidRDefault="001A062B">
            <w:r w:rsidRPr="00424F1F">
              <w:t xml:space="preserve">CUADRILLA </w:t>
            </w:r>
            <w:r w:rsidR="00424F1F" w:rsidRPr="00424F1F">
              <w:t xml:space="preserve"> </w:t>
            </w:r>
            <w:r w:rsidRPr="00424F1F">
              <w:t>4</w:t>
            </w:r>
          </w:p>
        </w:tc>
        <w:tc>
          <w:tcPr>
            <w:tcW w:w="5953" w:type="dxa"/>
          </w:tcPr>
          <w:p w:rsidR="00571575" w:rsidRPr="00424F1F" w:rsidRDefault="009B7B5A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Se </w:t>
            </w:r>
            <w:r>
              <w:t xml:space="preserve">dio mantenimiento poda en general al parque </w:t>
            </w:r>
            <w:r w:rsidRPr="00424F1F">
              <w:t>vaso</w:t>
            </w:r>
            <w:r w:rsidR="00D73D07" w:rsidRPr="00424F1F">
              <w:t xml:space="preserve"> de la presa </w:t>
            </w:r>
          </w:p>
          <w:p w:rsidR="00D73D07" w:rsidRPr="00424F1F" w:rsidRDefault="00046D40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>Se</w:t>
            </w:r>
            <w:r w:rsidR="009B7B5A">
              <w:t xml:space="preserve"> di mantenimiento </w:t>
            </w:r>
            <w:r w:rsidR="00A36840">
              <w:t xml:space="preserve">de </w:t>
            </w:r>
            <w:r w:rsidR="00A36840" w:rsidRPr="00424F1F">
              <w:t>poda</w:t>
            </w:r>
            <w:r w:rsidR="00A36840">
              <w:t xml:space="preserve"> en</w:t>
            </w:r>
            <w:r w:rsidR="009B7B5A">
              <w:t xml:space="preserve"> av. Lázaro Cárdenas, </w:t>
            </w:r>
            <w:r w:rsidR="00A36840">
              <w:t xml:space="preserve">hasta </w:t>
            </w:r>
            <w:proofErr w:type="spellStart"/>
            <w:r w:rsidR="00A36840">
              <w:t>mezquitic</w:t>
            </w:r>
            <w:proofErr w:type="spellEnd"/>
            <w:r w:rsidR="009B7B5A">
              <w:t xml:space="preserve">  </w:t>
            </w:r>
            <w:r w:rsidRPr="00424F1F">
              <w:t xml:space="preserve"> </w:t>
            </w:r>
          </w:p>
          <w:p w:rsidR="004C64C0" w:rsidRPr="00424F1F" w:rsidRDefault="009B7B5A" w:rsidP="001A062B">
            <w:pPr>
              <w:pStyle w:val="Prrafodelista"/>
              <w:numPr>
                <w:ilvl w:val="0"/>
                <w:numId w:val="1"/>
              </w:numPr>
            </w:pPr>
            <w:r>
              <w:t xml:space="preserve"> Mantenimiento </w:t>
            </w:r>
            <w:r w:rsidR="00A36840" w:rsidRPr="00424F1F">
              <w:t xml:space="preserve">Poda </w:t>
            </w:r>
            <w:r w:rsidR="00A36840">
              <w:t>a</w:t>
            </w:r>
            <w:r>
              <w:t xml:space="preserve"> la  </w:t>
            </w:r>
            <w:r w:rsidR="004C64C0" w:rsidRPr="00424F1F">
              <w:t xml:space="preserve"> unidad deportiva la Martinica</w:t>
            </w:r>
          </w:p>
          <w:p w:rsidR="008067FE" w:rsidRPr="00424F1F" w:rsidRDefault="009B7B5A" w:rsidP="001A062B">
            <w:pPr>
              <w:pStyle w:val="Prrafodelista"/>
              <w:numPr>
                <w:ilvl w:val="0"/>
                <w:numId w:val="1"/>
              </w:numPr>
            </w:pPr>
            <w:r>
              <w:t xml:space="preserve">Mantenimiento y poda </w:t>
            </w:r>
            <w:r w:rsidRPr="00424F1F">
              <w:t>mantenimiento</w:t>
            </w:r>
            <w:r w:rsidR="008067FE" w:rsidRPr="00424F1F">
              <w:t xml:space="preserve"> de la plaza principal</w:t>
            </w:r>
          </w:p>
          <w:p w:rsidR="008067FE" w:rsidRPr="00424F1F" w:rsidRDefault="008067FE" w:rsidP="001A062B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Riego </w:t>
            </w:r>
            <w:r w:rsidR="009B7B5A">
              <w:t xml:space="preserve">de los macetones de la plaza </w:t>
            </w:r>
            <w:r w:rsidR="009B7B5A" w:rsidRPr="00424F1F">
              <w:t>Juárez</w:t>
            </w:r>
            <w:r w:rsidRPr="00424F1F">
              <w:t xml:space="preserve"> </w:t>
            </w:r>
          </w:p>
          <w:p w:rsidR="008067FE" w:rsidRPr="00424F1F" w:rsidRDefault="009B7B5A" w:rsidP="001A062B">
            <w:pPr>
              <w:pStyle w:val="Prrafodelista"/>
              <w:numPr>
                <w:ilvl w:val="0"/>
                <w:numId w:val="1"/>
              </w:numPr>
            </w:pPr>
            <w:r>
              <w:t xml:space="preserve">Mantenimiento de </w:t>
            </w:r>
            <w:r w:rsidR="00A36840">
              <w:t>camellones en</w:t>
            </w:r>
            <w:r w:rsidR="008067FE" w:rsidRPr="00424F1F">
              <w:t xml:space="preserve"> camellones de av. Luis Donaldo Colosio y jardineras </w:t>
            </w:r>
          </w:p>
          <w:p w:rsidR="00D038E2" w:rsidRPr="00424F1F" w:rsidRDefault="009B7B5A" w:rsidP="009B7B5A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 xml:space="preserve">Se plantaron 40 árboles y se colocó pasto natural en el parque de protección civil </w:t>
            </w:r>
          </w:p>
          <w:p w:rsidR="00DB071F" w:rsidRPr="00424F1F" w:rsidRDefault="009B7B5A" w:rsidP="00D038E2">
            <w:pPr>
              <w:pStyle w:val="Prrafodelista"/>
            </w:pPr>
            <w:r>
              <w:t xml:space="preserve">Se pusieron 30 árboles de distintas especies en campo el herrero </w:t>
            </w:r>
          </w:p>
        </w:tc>
      </w:tr>
      <w:tr w:rsidR="00571575" w:rsidRPr="00424F1F" w:rsidTr="00424F1F">
        <w:trPr>
          <w:trHeight w:val="2532"/>
        </w:trPr>
        <w:tc>
          <w:tcPr>
            <w:tcW w:w="3681" w:type="dxa"/>
          </w:tcPr>
          <w:p w:rsidR="00571575" w:rsidRPr="00424F1F" w:rsidRDefault="001A062B">
            <w:r w:rsidRPr="00424F1F">
              <w:lastRenderedPageBreak/>
              <w:t>CUADRILLA 5</w:t>
            </w:r>
          </w:p>
        </w:tc>
        <w:tc>
          <w:tcPr>
            <w:tcW w:w="5953" w:type="dxa"/>
          </w:tcPr>
          <w:p w:rsidR="00571575" w:rsidRPr="00424F1F" w:rsidRDefault="00D73D07" w:rsidP="00D73D07">
            <w:pPr>
              <w:pStyle w:val="Prrafodelista"/>
              <w:numPr>
                <w:ilvl w:val="0"/>
                <w:numId w:val="1"/>
              </w:numPr>
            </w:pPr>
            <w:r w:rsidRPr="00424F1F">
              <w:t xml:space="preserve">Se </w:t>
            </w:r>
            <w:r w:rsidR="00DB071F" w:rsidRPr="00424F1F">
              <w:t>arregló e</w:t>
            </w:r>
            <w:r w:rsidRPr="00424F1F">
              <w:t xml:space="preserve">, poda y </w:t>
            </w:r>
            <w:r w:rsidR="00DB071F" w:rsidRPr="00424F1F">
              <w:t>mantenimiento parque</w:t>
            </w:r>
            <w:r w:rsidRPr="00424F1F">
              <w:t xml:space="preserve"> mi nuevo san juan </w:t>
            </w:r>
          </w:p>
          <w:p w:rsidR="00046D40" w:rsidRPr="00424F1F" w:rsidRDefault="00A36840" w:rsidP="00D73D07">
            <w:pPr>
              <w:pStyle w:val="Prrafodelista"/>
              <w:numPr>
                <w:ilvl w:val="0"/>
                <w:numId w:val="1"/>
              </w:numPr>
            </w:pPr>
            <w:r>
              <w:t xml:space="preserve">se arregló jardinera y glorieta de la calle libertad col espirito santo </w:t>
            </w:r>
          </w:p>
          <w:p w:rsidR="004C64C0" w:rsidRPr="00424F1F" w:rsidRDefault="00A36840" w:rsidP="00D73D07">
            <w:pPr>
              <w:pStyle w:val="Prrafodelista"/>
              <w:numPr>
                <w:ilvl w:val="0"/>
                <w:numId w:val="1"/>
              </w:numPr>
            </w:pPr>
            <w:r>
              <w:t xml:space="preserve">renovación </w:t>
            </w:r>
            <w:r w:rsidRPr="00424F1F">
              <w:t>y</w:t>
            </w:r>
            <w:r w:rsidR="004C64C0" w:rsidRPr="00424F1F">
              <w:t xml:space="preserve"> </w:t>
            </w:r>
            <w:r>
              <w:t xml:space="preserve">mantenimiento de macetones </w:t>
            </w:r>
            <w:r w:rsidRPr="00424F1F">
              <w:t>de</w:t>
            </w:r>
            <w:r w:rsidR="004C64C0" w:rsidRPr="00424F1F">
              <w:t xml:space="preserve"> DIF municipal</w:t>
            </w:r>
          </w:p>
          <w:p w:rsidR="004C64C0" w:rsidRPr="00424F1F" w:rsidRDefault="004C64C0" w:rsidP="00A36840">
            <w:pPr>
              <w:pStyle w:val="Prrafodelista"/>
            </w:pPr>
            <w:r w:rsidRPr="00424F1F">
              <w:t xml:space="preserve"> </w:t>
            </w:r>
          </w:p>
        </w:tc>
      </w:tr>
      <w:tr w:rsidR="00571575" w:rsidRPr="00424F1F" w:rsidTr="00424F1F">
        <w:trPr>
          <w:trHeight w:val="2429"/>
        </w:trPr>
        <w:tc>
          <w:tcPr>
            <w:tcW w:w="3681" w:type="dxa"/>
          </w:tcPr>
          <w:p w:rsidR="00571575" w:rsidRPr="00424F1F" w:rsidRDefault="001A062B">
            <w:r w:rsidRPr="00424F1F">
              <w:t>PIPEROS</w:t>
            </w:r>
          </w:p>
        </w:tc>
        <w:tc>
          <w:tcPr>
            <w:tcW w:w="5953" w:type="dxa"/>
          </w:tcPr>
          <w:p w:rsidR="00571575" w:rsidRPr="00424F1F" w:rsidRDefault="00046D40">
            <w:r w:rsidRPr="00424F1F">
              <w:t>-Esta cuadrilla de pipas se dedica a regar desde las 5 de la mañana hasta la una de la tarde</w:t>
            </w:r>
          </w:p>
          <w:p w:rsidR="00046D40" w:rsidRPr="00424F1F" w:rsidRDefault="00046D40">
            <w:r w:rsidRPr="00424F1F">
              <w:t>- riegan bulevar ramón Martin</w:t>
            </w:r>
            <w:r w:rsidR="004C64C0" w:rsidRPr="00424F1F">
              <w:t xml:space="preserve"> huerta </w:t>
            </w:r>
            <w:r w:rsidR="00BC0110" w:rsidRPr="00424F1F">
              <w:t>hasta glorieta</w:t>
            </w:r>
            <w:r w:rsidRPr="00424F1F">
              <w:t xml:space="preserve"> de la virgen</w:t>
            </w:r>
            <w:r w:rsidR="002A6827" w:rsidRPr="00424F1F">
              <w:t>,</w:t>
            </w:r>
            <w:r w:rsidR="004C64C0" w:rsidRPr="00424F1F">
              <w:t xml:space="preserve"> camellones </w:t>
            </w:r>
            <w:r w:rsidR="00BC0110" w:rsidRPr="00424F1F">
              <w:t>de lázaro</w:t>
            </w:r>
            <w:r w:rsidR="002A6827" w:rsidRPr="00424F1F">
              <w:t xml:space="preserve"> Cárdenas</w:t>
            </w:r>
            <w:r w:rsidR="004C64C0" w:rsidRPr="00424F1F">
              <w:t xml:space="preserve"> hasta </w:t>
            </w:r>
            <w:proofErr w:type="spellStart"/>
            <w:r w:rsidR="004C64C0" w:rsidRPr="00424F1F">
              <w:t>mezquitic</w:t>
            </w:r>
            <w:proofErr w:type="spellEnd"/>
            <w:r w:rsidR="004C64C0" w:rsidRPr="00424F1F">
              <w:t xml:space="preserve">, </w:t>
            </w:r>
            <w:r w:rsidR="00BC0110" w:rsidRPr="00424F1F">
              <w:t>jardineras de</w:t>
            </w:r>
            <w:r w:rsidR="004C64C0" w:rsidRPr="00424F1F">
              <w:t xml:space="preserve"> av. Lázaro </w:t>
            </w:r>
            <w:r w:rsidR="00BC0110" w:rsidRPr="00424F1F">
              <w:t>Cárdenas,</w:t>
            </w:r>
            <w:r w:rsidR="002A6827" w:rsidRPr="00424F1F">
              <w:t xml:space="preserve"> malecón </w:t>
            </w:r>
            <w:proofErr w:type="spellStart"/>
            <w:proofErr w:type="gramStart"/>
            <w:r w:rsidR="004C64C0" w:rsidRPr="00424F1F">
              <w:t>Romelio</w:t>
            </w:r>
            <w:proofErr w:type="spellEnd"/>
            <w:r w:rsidR="004C64C0" w:rsidRPr="00424F1F">
              <w:t xml:space="preserve"> </w:t>
            </w:r>
            <w:r w:rsidR="002A6827" w:rsidRPr="00424F1F">
              <w:t xml:space="preserve"> Ruiz</w:t>
            </w:r>
            <w:proofErr w:type="gramEnd"/>
            <w:r w:rsidR="002A6827" w:rsidRPr="00424F1F">
              <w:t xml:space="preserve"> y David Noel </w:t>
            </w:r>
            <w:r w:rsidR="00D038E2" w:rsidRPr="00424F1F">
              <w:t xml:space="preserve"> , riego de camellones de av. Universidad </w:t>
            </w:r>
            <w:r w:rsidR="008067FE" w:rsidRPr="00424F1F">
              <w:t xml:space="preserve">. </w:t>
            </w:r>
          </w:p>
        </w:tc>
      </w:tr>
      <w:tr w:rsidR="004C64C0" w:rsidRPr="00424F1F" w:rsidTr="00424F1F">
        <w:trPr>
          <w:trHeight w:val="62"/>
        </w:trPr>
        <w:tc>
          <w:tcPr>
            <w:tcW w:w="3681" w:type="dxa"/>
          </w:tcPr>
          <w:p w:rsidR="004C64C0" w:rsidRPr="00424F1F" w:rsidRDefault="004C64C0"/>
        </w:tc>
        <w:tc>
          <w:tcPr>
            <w:tcW w:w="5953" w:type="dxa"/>
          </w:tcPr>
          <w:p w:rsidR="004C64C0" w:rsidRPr="00424F1F" w:rsidRDefault="004C64C0"/>
        </w:tc>
      </w:tr>
    </w:tbl>
    <w:p w:rsidR="0040564B" w:rsidRPr="00424F1F" w:rsidRDefault="0040564B"/>
    <w:p w:rsidR="008067FE" w:rsidRPr="00424F1F" w:rsidRDefault="008067FE" w:rsidP="008067FE">
      <w:pPr>
        <w:jc w:val="center"/>
        <w:rPr>
          <w:b/>
        </w:rPr>
      </w:pPr>
      <w:r w:rsidRPr="00424F1F">
        <w:rPr>
          <w:b/>
        </w:rPr>
        <w:t>ATENTAMENTE</w:t>
      </w:r>
    </w:p>
    <w:p w:rsidR="008067FE" w:rsidRPr="00424F1F" w:rsidRDefault="008067FE" w:rsidP="008067FE">
      <w:pPr>
        <w:jc w:val="center"/>
        <w:rPr>
          <w:b/>
        </w:rPr>
      </w:pPr>
      <w:r w:rsidRPr="00424F1F">
        <w:rPr>
          <w:b/>
        </w:rPr>
        <w:t xml:space="preserve">SAN JUAN DE LOS LAGOS, </w:t>
      </w:r>
      <w:r w:rsidRPr="00424F1F">
        <w:rPr>
          <w:b/>
        </w:rPr>
        <w:t xml:space="preserve">JALISCO A   01   DE </w:t>
      </w:r>
      <w:r w:rsidR="00D71898" w:rsidRPr="00424F1F">
        <w:rPr>
          <w:b/>
        </w:rPr>
        <w:t>AGOSTO DEL</w:t>
      </w:r>
      <w:r w:rsidRPr="00424F1F">
        <w:rPr>
          <w:b/>
        </w:rPr>
        <w:t xml:space="preserve"> 2023</w:t>
      </w:r>
    </w:p>
    <w:p w:rsidR="00BC0110" w:rsidRPr="00424F1F" w:rsidRDefault="00BC0110" w:rsidP="008067FE">
      <w:pPr>
        <w:jc w:val="center"/>
        <w:rPr>
          <w:b/>
        </w:rPr>
      </w:pPr>
    </w:p>
    <w:p w:rsidR="008067FE" w:rsidRPr="00424F1F" w:rsidRDefault="008067FE" w:rsidP="008067FE">
      <w:pPr>
        <w:pBdr>
          <w:bottom w:val="single" w:sz="6" w:space="1" w:color="auto"/>
        </w:pBdr>
      </w:pPr>
    </w:p>
    <w:p w:rsidR="008067FE" w:rsidRPr="00424F1F" w:rsidRDefault="008067FE" w:rsidP="008067FE">
      <w:pPr>
        <w:jc w:val="center"/>
        <w:rPr>
          <w:b/>
        </w:rPr>
      </w:pPr>
      <w:r w:rsidRPr="00424F1F">
        <w:rPr>
          <w:b/>
        </w:rPr>
        <w:t>C. ÁNGEL HERNÁNDEZ CAMPOS</w:t>
      </w:r>
    </w:p>
    <w:p w:rsidR="008067FE" w:rsidRPr="00424F1F" w:rsidRDefault="008067FE" w:rsidP="008067FE">
      <w:r w:rsidRPr="00424F1F">
        <w:rPr>
          <w:b/>
        </w:rPr>
        <w:t xml:space="preserve">                                                          </w:t>
      </w:r>
      <w:r w:rsidRPr="00424F1F">
        <w:rPr>
          <w:b/>
        </w:rPr>
        <w:t>DIRECTOR DE PARQUES Y JARDINES</w:t>
      </w:r>
    </w:p>
    <w:sectPr w:rsidR="008067FE" w:rsidRPr="00424F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9A" w:rsidRDefault="0002599A" w:rsidP="00571575">
      <w:pPr>
        <w:spacing w:after="0" w:line="240" w:lineRule="auto"/>
      </w:pPr>
      <w:r>
        <w:separator/>
      </w:r>
    </w:p>
  </w:endnote>
  <w:endnote w:type="continuationSeparator" w:id="0">
    <w:p w:rsidR="0002599A" w:rsidRDefault="0002599A" w:rsidP="005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9A" w:rsidRDefault="0002599A" w:rsidP="00571575">
      <w:pPr>
        <w:spacing w:after="0" w:line="240" w:lineRule="auto"/>
      </w:pPr>
      <w:r>
        <w:separator/>
      </w:r>
    </w:p>
  </w:footnote>
  <w:footnote w:type="continuationSeparator" w:id="0">
    <w:p w:rsidR="0002599A" w:rsidRDefault="0002599A" w:rsidP="005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E2" w:rsidRDefault="00BC0110" w:rsidP="001A062B">
    <w:pPr>
      <w:pStyle w:val="Encabezado"/>
      <w:jc w:val="center"/>
      <w:rPr>
        <w:b/>
        <w:sz w:val="24"/>
        <w:szCs w:val="24"/>
      </w:rPr>
    </w:pPr>
    <w:r>
      <w:rPr>
        <w:noProof/>
        <w:lang w:eastAsia="es-MX"/>
      </w:rPr>
      <w:drawing>
        <wp:inline distT="0" distB="0" distL="0" distR="0" wp14:anchorId="62FAFB84" wp14:editId="4E77BF32">
          <wp:extent cx="2117125" cy="1235434"/>
          <wp:effectExtent l="0" t="0" r="0" b="3175"/>
          <wp:docPr id="1" name="Imagen 1" descr="San Juan de los Lagos – Gobierno Municip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Juan de los Lagos – Gobierno Municip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06" cy="125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575" w:rsidRPr="001A062B" w:rsidRDefault="00571575" w:rsidP="001A062B">
    <w:pPr>
      <w:pStyle w:val="Encabezado"/>
      <w:jc w:val="center"/>
      <w:rPr>
        <w:b/>
        <w:sz w:val="24"/>
        <w:szCs w:val="24"/>
      </w:rPr>
    </w:pPr>
    <w:r w:rsidRPr="001A062B">
      <w:rPr>
        <w:b/>
        <w:sz w:val="24"/>
        <w:szCs w:val="24"/>
      </w:rPr>
      <w:t>INFORME DE TRABAJO PARQUES Y JARDINES</w:t>
    </w:r>
  </w:p>
  <w:p w:rsidR="00571575" w:rsidRDefault="001A062B" w:rsidP="001A062B">
    <w:pPr>
      <w:pStyle w:val="Encabezado"/>
      <w:jc w:val="center"/>
      <w:rPr>
        <w:b/>
        <w:sz w:val="24"/>
        <w:szCs w:val="24"/>
      </w:rPr>
    </w:pPr>
    <w:r w:rsidRPr="001A062B">
      <w:rPr>
        <w:b/>
        <w:sz w:val="24"/>
        <w:szCs w:val="24"/>
      </w:rPr>
      <w:t>DIRECTOR:</w:t>
    </w:r>
    <w:r w:rsidR="00571575" w:rsidRPr="001A062B">
      <w:rPr>
        <w:b/>
        <w:sz w:val="24"/>
        <w:szCs w:val="24"/>
      </w:rPr>
      <w:t xml:space="preserve">  </w:t>
    </w:r>
    <w:r w:rsidRPr="001A062B">
      <w:rPr>
        <w:b/>
        <w:sz w:val="24"/>
        <w:szCs w:val="24"/>
      </w:rPr>
      <w:t>ANGEL HERNANDEZ</w:t>
    </w:r>
    <w:r w:rsidR="00571575" w:rsidRPr="001A062B">
      <w:rPr>
        <w:b/>
        <w:sz w:val="24"/>
        <w:szCs w:val="24"/>
      </w:rPr>
      <w:t xml:space="preserve"> CAMPOS</w:t>
    </w:r>
  </w:p>
  <w:p w:rsidR="00D038E2" w:rsidRPr="001A062B" w:rsidRDefault="00D038E2" w:rsidP="001A062B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JULIO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D48"/>
    <w:multiLevelType w:val="hybridMultilevel"/>
    <w:tmpl w:val="380EC4A6"/>
    <w:lvl w:ilvl="0" w:tplc="1A9E779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5"/>
    <w:rsid w:val="0002599A"/>
    <w:rsid w:val="00046D40"/>
    <w:rsid w:val="001A062B"/>
    <w:rsid w:val="00224849"/>
    <w:rsid w:val="002A6827"/>
    <w:rsid w:val="0040564B"/>
    <w:rsid w:val="00424F1F"/>
    <w:rsid w:val="004C64C0"/>
    <w:rsid w:val="00571575"/>
    <w:rsid w:val="00667B11"/>
    <w:rsid w:val="008067FE"/>
    <w:rsid w:val="009B7B5A"/>
    <w:rsid w:val="00A36840"/>
    <w:rsid w:val="00BC0110"/>
    <w:rsid w:val="00C37EC9"/>
    <w:rsid w:val="00D038E2"/>
    <w:rsid w:val="00D71898"/>
    <w:rsid w:val="00D73D07"/>
    <w:rsid w:val="00D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3B0AE"/>
  <w15:chartTrackingRefBased/>
  <w15:docId w15:val="{A1843057-62AA-4D98-AB2B-059D6A9B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1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575"/>
  </w:style>
  <w:style w:type="paragraph" w:styleId="Piedepgina">
    <w:name w:val="footer"/>
    <w:basedOn w:val="Normal"/>
    <w:link w:val="PiedepginaCar"/>
    <w:uiPriority w:val="99"/>
    <w:unhideWhenUsed/>
    <w:rsid w:val="00571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575"/>
  </w:style>
  <w:style w:type="paragraph" w:styleId="Prrafodelista">
    <w:name w:val="List Paragraph"/>
    <w:basedOn w:val="Normal"/>
    <w:uiPriority w:val="34"/>
    <w:qFormat/>
    <w:rsid w:val="001A06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 10</dc:creator>
  <cp:keywords/>
  <dc:description/>
  <cp:lastModifiedBy>Windows  10</cp:lastModifiedBy>
  <cp:revision>1</cp:revision>
  <cp:lastPrinted>2023-08-01T18:23:00Z</cp:lastPrinted>
  <dcterms:created xsi:type="dcterms:W3CDTF">2023-08-01T15:21:00Z</dcterms:created>
  <dcterms:modified xsi:type="dcterms:W3CDTF">2023-08-01T18:28:00Z</dcterms:modified>
</cp:coreProperties>
</file>