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21" w:rsidRDefault="00EC5721" w:rsidP="00A15D8D">
      <w:pPr>
        <w:pStyle w:val="introduccin"/>
        <w:rPr>
          <w:color w:val="auto"/>
          <w:sz w:val="24"/>
        </w:rPr>
      </w:pPr>
    </w:p>
    <w:p w:rsidR="00A15D8D" w:rsidRPr="00E62606" w:rsidRDefault="00A15D8D" w:rsidP="00A15D8D">
      <w:pPr>
        <w:pStyle w:val="introduccin"/>
        <w:rPr>
          <w:color w:val="auto"/>
          <w:sz w:val="24"/>
        </w:rPr>
      </w:pPr>
      <w:r w:rsidRPr="00E62606">
        <w:rPr>
          <w:color w:val="auto"/>
          <w:sz w:val="24"/>
        </w:rPr>
        <w:t xml:space="preserve">La dependencia de </w:t>
      </w:r>
      <w:r w:rsidR="00EC5721">
        <w:rPr>
          <w:color w:val="auto"/>
          <w:sz w:val="24"/>
        </w:rPr>
        <w:t>_____________________</w:t>
      </w:r>
      <w:r w:rsidRPr="00E62606">
        <w:rPr>
          <w:color w:val="auto"/>
          <w:sz w:val="24"/>
        </w:rPr>
        <w:t xml:space="preserve"> hace de su conocimiento el estatus que guardan al día____________ las siguientes actuaciones:</w:t>
      </w:r>
    </w:p>
    <w:p w:rsidR="00A15D8D" w:rsidRPr="0091238C" w:rsidRDefault="00EC5721" w:rsidP="00EC5721">
      <w:pPr>
        <w:pStyle w:val="Ttulo1"/>
        <w:shd w:val="clear" w:color="auto" w:fill="BFBFBF" w:themeFill="background1" w:themeFillShade="BF"/>
      </w:pPr>
      <w:r>
        <w:t>(ASUNTO)</w:t>
      </w:r>
      <w:bookmarkStart w:id="0" w:name="_GoBack"/>
      <w:bookmarkEnd w:id="0"/>
    </w:p>
    <w:tbl>
      <w:tblPr>
        <w:tblStyle w:val="Tabladecuadrcula6concolores"/>
        <w:tblW w:w="5000" w:type="pct"/>
        <w:tblLook w:val="04A0" w:firstRow="1" w:lastRow="0" w:firstColumn="1" w:lastColumn="0" w:noHBand="0" w:noVBand="1"/>
        <w:tblCaption w:val="Biografía"/>
        <w:tblDescription w:val="Título del perfil, resumen de la experiencia, educación, certificaciones, reseñas y foto digitalizada"/>
      </w:tblPr>
      <w:tblGrid>
        <w:gridCol w:w="2092"/>
        <w:gridCol w:w="6736"/>
      </w:tblGrid>
      <w:tr w:rsidR="00A15D8D" w:rsidRPr="0091238C" w:rsidTr="00EC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875" w:type="dxa"/>
          </w:tcPr>
          <w:p w:rsidR="00A15D8D" w:rsidRPr="0091238C" w:rsidRDefault="00EC5721" w:rsidP="00844289">
            <w:pPr>
              <w:pStyle w:val="Fi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(DESCRIPCION)</w:t>
            </w:r>
          </w:p>
        </w:tc>
      </w:tr>
      <w:tr w:rsidR="00A15D8D" w:rsidRPr="0091238C" w:rsidTr="00EC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875" w:type="dxa"/>
          </w:tcPr>
          <w:p w:rsidR="00A15D8D" w:rsidRPr="0091238C" w:rsidRDefault="00A15D8D" w:rsidP="00844289">
            <w:pPr>
              <w:pStyle w:val="Fi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D8D" w:rsidRPr="0091238C" w:rsidTr="00EC5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875" w:type="dxa"/>
          </w:tcPr>
          <w:p w:rsidR="00A15D8D" w:rsidRPr="0091238C" w:rsidRDefault="00A15D8D" w:rsidP="00844289">
            <w:pPr>
              <w:pStyle w:val="F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5D8D" w:rsidRPr="0091238C" w:rsidRDefault="00EC5721" w:rsidP="00EC5721">
      <w:pPr>
        <w:pStyle w:val="Ttulo1"/>
        <w:shd w:val="clear" w:color="auto" w:fill="BFBFBF" w:themeFill="background1" w:themeFillShade="BF"/>
      </w:pPr>
      <w:r>
        <w:t>(ASUNTO)</w:t>
      </w:r>
    </w:p>
    <w:tbl>
      <w:tblPr>
        <w:tblStyle w:val="Tabladecuadrcula6concolores"/>
        <w:tblW w:w="5000" w:type="pct"/>
        <w:tblLook w:val="04A0" w:firstRow="1" w:lastRow="0" w:firstColumn="1" w:lastColumn="0" w:noHBand="0" w:noVBand="1"/>
        <w:tblCaption w:val="Servicios"/>
        <w:tblDescription w:val="Servicios, tarifas, promociones, formas de pago aceptadas, fotos del trabajo"/>
      </w:tblPr>
      <w:tblGrid>
        <w:gridCol w:w="2092"/>
        <w:gridCol w:w="6736"/>
      </w:tblGrid>
      <w:tr w:rsidR="00A15D8D" w:rsidRPr="0091238C" w:rsidTr="00EC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875" w:type="dxa"/>
          </w:tcPr>
          <w:p w:rsidR="00A15D8D" w:rsidRPr="0091238C" w:rsidRDefault="00A15D8D" w:rsidP="00EC5721">
            <w:pPr>
              <w:pStyle w:val="Fi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238C">
              <w:rPr>
                <w:lang w:bidi="es-ES"/>
              </w:rPr>
              <w:t xml:space="preserve"> </w:t>
            </w:r>
            <w:r w:rsidR="00EC5721">
              <w:rPr>
                <w:lang w:bidi="es-ES"/>
              </w:rPr>
              <w:t>(DESCRIPCION)</w:t>
            </w:r>
          </w:p>
        </w:tc>
      </w:tr>
      <w:tr w:rsidR="00A15D8D" w:rsidRPr="0091238C" w:rsidTr="00EC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875" w:type="dxa"/>
          </w:tcPr>
          <w:p w:rsidR="00A15D8D" w:rsidRPr="0091238C" w:rsidRDefault="00A15D8D" w:rsidP="00844289">
            <w:pPr>
              <w:pStyle w:val="Fi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D8D" w:rsidRPr="0091238C" w:rsidTr="00EC5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875" w:type="dxa"/>
          </w:tcPr>
          <w:p w:rsidR="00A15D8D" w:rsidRPr="0091238C" w:rsidRDefault="00A15D8D" w:rsidP="00844289">
            <w:pPr>
              <w:pStyle w:val="F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5D8D" w:rsidRPr="0091238C" w:rsidRDefault="00EC5721" w:rsidP="00EC5721">
      <w:pPr>
        <w:pStyle w:val="Ttulo1"/>
        <w:shd w:val="clear" w:color="auto" w:fill="BFBFBF" w:themeFill="background1" w:themeFillShade="BF"/>
      </w:pPr>
      <w:r>
        <w:t>(ASUNTO)</w:t>
      </w:r>
    </w:p>
    <w:tbl>
      <w:tblPr>
        <w:tblStyle w:val="Tabladecuadrcula6concolores"/>
        <w:tblW w:w="5000" w:type="pct"/>
        <w:tblLook w:val="04A0" w:firstRow="1" w:lastRow="0" w:firstColumn="1" w:lastColumn="0" w:noHBand="0" w:noVBand="1"/>
        <w:tblCaption w:val="Disponibilidad"/>
        <w:tblDescription w:val="Horas y días en los que está disponible, tiempo de respuesta, distancia que está dispuesto a desplazarse"/>
      </w:tblPr>
      <w:tblGrid>
        <w:gridCol w:w="2105"/>
        <w:gridCol w:w="6723"/>
      </w:tblGrid>
      <w:tr w:rsidR="00A15D8D" w:rsidRPr="0091238C" w:rsidTr="00EC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723" w:type="dxa"/>
          </w:tcPr>
          <w:p w:rsidR="00A15D8D" w:rsidRPr="0091238C" w:rsidRDefault="00EC5721" w:rsidP="00844289">
            <w:pPr>
              <w:pStyle w:val="Fi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(DESCRIPCION)</w:t>
            </w:r>
          </w:p>
        </w:tc>
      </w:tr>
      <w:tr w:rsidR="00A15D8D" w:rsidRPr="0091238C" w:rsidTr="00EC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723" w:type="dxa"/>
          </w:tcPr>
          <w:p w:rsidR="00A15D8D" w:rsidRPr="0091238C" w:rsidRDefault="00A15D8D" w:rsidP="00844289">
            <w:pPr>
              <w:pStyle w:val="Fi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D8D" w:rsidRPr="0091238C" w:rsidTr="00EC5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15D8D" w:rsidRPr="0091238C" w:rsidRDefault="00A15D8D" w:rsidP="00844289">
            <w:pPr>
              <w:pStyle w:val="encabezadodefila"/>
              <w:jc w:val="center"/>
            </w:pPr>
          </w:p>
        </w:tc>
        <w:tc>
          <w:tcPr>
            <w:tcW w:w="6723" w:type="dxa"/>
          </w:tcPr>
          <w:p w:rsidR="00A15D8D" w:rsidRPr="0091238C" w:rsidRDefault="00A15D8D" w:rsidP="00844289">
            <w:pPr>
              <w:pStyle w:val="F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92817" w:rsidRDefault="00092817"/>
    <w:p w:rsidR="00A15D8D" w:rsidRDefault="00A15D8D"/>
    <w:sectPr w:rsidR="00A15D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21" w:rsidRDefault="00CF2B21" w:rsidP="00624FE7">
      <w:pPr>
        <w:spacing w:after="0" w:line="240" w:lineRule="auto"/>
      </w:pPr>
      <w:r>
        <w:separator/>
      </w:r>
    </w:p>
  </w:endnote>
  <w:endnote w:type="continuationSeparator" w:id="0">
    <w:p w:rsidR="00CF2B21" w:rsidRDefault="00CF2B21" w:rsidP="006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21" w:rsidRDefault="00EC5721">
    <w:pPr>
      <w:pStyle w:val="Piedepgina"/>
      <w:jc w:val="right"/>
    </w:pPr>
  </w:p>
  <w:tbl>
    <w:tblPr>
      <w:tblW w:w="6332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2408"/>
      <w:gridCol w:w="2270"/>
      <w:gridCol w:w="1842"/>
      <w:gridCol w:w="2249"/>
    </w:tblGrid>
    <w:tr w:rsidR="00EC5721" w:rsidTr="00B229FF">
      <w:trPr>
        <w:cantSplit/>
        <w:trHeight w:val="930"/>
      </w:trPr>
      <w:tc>
        <w:tcPr>
          <w:tcW w:w="1078" w:type="pct"/>
        </w:tcPr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Servidor Público que entrega</w:t>
          </w: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instrText xml:space="preserve"> MERGEFIELD Funcionario_que_Entrega </w:instrTex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6B0708">
            <w:rPr>
              <w:rFonts w:ascii="Arial" w:hAnsi="Arial" w:cs="Arial"/>
              <w:noProof/>
              <w:sz w:val="16"/>
              <w:szCs w:val="16"/>
              <w:lang w:eastAsia="es-ES"/>
            </w:rPr>
            <w:t>«Funcionario_que_Entrega»</w: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 xml:space="preserve">  Nombre y Firma</w:t>
          </w:r>
        </w:p>
      </w:tc>
      <w:tc>
        <w:tcPr>
          <w:tcW w:w="1077" w:type="pct"/>
        </w:tcPr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Servidor Público que recibe</w:t>
          </w: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instrText xml:space="preserve"> MERGEFIELD Funcionario_que_Recibe </w:instrTex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6B0708">
            <w:rPr>
              <w:rFonts w:ascii="Arial" w:hAnsi="Arial" w:cs="Arial"/>
              <w:noProof/>
              <w:sz w:val="16"/>
              <w:szCs w:val="16"/>
              <w:lang w:eastAsia="es-ES"/>
            </w:rPr>
            <w:t>«Funcionario_que_Recibe»</w: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  <w:tc>
        <w:tcPr>
          <w:tcW w:w="1015" w:type="pct"/>
        </w:tcPr>
        <w:p w:rsidR="00EC5721" w:rsidRPr="009D54BB" w:rsidRDefault="00EC5721" w:rsidP="00EC572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 xml:space="preserve">Representante de la Contraloría </w:t>
          </w: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instrText xml:space="preserve"> MERGEFIELD "Organo_de_Control" </w:instrTex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6B0708">
            <w:rPr>
              <w:rFonts w:ascii="Arial" w:hAnsi="Arial" w:cs="Arial"/>
              <w:noProof/>
              <w:sz w:val="16"/>
              <w:szCs w:val="16"/>
              <w:lang w:eastAsia="es-ES"/>
            </w:rPr>
            <w:t>«Organo_de_Control»</w: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  <w:tc>
        <w:tcPr>
          <w:tcW w:w="824" w:type="pct"/>
        </w:tcPr>
        <w:p w:rsidR="00EC5721" w:rsidRDefault="00EC5721" w:rsidP="00EC572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  <w:lang w:eastAsia="es-ES"/>
            </w:rPr>
            <w:t>Testigo del servidor saliente</w:t>
          </w:r>
        </w:p>
        <w:p w:rsidR="00EC5721" w:rsidRPr="009D54BB" w:rsidRDefault="00EC5721" w:rsidP="00EC5721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  <w:tc>
        <w:tcPr>
          <w:tcW w:w="1006" w:type="pct"/>
          <w:vAlign w:val="center"/>
        </w:tcPr>
        <w:p w:rsidR="00EC5721" w:rsidRDefault="00EC5721" w:rsidP="00EC572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  <w:lang w:eastAsia="es-ES"/>
            </w:rPr>
            <w:t xml:space="preserve">Testigo del servidor entrante </w:t>
          </w:r>
        </w:p>
        <w:p w:rsidR="00EC5721" w:rsidRPr="009D54BB" w:rsidRDefault="00EC5721" w:rsidP="00EC5721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EC5721" w:rsidRPr="009D54BB" w:rsidRDefault="00EC5721" w:rsidP="00EC5721">
          <w:pPr>
            <w:pStyle w:val="Piedepgina"/>
            <w:jc w:val="center"/>
            <w:rPr>
              <w:rFonts w:ascii="Arial" w:hAnsi="Arial" w:cs="Arial"/>
              <w:sz w:val="18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</w:tr>
  </w:tbl>
  <w:sdt>
    <w:sdtPr>
      <w:id w:val="-840702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5721" w:rsidRDefault="00EC5721" w:rsidP="00EC5721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2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2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721" w:rsidRDefault="00EC57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21" w:rsidRDefault="00CF2B21" w:rsidP="00624FE7">
      <w:pPr>
        <w:spacing w:after="0" w:line="240" w:lineRule="auto"/>
      </w:pPr>
      <w:r>
        <w:separator/>
      </w:r>
    </w:p>
  </w:footnote>
  <w:footnote w:type="continuationSeparator" w:id="0">
    <w:p w:rsidR="00CF2B21" w:rsidRDefault="00CF2B21" w:rsidP="006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E7" w:rsidRPr="00A973BB" w:rsidRDefault="00F042B9" w:rsidP="00624FE7">
    <w:pPr>
      <w:pStyle w:val="Encabezado"/>
      <w:tabs>
        <w:tab w:val="left" w:pos="708"/>
      </w:tabs>
      <w:jc w:val="center"/>
      <w:rPr>
        <w:rFonts w:ascii="Arial" w:hAnsi="Arial" w:cs="Arial"/>
        <w:b/>
        <w:bCs/>
        <w:szCs w:val="20"/>
      </w:rPr>
    </w:pPr>
    <w:r>
      <w:rPr>
        <w:rFonts w:ascii="Arial" w:hAnsi="Arial" w:cs="Arial"/>
        <w:b/>
        <w:bCs/>
        <w:szCs w:val="20"/>
      </w:rPr>
      <w:t xml:space="preserve">ALCALDIA MUNICIPAL </w:t>
    </w:r>
  </w:p>
  <w:p w:rsidR="00624FE7" w:rsidRPr="00A973BB" w:rsidRDefault="00624FE7" w:rsidP="00624FE7">
    <w:pPr>
      <w:pStyle w:val="Encabezado"/>
      <w:tabs>
        <w:tab w:val="left" w:pos="708"/>
      </w:tabs>
      <w:jc w:val="center"/>
      <w:rPr>
        <w:rFonts w:ascii="Arial" w:hAnsi="Arial" w:cs="Arial"/>
        <w:b/>
        <w:bCs/>
        <w:szCs w:val="20"/>
      </w:rPr>
    </w:pPr>
  </w:p>
  <w:p w:rsidR="00624FE7" w:rsidRPr="00A973BB" w:rsidRDefault="00624FE7" w:rsidP="00624FE7">
    <w:pPr>
      <w:spacing w:line="240" w:lineRule="auto"/>
      <w:jc w:val="center"/>
      <w:rPr>
        <w:rFonts w:ascii="Arial" w:hAnsi="Arial" w:cs="Arial"/>
        <w:b/>
        <w:bCs/>
        <w:szCs w:val="20"/>
      </w:rPr>
    </w:pP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F0B33" wp14:editId="67AD5979">
              <wp:simplePos x="0" y="0"/>
              <wp:positionH relativeFrom="margin">
                <wp:posOffset>5138915</wp:posOffset>
              </wp:positionH>
              <wp:positionV relativeFrom="paragraph">
                <wp:posOffset>148153</wp:posOffset>
              </wp:positionV>
              <wp:extent cx="1044575" cy="260985"/>
              <wp:effectExtent l="0" t="0" r="22225" b="2476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260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Pr="00FC07BA" w:rsidRDefault="00624FE7" w:rsidP="00624FE7">
                          <w:r w:rsidRPr="00FC07BA">
                            <w:rPr>
                              <w:rFonts w:ascii="Arial" w:hAnsi="Arial" w:cs="Arial"/>
                              <w:bCs/>
                              <w:szCs w:val="20"/>
                            </w:rPr>
                            <w:t>Información 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F0B3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404.65pt;margin-top:11.65pt;width:82.2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" fillcolor="white [3201]" strokeweight=".5pt">
              <v:textbox>
                <w:txbxContent>
                  <w:p w:rsidR="00624FE7" w:rsidRPr="00FC07BA" w:rsidRDefault="00624FE7" w:rsidP="00624FE7">
                    <w:r w:rsidRPr="00FC07BA">
                      <w:rPr>
                        <w:rFonts w:ascii="Arial" w:hAnsi="Arial" w:cs="Arial"/>
                        <w:bCs/>
                        <w:szCs w:val="20"/>
                      </w:rPr>
                      <w:t>Información al: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E6EC6" wp14:editId="5BFC4B83">
              <wp:simplePos x="0" y="0"/>
              <wp:positionH relativeFrom="column">
                <wp:posOffset>-994410</wp:posOffset>
              </wp:positionH>
              <wp:positionV relativeFrom="paragraph">
                <wp:posOffset>258445</wp:posOffset>
              </wp:positionV>
              <wp:extent cx="1905000" cy="39052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Pr="00FC07BA" w:rsidRDefault="00624FE7" w:rsidP="00624FE7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FC07BA">
                            <w:rPr>
                              <w:rFonts w:ascii="Arial" w:hAnsi="Arial" w:cs="Arial"/>
                              <w:bCs/>
                            </w:rPr>
                            <w:t xml:space="preserve">ALCALDÍA DE SAN JUAN </w:t>
                          </w:r>
                        </w:p>
                        <w:p w:rsidR="00624FE7" w:rsidRPr="00FC07BA" w:rsidRDefault="00624FE7" w:rsidP="00624FE7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FC07BA">
                            <w:rPr>
                              <w:rFonts w:ascii="Arial" w:hAnsi="Arial" w:cs="Arial"/>
                              <w:bCs/>
                            </w:rPr>
                            <w:t>DE LOS LAGOS, JALISCO</w:t>
                          </w:r>
                        </w:p>
                        <w:p w:rsidR="00624FE7" w:rsidRPr="00FC07BA" w:rsidRDefault="00624FE7" w:rsidP="00624F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E6EC6" id="Cuadro de texto 3" o:spid="_x0000_s1027" type="#_x0000_t202" style="position:absolute;left:0;text-align:left;margin-left:-78.3pt;margin-top:20.35pt;width:150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" fillcolor="white [3201]" strokeweight=".5pt">
              <v:textbox>
                <w:txbxContent>
                  <w:p w:rsidR="00624FE7" w:rsidRPr="00FC07BA" w:rsidRDefault="00624FE7" w:rsidP="00624FE7">
                    <w:pPr>
                      <w:pStyle w:val="Encabezado"/>
                      <w:rPr>
                        <w:rFonts w:ascii="Arial" w:hAnsi="Arial" w:cs="Arial"/>
                        <w:bCs/>
                      </w:rPr>
                    </w:pPr>
                    <w:r w:rsidRPr="00FC07BA">
                      <w:rPr>
                        <w:rFonts w:ascii="Arial" w:hAnsi="Arial" w:cs="Arial"/>
                        <w:bCs/>
                      </w:rPr>
                      <w:t xml:space="preserve">ALCALDÍA DE SAN JUAN </w:t>
                    </w:r>
                  </w:p>
                  <w:p w:rsidR="00624FE7" w:rsidRPr="00FC07BA" w:rsidRDefault="00624FE7" w:rsidP="00624FE7">
                    <w:pPr>
                      <w:pStyle w:val="Encabezado"/>
                      <w:rPr>
                        <w:rFonts w:ascii="Arial" w:hAnsi="Arial" w:cs="Arial"/>
                        <w:bCs/>
                      </w:rPr>
                    </w:pPr>
                    <w:r w:rsidRPr="00FC07BA">
                      <w:rPr>
                        <w:rFonts w:ascii="Arial" w:hAnsi="Arial" w:cs="Arial"/>
                        <w:bCs/>
                      </w:rPr>
                      <w:t>DE LOS LAGOS, JALISCO</w:t>
                    </w:r>
                  </w:p>
                  <w:p w:rsidR="00624FE7" w:rsidRPr="00FC07BA" w:rsidRDefault="00624FE7" w:rsidP="00624FE7"/>
                </w:txbxContent>
              </v:textbox>
            </v:shape>
          </w:pict>
        </mc:Fallback>
      </mc:AlternateContent>
    </w:r>
    <w:r w:rsidR="006B0708">
      <w:rPr>
        <w:rFonts w:ascii="Arial" w:hAnsi="Arial" w:cs="Arial"/>
        <w:b/>
        <w:bCs/>
        <w:szCs w:val="20"/>
      </w:rPr>
      <w:t>ENTREGA RECEPCIÓN DE_________________________</w:t>
    </w:r>
  </w:p>
  <w:p w:rsidR="00EC5721" w:rsidRDefault="00EC5721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  <w:r>
      <w:rPr>
        <w:rFonts w:ascii="Arial" w:hAnsi="Arial" w:cs="Arial"/>
        <w:b/>
        <w:bCs/>
        <w:szCs w:val="20"/>
        <w:u w:val="single"/>
      </w:rPr>
      <w:t xml:space="preserve">ASUNTOS EN TRAMITE (INFORME PORMENORIZADO </w:t>
    </w:r>
  </w:p>
  <w:p w:rsidR="00624FE7" w:rsidRDefault="00EC5721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1B1895" wp14:editId="288AB830">
              <wp:simplePos x="0" y="0"/>
              <wp:positionH relativeFrom="margin">
                <wp:posOffset>5937885</wp:posOffset>
              </wp:positionH>
              <wp:positionV relativeFrom="paragraph">
                <wp:posOffset>159014</wp:posOffset>
              </wp:positionV>
              <wp:extent cx="498764" cy="415290"/>
              <wp:effectExtent l="0" t="0" r="15875" b="2286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764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>
                          <w:r>
                            <w:t xml:space="preserve">Año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B1895" id="Cuadro de texto 9" o:spid="_x0000_s1028" type="#_x0000_t202" style="position:absolute;left:0;text-align:left;margin-left:467.55pt;margin-top:12.5pt;width:39.25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" fillcolor="white [3201]" strokeweight=".5pt">
              <v:textbox>
                <w:txbxContent>
                  <w:p w:rsidR="00624FE7" w:rsidRDefault="00624FE7" w:rsidP="00624FE7">
                    <w:r>
                      <w:t xml:space="preserve">Año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szCs w:val="20"/>
        <w:u w:val="single"/>
      </w:rPr>
      <w:t>DEL AREA)</w:t>
    </w:r>
  </w:p>
  <w:p w:rsidR="00624FE7" w:rsidRDefault="00624FE7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AB31C" wp14:editId="2A961EC7">
              <wp:simplePos x="0" y="0"/>
              <wp:positionH relativeFrom="margin">
                <wp:posOffset>5427543</wp:posOffset>
              </wp:positionH>
              <wp:positionV relativeFrom="paragraph">
                <wp:posOffset>16526</wp:posOffset>
              </wp:positionV>
              <wp:extent cx="510639" cy="415290"/>
              <wp:effectExtent l="0" t="0" r="22860" b="2286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39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>
                          <w:r>
                            <w:t xml:space="preserve">Mes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5AB31C" id="Cuadro de texto 8" o:spid="_x0000_s1029" type="#_x0000_t202" style="position:absolute;left:0;text-align:left;margin-left:427.35pt;margin-top:1.3pt;width:40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" fillcolor="white [3201]" strokeweight=".5pt">
              <v:textbox>
                <w:txbxContent>
                  <w:p w:rsidR="00624FE7" w:rsidRDefault="00624FE7" w:rsidP="00624FE7">
                    <w:r>
                      <w:t xml:space="preserve">Mes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77775" wp14:editId="711EA210">
              <wp:simplePos x="0" y="0"/>
              <wp:positionH relativeFrom="margin">
                <wp:posOffset>4916905</wp:posOffset>
              </wp:positionH>
              <wp:positionV relativeFrom="paragraph">
                <wp:posOffset>16526</wp:posOffset>
              </wp:positionV>
              <wp:extent cx="510548" cy="415637"/>
              <wp:effectExtent l="0" t="0" r="22860" b="228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8" cy="415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>
                          <w:r>
                            <w:t xml:space="preserve">Día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77775" id="Cuadro de texto 7" o:spid="_x0000_s1030" type="#_x0000_t202" style="position:absolute;left:0;text-align:left;margin-left:387.15pt;margin-top:1.3pt;width:40.2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" fillcolor="white [3201]" strokeweight=".5pt">
              <v:textbox>
                <w:txbxContent>
                  <w:p w:rsidR="00624FE7" w:rsidRDefault="00624FE7" w:rsidP="00624FE7">
                    <w:r>
                      <w:t xml:space="preserve">Día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24FE7" w:rsidRDefault="00624FE7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</w:p>
  <w:p w:rsidR="00624FE7" w:rsidRDefault="00624FE7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C227E" wp14:editId="01041E29">
              <wp:simplePos x="0" y="0"/>
              <wp:positionH relativeFrom="column">
                <wp:posOffset>-961076</wp:posOffset>
              </wp:positionH>
              <wp:positionV relativeFrom="paragraph">
                <wp:posOffset>246578</wp:posOffset>
              </wp:positionV>
              <wp:extent cx="1080654" cy="285008"/>
              <wp:effectExtent l="0" t="0" r="5715" b="12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4" cy="2850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Pr="00FC07BA" w:rsidRDefault="00624FE7" w:rsidP="00624FE7">
                          <w:pPr>
                            <w:rPr>
                              <w:rFonts w:ascii="Arial" w:hAnsi="Arial" w:cs="Arial"/>
                            </w:rPr>
                          </w:pPr>
                          <w:r w:rsidRPr="00FC07BA">
                            <w:rPr>
                              <w:rFonts w:ascii="Arial" w:hAnsi="Arial" w:cs="Arial"/>
                            </w:rPr>
                            <w:t>Dependencia: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227E" id="Cuadro de texto 4" o:spid="_x0000_s1031" type="#_x0000_t202" style="position:absolute;left:0;text-align:left;margin-left:-75.7pt;margin-top:19.4pt;width:85.1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" fillcolor="white [3201]" stroked="f" strokeweight=".5pt">
              <v:textbox>
                <w:txbxContent>
                  <w:p w:rsidR="00624FE7" w:rsidRPr="00FC07BA" w:rsidRDefault="00624FE7" w:rsidP="00624FE7">
                    <w:pPr>
                      <w:rPr>
                        <w:rFonts w:ascii="Arial" w:hAnsi="Arial" w:cs="Arial"/>
                      </w:rPr>
                    </w:pPr>
                    <w:r w:rsidRPr="00FC07BA">
                      <w:rPr>
                        <w:rFonts w:ascii="Arial" w:hAnsi="Arial" w:cs="Arial"/>
                      </w:rPr>
                      <w:t>Dependencia: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05AAF7" wp14:editId="727C95AD">
              <wp:simplePos x="0" y="0"/>
              <wp:positionH relativeFrom="column">
                <wp:posOffset>178130</wp:posOffset>
              </wp:positionH>
              <wp:positionV relativeFrom="paragraph">
                <wp:posOffset>140063</wp:posOffset>
              </wp:positionV>
              <wp:extent cx="1769943" cy="486888"/>
              <wp:effectExtent l="0" t="0" r="20955" b="279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943" cy="486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05AAF7" id="Cuadro de texto 5" o:spid="_x0000_s1032" type="#_x0000_t202" style="position:absolute;left:0;text-align:left;margin-left:14.05pt;margin-top:11.05pt;width:139.35pt;height:3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" fillcolor="white [3201]" strokeweight=".5pt">
              <v:textbox>
                <w:txbxContent>
                  <w:p w:rsidR="00624FE7" w:rsidRDefault="00624FE7" w:rsidP="00624FE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24FE7" w:rsidRDefault="00624FE7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871249" wp14:editId="48D54320">
              <wp:simplePos x="0" y="0"/>
              <wp:positionH relativeFrom="column">
                <wp:posOffset>3456239</wp:posOffset>
              </wp:positionH>
              <wp:positionV relativeFrom="paragraph">
                <wp:posOffset>119364</wp:posOffset>
              </wp:positionV>
              <wp:extent cx="1567312" cy="260729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312" cy="260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>
                          <w:r>
                            <w:t>Área administrativa: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71249" id="Cuadro de texto 2" o:spid="_x0000_s1033" type="#_x0000_t202" style="position:absolute;left:0;text-align:left;margin-left:272.15pt;margin-top:9.4pt;width:123.4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" fillcolor="white [3201]" stroked="f" strokeweight=".5pt">
              <v:textbox>
                <w:txbxContent>
                  <w:p w:rsidR="00624FE7" w:rsidRDefault="00624FE7" w:rsidP="00624FE7">
                    <w:r>
                      <w:t>Área administrativa: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7CFCD7" wp14:editId="2DFC9242">
              <wp:simplePos x="0" y="0"/>
              <wp:positionH relativeFrom="column">
                <wp:posOffset>5044696</wp:posOffset>
              </wp:positionH>
              <wp:positionV relativeFrom="paragraph">
                <wp:posOffset>121920</wp:posOffset>
              </wp:positionV>
              <wp:extent cx="1496060" cy="225632"/>
              <wp:effectExtent l="0" t="0" r="27940" b="222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060" cy="225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CFCD7" id="Cuadro de texto 11" o:spid="_x0000_s1034" type="#_x0000_t202" style="position:absolute;left:0;text-align:left;margin-left:397.2pt;margin-top:9.6pt;width:117.8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" fillcolor="white [3201]" strokeweight=".5pt">
              <v:textbox>
                <w:txbxContent>
                  <w:p w:rsidR="00624FE7" w:rsidRDefault="00624FE7" w:rsidP="00624FE7"/>
                </w:txbxContent>
              </v:textbox>
            </v:shape>
          </w:pict>
        </mc:Fallback>
      </mc:AlternateContent>
    </w:r>
  </w:p>
  <w:p w:rsidR="00624FE7" w:rsidRDefault="00624FE7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</w:p>
  <w:p w:rsidR="00624FE7" w:rsidRDefault="00624FE7" w:rsidP="00624FE7">
    <w:pPr>
      <w:pStyle w:val="Encabezado"/>
      <w:jc w:val="center"/>
      <w:rPr>
        <w:rFonts w:ascii="Arial" w:hAnsi="Arial" w:cs="Arial"/>
        <w:b/>
        <w:bCs/>
        <w:szCs w:val="20"/>
        <w:u w:val="single"/>
      </w:rPr>
    </w:pP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83B2C3" wp14:editId="506DB2F0">
              <wp:simplePos x="0" y="0"/>
              <wp:positionH relativeFrom="column">
                <wp:posOffset>3384988</wp:posOffset>
              </wp:positionH>
              <wp:positionV relativeFrom="paragraph">
                <wp:posOffset>88521</wp:posOffset>
              </wp:positionV>
              <wp:extent cx="1638556" cy="273132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556" cy="273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>
                          <w:r>
                            <w:t xml:space="preserve">Cargo que se entrega: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3B2C3" id="Cuadro de texto 10" o:spid="_x0000_s1035" type="#_x0000_t202" style="position:absolute;left:0;text-align:left;margin-left:266.55pt;margin-top:6.95pt;width:129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" fillcolor="white [3201]" stroked="f" strokeweight=".5pt">
              <v:textbox>
                <w:txbxContent>
                  <w:p w:rsidR="00624FE7" w:rsidRDefault="00624FE7" w:rsidP="00624FE7">
                    <w:r>
                      <w:t xml:space="preserve">Cargo que se entrega: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7681B3" wp14:editId="2C5A61B5">
              <wp:simplePos x="0" y="0"/>
              <wp:positionH relativeFrom="column">
                <wp:posOffset>5044630</wp:posOffset>
              </wp:positionH>
              <wp:positionV relativeFrom="paragraph">
                <wp:posOffset>90170</wp:posOffset>
              </wp:positionV>
              <wp:extent cx="1496060" cy="225632"/>
              <wp:effectExtent l="0" t="0" r="27940" b="2222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060" cy="225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FE7" w:rsidRDefault="00624FE7" w:rsidP="00624F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681B3" id="Cuadro de texto 12" o:spid="_x0000_s1036" type="#_x0000_t202" style="position:absolute;left:0;text-align:left;margin-left:397.2pt;margin-top:7.1pt;width:117.8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" fillcolor="white [3201]" strokeweight=".5pt">
              <v:textbox>
                <w:txbxContent>
                  <w:p w:rsidR="00624FE7" w:rsidRDefault="00624FE7" w:rsidP="00624FE7"/>
                </w:txbxContent>
              </v:textbox>
            </v:shape>
          </w:pict>
        </mc:Fallback>
      </mc:AlternateContent>
    </w:r>
  </w:p>
  <w:p w:rsidR="00624FE7" w:rsidRDefault="00624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7"/>
    <w:rsid w:val="00092817"/>
    <w:rsid w:val="00163014"/>
    <w:rsid w:val="00354BDB"/>
    <w:rsid w:val="00624FE7"/>
    <w:rsid w:val="006B0708"/>
    <w:rsid w:val="00A15D8D"/>
    <w:rsid w:val="00B81507"/>
    <w:rsid w:val="00CF2B21"/>
    <w:rsid w:val="00EC5721"/>
    <w:rsid w:val="00F042B9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B9EAD-CD44-418D-94D9-61897BB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8D"/>
    <w:rPr>
      <w:color w:val="000000" w:themeColor="text1"/>
      <w:sz w:val="20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15D8D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FE7"/>
  </w:style>
  <w:style w:type="paragraph" w:styleId="Piedepgina">
    <w:name w:val="footer"/>
    <w:basedOn w:val="Normal"/>
    <w:link w:val="PiedepginaCar"/>
    <w:uiPriority w:val="99"/>
    <w:unhideWhenUsed/>
    <w:rsid w:val="00624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FE7"/>
  </w:style>
  <w:style w:type="character" w:customStyle="1" w:styleId="Ttulo1Car">
    <w:name w:val="Título 1 Car"/>
    <w:basedOn w:val="Fuentedeprrafopredeter"/>
    <w:link w:val="Ttulo1"/>
    <w:uiPriority w:val="9"/>
    <w:rsid w:val="00A15D8D"/>
    <w:rPr>
      <w:rFonts w:asciiTheme="majorHAnsi" w:hAnsiTheme="majorHAnsi"/>
      <w:b/>
      <w:caps/>
      <w:color w:val="FFFFFF" w:themeColor="background1"/>
      <w:sz w:val="32"/>
      <w:szCs w:val="32"/>
      <w:shd w:val="clear" w:color="auto" w:fill="ED7D31" w:themeFill="accent2"/>
      <w:lang w:eastAsia="en-US"/>
    </w:rPr>
  </w:style>
  <w:style w:type="table" w:styleId="Tablaconcuadrcula">
    <w:name w:val="Table Grid"/>
    <w:basedOn w:val="Tablanormal"/>
    <w:uiPriority w:val="39"/>
    <w:rsid w:val="00A15D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cin">
    <w:name w:val="introducción"/>
    <w:basedOn w:val="Normal"/>
    <w:qFormat/>
    <w:rsid w:val="00A15D8D"/>
    <w:pPr>
      <w:spacing w:after="200" w:line="240" w:lineRule="auto"/>
    </w:pPr>
    <w:rPr>
      <w:b/>
      <w:sz w:val="28"/>
      <w:szCs w:val="28"/>
    </w:rPr>
  </w:style>
  <w:style w:type="paragraph" w:customStyle="1" w:styleId="Fila">
    <w:name w:val="Fila"/>
    <w:basedOn w:val="Normal"/>
    <w:link w:val="Carcterdefila"/>
    <w:qFormat/>
    <w:rsid w:val="00A15D8D"/>
    <w:pPr>
      <w:spacing w:before="50" w:after="50" w:line="240" w:lineRule="auto"/>
    </w:pPr>
  </w:style>
  <w:style w:type="paragraph" w:customStyle="1" w:styleId="encabezadodefila">
    <w:name w:val="encabezado de fila"/>
    <w:basedOn w:val="Fila"/>
    <w:link w:val="Carcterdeencabezadodefila"/>
    <w:qFormat/>
    <w:rsid w:val="00A15D8D"/>
    <w:rPr>
      <w:color w:val="FFFFFF" w:themeColor="background1"/>
    </w:rPr>
  </w:style>
  <w:style w:type="character" w:customStyle="1" w:styleId="Carcterdefila">
    <w:name w:val="Carácter de fila"/>
    <w:basedOn w:val="Fuentedeprrafopredeter"/>
    <w:link w:val="Fila"/>
    <w:rsid w:val="00A15D8D"/>
    <w:rPr>
      <w:color w:val="000000" w:themeColor="text1"/>
      <w:sz w:val="20"/>
      <w:lang w:eastAsia="en-US"/>
    </w:rPr>
  </w:style>
  <w:style w:type="character" w:customStyle="1" w:styleId="Carcterdeencabezadodefila">
    <w:name w:val="Carácter de encabezado de fila"/>
    <w:basedOn w:val="Carcterdefila"/>
    <w:link w:val="encabezadodefila"/>
    <w:rsid w:val="00A15D8D"/>
    <w:rPr>
      <w:color w:val="FFFFFF" w:themeColor="background1"/>
      <w:sz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8D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styleId="Tabladecuadrcula6concolores">
    <w:name w:val="Grid Table 6 Colorful"/>
    <w:basedOn w:val="Tablanormal"/>
    <w:uiPriority w:val="51"/>
    <w:rsid w:val="00EC57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4</cp:revision>
  <cp:lastPrinted>2021-09-21T19:26:00Z</cp:lastPrinted>
  <dcterms:created xsi:type="dcterms:W3CDTF">2021-09-15T15:20:00Z</dcterms:created>
  <dcterms:modified xsi:type="dcterms:W3CDTF">2024-03-15T17:54:00Z</dcterms:modified>
</cp:coreProperties>
</file>