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817" w:rsidRDefault="00092817"/>
    <w:tbl>
      <w:tblPr>
        <w:tblStyle w:val="Tabladecuadrcula4-nfasis1"/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275"/>
        <w:gridCol w:w="1418"/>
        <w:gridCol w:w="1134"/>
        <w:gridCol w:w="3118"/>
      </w:tblGrid>
      <w:tr w:rsidR="00AD6637" w:rsidRPr="007D2279" w:rsidTr="00AD66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AD6637" w:rsidRPr="007D2279" w:rsidRDefault="00AD6637" w:rsidP="00AD66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DESCRIPCION</w:t>
            </w:r>
          </w:p>
        </w:tc>
        <w:tc>
          <w:tcPr>
            <w:tcW w:w="1276" w:type="dxa"/>
            <w:vAlign w:val="center"/>
          </w:tcPr>
          <w:p w:rsidR="00AD6637" w:rsidRPr="007D2279" w:rsidRDefault="00AD6637" w:rsidP="00AD66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FECHA ADQ.</w:t>
            </w:r>
          </w:p>
        </w:tc>
        <w:tc>
          <w:tcPr>
            <w:tcW w:w="1275" w:type="dxa"/>
            <w:vAlign w:val="center"/>
          </w:tcPr>
          <w:p w:rsidR="00AD6637" w:rsidRPr="007D2279" w:rsidRDefault="00AD6637" w:rsidP="00AD66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GENERO</w:t>
            </w:r>
          </w:p>
        </w:tc>
        <w:tc>
          <w:tcPr>
            <w:tcW w:w="1418" w:type="dxa"/>
            <w:vAlign w:val="center"/>
          </w:tcPr>
          <w:p w:rsidR="00AD6637" w:rsidRPr="007D2279" w:rsidRDefault="00AD6637" w:rsidP="00AD66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NUMERO</w:t>
            </w:r>
          </w:p>
        </w:tc>
        <w:tc>
          <w:tcPr>
            <w:tcW w:w="1134" w:type="dxa"/>
            <w:vAlign w:val="center"/>
          </w:tcPr>
          <w:p w:rsidR="00AD6637" w:rsidRPr="007D2279" w:rsidRDefault="00AD6637" w:rsidP="00AD66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D2279">
              <w:rPr>
                <w:sz w:val="28"/>
              </w:rPr>
              <w:t>COSTO</w:t>
            </w:r>
          </w:p>
        </w:tc>
        <w:tc>
          <w:tcPr>
            <w:tcW w:w="3118" w:type="dxa"/>
            <w:vAlign w:val="center"/>
          </w:tcPr>
          <w:p w:rsidR="00AD6637" w:rsidRPr="007D2279" w:rsidRDefault="00AD6637" w:rsidP="00AD66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FOTOGRAFIA Y QR</w:t>
            </w:r>
          </w:p>
        </w:tc>
      </w:tr>
      <w:tr w:rsidR="00AD6637" w:rsidRPr="007D2279" w:rsidTr="00AD6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AD6637" w:rsidRPr="007D2279" w:rsidRDefault="00AD6637" w:rsidP="00AD6637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AD6637" w:rsidRPr="007D2279" w:rsidRDefault="00AD6637" w:rsidP="00AD66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AD6637" w:rsidRPr="007D2279" w:rsidRDefault="00AD6637" w:rsidP="00AD66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:rsidR="00AD6637" w:rsidRPr="007D2279" w:rsidRDefault="00AD6637" w:rsidP="00AD66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AD6637" w:rsidRPr="007D2279" w:rsidRDefault="00AD6637" w:rsidP="00AD66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:rsidR="00AD6637" w:rsidRPr="007D2279" w:rsidRDefault="00AD6637" w:rsidP="00AD66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AD6637" w:rsidRPr="007D2279" w:rsidTr="00AD6637">
        <w:trPr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AD6637" w:rsidRPr="007D2279" w:rsidRDefault="00AD6637" w:rsidP="00AD6637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AD6637" w:rsidRPr="007D2279" w:rsidRDefault="00AD6637" w:rsidP="00AD66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AD6637" w:rsidRPr="007D2279" w:rsidRDefault="00AD6637" w:rsidP="00AD66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:rsidR="00AD6637" w:rsidRPr="007D2279" w:rsidRDefault="00AD6637" w:rsidP="00AD66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AD6637" w:rsidRPr="007D2279" w:rsidRDefault="00AD6637" w:rsidP="00AD66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118" w:type="dxa"/>
            <w:vAlign w:val="center"/>
          </w:tcPr>
          <w:p w:rsidR="00AD6637" w:rsidRPr="007D2279" w:rsidRDefault="00AD6637" w:rsidP="00AD66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AD6637" w:rsidRPr="007D2279" w:rsidTr="00AD6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AD6637" w:rsidRPr="007D2279" w:rsidRDefault="00AD6637" w:rsidP="00AD6637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AD6637" w:rsidRPr="007D2279" w:rsidRDefault="00AD6637" w:rsidP="00AD66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AD6637" w:rsidRPr="007D2279" w:rsidRDefault="00AD6637" w:rsidP="00AD66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:rsidR="00AD6637" w:rsidRPr="007D2279" w:rsidRDefault="00AD6637" w:rsidP="00AD66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AD6637" w:rsidRPr="007D2279" w:rsidRDefault="00AD6637" w:rsidP="00AD66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118" w:type="dxa"/>
            <w:vAlign w:val="center"/>
          </w:tcPr>
          <w:p w:rsidR="00AD6637" w:rsidRPr="007D2279" w:rsidRDefault="00AD6637" w:rsidP="00AD66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AD6637" w:rsidRPr="007D2279" w:rsidTr="00AD6637">
        <w:trPr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AD6637" w:rsidRPr="007D2279" w:rsidRDefault="00AD6637" w:rsidP="00AD6637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AD6637" w:rsidRPr="007D2279" w:rsidRDefault="00AD6637" w:rsidP="00AD66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AD6637" w:rsidRPr="007D2279" w:rsidRDefault="00AD6637" w:rsidP="00AD66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:rsidR="00AD6637" w:rsidRPr="007D2279" w:rsidRDefault="00AD6637" w:rsidP="00AD66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AD6637" w:rsidRPr="007D2279" w:rsidRDefault="00AD6637" w:rsidP="00AD66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118" w:type="dxa"/>
            <w:vAlign w:val="center"/>
          </w:tcPr>
          <w:p w:rsidR="00AD6637" w:rsidRPr="007D2279" w:rsidRDefault="00AD6637" w:rsidP="00AD66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AD6637" w:rsidRPr="007D2279" w:rsidTr="00AD6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AD6637" w:rsidRPr="007D2279" w:rsidRDefault="00AD6637" w:rsidP="00AD6637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AD6637" w:rsidRPr="007D2279" w:rsidRDefault="00AD6637" w:rsidP="00AD66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AD6637" w:rsidRPr="007D2279" w:rsidRDefault="00AD6637" w:rsidP="00AD66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:rsidR="00AD6637" w:rsidRPr="007D2279" w:rsidRDefault="00AD6637" w:rsidP="00AD66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AD6637" w:rsidRPr="007D2279" w:rsidRDefault="00AD6637" w:rsidP="00AD66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118" w:type="dxa"/>
            <w:vAlign w:val="center"/>
          </w:tcPr>
          <w:p w:rsidR="00AD6637" w:rsidRPr="007D2279" w:rsidRDefault="00AD6637" w:rsidP="00AD66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AD6637" w:rsidRPr="007D2279" w:rsidTr="00AD6637">
        <w:trPr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AD6637" w:rsidRPr="007D2279" w:rsidRDefault="00AD6637" w:rsidP="00AD6637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AD6637" w:rsidRPr="007D2279" w:rsidRDefault="00AD6637" w:rsidP="00AD66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AD6637" w:rsidRPr="007D2279" w:rsidRDefault="00AD6637" w:rsidP="00AD66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:rsidR="00AD6637" w:rsidRPr="007D2279" w:rsidRDefault="00AD6637" w:rsidP="00AD66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AD6637" w:rsidRPr="007D2279" w:rsidRDefault="00AD6637" w:rsidP="00AD66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118" w:type="dxa"/>
            <w:vAlign w:val="center"/>
          </w:tcPr>
          <w:p w:rsidR="00AD6637" w:rsidRPr="007D2279" w:rsidRDefault="00AD6637" w:rsidP="00AD66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:rsidR="007D2279" w:rsidRDefault="007D2279"/>
    <w:sectPr w:rsidR="007D2279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0D2" w:rsidRDefault="003070D2" w:rsidP="001A71F5">
      <w:pPr>
        <w:spacing w:after="0" w:line="240" w:lineRule="auto"/>
      </w:pPr>
      <w:r>
        <w:separator/>
      </w:r>
    </w:p>
  </w:endnote>
  <w:endnote w:type="continuationSeparator" w:id="0">
    <w:p w:rsidR="003070D2" w:rsidRDefault="003070D2" w:rsidP="001A7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AEF" w:rsidRDefault="000D4AEF">
    <w:pPr>
      <w:pStyle w:val="Piedepgina"/>
      <w:jc w:val="right"/>
    </w:pPr>
  </w:p>
  <w:tbl>
    <w:tblPr>
      <w:tblW w:w="6332" w:type="pct"/>
      <w:tblInd w:w="-11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2408"/>
      <w:gridCol w:w="2270"/>
      <w:gridCol w:w="1983"/>
      <w:gridCol w:w="2109"/>
    </w:tblGrid>
    <w:tr w:rsidR="000D4AEF" w:rsidTr="000D4AEF">
      <w:trPr>
        <w:cantSplit/>
        <w:trHeight w:val="930"/>
      </w:trPr>
      <w:tc>
        <w:tcPr>
          <w:tcW w:w="1078" w:type="pct"/>
        </w:tcPr>
        <w:p w:rsidR="000D4AEF" w:rsidRPr="009D54BB" w:rsidRDefault="000D4AEF" w:rsidP="000D4AEF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ES"/>
            </w:rPr>
          </w:pPr>
          <w:r w:rsidRPr="009D54BB">
            <w:rPr>
              <w:rFonts w:ascii="Arial" w:hAnsi="Arial" w:cs="Arial"/>
              <w:sz w:val="16"/>
              <w:szCs w:val="16"/>
              <w:lang w:eastAsia="es-ES"/>
            </w:rPr>
            <w:t>Servidor Público que entrega</w:t>
          </w:r>
        </w:p>
        <w:p w:rsidR="000D4AEF" w:rsidRPr="009D54BB" w:rsidRDefault="000D4AEF" w:rsidP="000D4AEF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ES"/>
            </w:rPr>
          </w:pPr>
          <w:r w:rsidRPr="009D54BB">
            <w:rPr>
              <w:rFonts w:ascii="Arial" w:hAnsi="Arial" w:cs="Arial"/>
              <w:sz w:val="16"/>
              <w:szCs w:val="16"/>
              <w:lang w:eastAsia="es-ES"/>
            </w:rPr>
            <w:fldChar w:fldCharType="begin"/>
          </w:r>
          <w:r w:rsidRPr="009D54BB">
            <w:rPr>
              <w:rFonts w:ascii="Arial" w:hAnsi="Arial" w:cs="Arial"/>
              <w:sz w:val="16"/>
              <w:szCs w:val="16"/>
              <w:lang w:eastAsia="es-ES"/>
            </w:rPr>
            <w:instrText xml:space="preserve"> MERGEFIELD Funcionario_que_Entrega </w:instrText>
          </w:r>
          <w:r w:rsidRPr="009D54BB">
            <w:rPr>
              <w:rFonts w:ascii="Arial" w:hAnsi="Arial" w:cs="Arial"/>
              <w:sz w:val="16"/>
              <w:szCs w:val="16"/>
              <w:lang w:eastAsia="es-ES"/>
            </w:rPr>
            <w:fldChar w:fldCharType="separate"/>
          </w:r>
          <w:r w:rsidR="00E03729">
            <w:rPr>
              <w:rFonts w:ascii="Arial" w:hAnsi="Arial" w:cs="Arial"/>
              <w:noProof/>
              <w:sz w:val="16"/>
              <w:szCs w:val="16"/>
              <w:lang w:eastAsia="es-ES"/>
            </w:rPr>
            <w:t>«Funcionario_que_Entrega»</w:t>
          </w:r>
          <w:r w:rsidRPr="009D54BB">
            <w:rPr>
              <w:rFonts w:ascii="Arial" w:hAnsi="Arial" w:cs="Arial"/>
              <w:sz w:val="16"/>
              <w:szCs w:val="16"/>
              <w:lang w:eastAsia="es-ES"/>
            </w:rPr>
            <w:fldChar w:fldCharType="end"/>
          </w:r>
        </w:p>
        <w:p w:rsidR="000D4AEF" w:rsidRPr="009D54BB" w:rsidRDefault="000D4AEF" w:rsidP="000D4AEF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ES"/>
            </w:rPr>
          </w:pPr>
        </w:p>
        <w:p w:rsidR="000D4AEF" w:rsidRDefault="000D4AEF" w:rsidP="000D4AEF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ES"/>
            </w:rPr>
          </w:pPr>
        </w:p>
        <w:p w:rsidR="000D4AEF" w:rsidRPr="009D54BB" w:rsidRDefault="000D4AEF" w:rsidP="000D4AEF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ES"/>
            </w:rPr>
          </w:pPr>
        </w:p>
        <w:p w:rsidR="000D4AEF" w:rsidRPr="009D54BB" w:rsidRDefault="000D4AEF" w:rsidP="000D4AEF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ES"/>
            </w:rPr>
          </w:pPr>
        </w:p>
        <w:p w:rsidR="000D4AEF" w:rsidRPr="009D54BB" w:rsidRDefault="000D4AEF" w:rsidP="000D4AEF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ES"/>
            </w:rPr>
          </w:pPr>
          <w:r w:rsidRPr="009D54BB">
            <w:rPr>
              <w:rFonts w:ascii="Arial" w:hAnsi="Arial" w:cs="Arial"/>
              <w:sz w:val="16"/>
              <w:szCs w:val="16"/>
              <w:lang w:eastAsia="es-ES"/>
            </w:rPr>
            <w:t xml:space="preserve">  Nombre y Firma</w:t>
          </w:r>
        </w:p>
      </w:tc>
      <w:tc>
        <w:tcPr>
          <w:tcW w:w="1077" w:type="pct"/>
        </w:tcPr>
        <w:p w:rsidR="000D4AEF" w:rsidRPr="009D54BB" w:rsidRDefault="000D4AEF" w:rsidP="000D4AEF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ES"/>
            </w:rPr>
          </w:pPr>
          <w:r w:rsidRPr="009D54BB">
            <w:rPr>
              <w:rFonts w:ascii="Arial" w:hAnsi="Arial" w:cs="Arial"/>
              <w:sz w:val="16"/>
              <w:szCs w:val="16"/>
              <w:lang w:eastAsia="es-ES"/>
            </w:rPr>
            <w:t>Servidor Público que recibe</w:t>
          </w:r>
        </w:p>
        <w:p w:rsidR="000D4AEF" w:rsidRPr="009D54BB" w:rsidRDefault="000D4AEF" w:rsidP="000D4AEF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ES"/>
            </w:rPr>
          </w:pPr>
          <w:r w:rsidRPr="009D54BB">
            <w:rPr>
              <w:rFonts w:ascii="Arial" w:hAnsi="Arial" w:cs="Arial"/>
              <w:sz w:val="16"/>
              <w:szCs w:val="16"/>
              <w:lang w:eastAsia="es-ES"/>
            </w:rPr>
            <w:fldChar w:fldCharType="begin"/>
          </w:r>
          <w:r w:rsidRPr="009D54BB">
            <w:rPr>
              <w:rFonts w:ascii="Arial" w:hAnsi="Arial" w:cs="Arial"/>
              <w:sz w:val="16"/>
              <w:szCs w:val="16"/>
              <w:lang w:eastAsia="es-ES"/>
            </w:rPr>
            <w:instrText xml:space="preserve"> MERGEFIELD Funcionario_que_Recibe </w:instrText>
          </w:r>
          <w:r w:rsidRPr="009D54BB">
            <w:rPr>
              <w:rFonts w:ascii="Arial" w:hAnsi="Arial" w:cs="Arial"/>
              <w:sz w:val="16"/>
              <w:szCs w:val="16"/>
              <w:lang w:eastAsia="es-ES"/>
            </w:rPr>
            <w:fldChar w:fldCharType="separate"/>
          </w:r>
          <w:r w:rsidR="00E03729">
            <w:rPr>
              <w:rFonts w:ascii="Arial" w:hAnsi="Arial" w:cs="Arial"/>
              <w:noProof/>
              <w:sz w:val="16"/>
              <w:szCs w:val="16"/>
              <w:lang w:eastAsia="es-ES"/>
            </w:rPr>
            <w:t>«Funcionario_que_Recibe»</w:t>
          </w:r>
          <w:r w:rsidRPr="009D54BB">
            <w:rPr>
              <w:rFonts w:ascii="Arial" w:hAnsi="Arial" w:cs="Arial"/>
              <w:sz w:val="16"/>
              <w:szCs w:val="16"/>
              <w:lang w:eastAsia="es-ES"/>
            </w:rPr>
            <w:fldChar w:fldCharType="end"/>
          </w:r>
        </w:p>
        <w:p w:rsidR="000D4AEF" w:rsidRPr="009D54BB" w:rsidRDefault="000D4AEF" w:rsidP="000D4AEF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ES"/>
            </w:rPr>
          </w:pPr>
        </w:p>
        <w:p w:rsidR="000D4AEF" w:rsidRDefault="000D4AEF" w:rsidP="000D4AEF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ES"/>
            </w:rPr>
          </w:pPr>
        </w:p>
        <w:p w:rsidR="000D4AEF" w:rsidRPr="009D54BB" w:rsidRDefault="000D4AEF" w:rsidP="000D4AEF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ES"/>
            </w:rPr>
          </w:pPr>
        </w:p>
        <w:p w:rsidR="000D4AEF" w:rsidRPr="009D54BB" w:rsidRDefault="000D4AEF" w:rsidP="000D4AEF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ES"/>
            </w:rPr>
          </w:pPr>
        </w:p>
        <w:p w:rsidR="000D4AEF" w:rsidRPr="009D54BB" w:rsidRDefault="000D4AEF" w:rsidP="000D4AEF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ES"/>
            </w:rPr>
          </w:pPr>
          <w:r w:rsidRPr="009D54BB">
            <w:rPr>
              <w:rFonts w:ascii="Arial" w:hAnsi="Arial" w:cs="Arial"/>
              <w:sz w:val="16"/>
              <w:szCs w:val="16"/>
              <w:lang w:eastAsia="es-ES"/>
            </w:rPr>
            <w:t>Nombre y Firma</w:t>
          </w:r>
        </w:p>
      </w:tc>
      <w:tc>
        <w:tcPr>
          <w:tcW w:w="1015" w:type="pct"/>
        </w:tcPr>
        <w:p w:rsidR="000D4AEF" w:rsidRPr="009D54BB" w:rsidRDefault="000D4AEF" w:rsidP="000D4AEF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  <w:lang w:eastAsia="es-ES"/>
            </w:rPr>
          </w:pPr>
          <w:r w:rsidRPr="009D54BB">
            <w:rPr>
              <w:rFonts w:ascii="Arial" w:hAnsi="Arial" w:cs="Arial"/>
              <w:sz w:val="16"/>
              <w:szCs w:val="16"/>
              <w:lang w:eastAsia="es-ES"/>
            </w:rPr>
            <w:t xml:space="preserve">Representante de la Contraloría </w:t>
          </w:r>
        </w:p>
        <w:p w:rsidR="000D4AEF" w:rsidRPr="009D54BB" w:rsidRDefault="000D4AEF" w:rsidP="000D4AEF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ES"/>
            </w:rPr>
          </w:pPr>
          <w:r w:rsidRPr="009D54BB">
            <w:rPr>
              <w:rFonts w:ascii="Arial" w:hAnsi="Arial" w:cs="Arial"/>
              <w:sz w:val="16"/>
              <w:szCs w:val="16"/>
              <w:lang w:eastAsia="es-ES"/>
            </w:rPr>
            <w:fldChar w:fldCharType="begin"/>
          </w:r>
          <w:r w:rsidRPr="009D54BB">
            <w:rPr>
              <w:rFonts w:ascii="Arial" w:hAnsi="Arial" w:cs="Arial"/>
              <w:sz w:val="16"/>
              <w:szCs w:val="16"/>
              <w:lang w:eastAsia="es-ES"/>
            </w:rPr>
            <w:instrText xml:space="preserve"> MERGEFIELD "Organo_de_Control" </w:instrText>
          </w:r>
          <w:r w:rsidRPr="009D54BB">
            <w:rPr>
              <w:rFonts w:ascii="Arial" w:hAnsi="Arial" w:cs="Arial"/>
              <w:sz w:val="16"/>
              <w:szCs w:val="16"/>
              <w:lang w:eastAsia="es-ES"/>
            </w:rPr>
            <w:fldChar w:fldCharType="separate"/>
          </w:r>
          <w:r w:rsidR="00E03729">
            <w:rPr>
              <w:rFonts w:ascii="Arial" w:hAnsi="Arial" w:cs="Arial"/>
              <w:noProof/>
              <w:sz w:val="16"/>
              <w:szCs w:val="16"/>
              <w:lang w:eastAsia="es-ES"/>
            </w:rPr>
            <w:t>«Organo_de_Control»</w:t>
          </w:r>
          <w:r w:rsidRPr="009D54BB">
            <w:rPr>
              <w:rFonts w:ascii="Arial" w:hAnsi="Arial" w:cs="Arial"/>
              <w:sz w:val="16"/>
              <w:szCs w:val="16"/>
              <w:lang w:eastAsia="es-ES"/>
            </w:rPr>
            <w:fldChar w:fldCharType="end"/>
          </w:r>
        </w:p>
        <w:p w:rsidR="000D4AEF" w:rsidRPr="009D54BB" w:rsidRDefault="000D4AEF" w:rsidP="000D4AEF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ES"/>
            </w:rPr>
          </w:pPr>
        </w:p>
        <w:p w:rsidR="000D4AEF" w:rsidRPr="009D54BB" w:rsidRDefault="000D4AEF" w:rsidP="000D4AEF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ES"/>
            </w:rPr>
          </w:pPr>
        </w:p>
        <w:p w:rsidR="000D4AEF" w:rsidRPr="009D54BB" w:rsidRDefault="000D4AEF" w:rsidP="000D4AEF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ES"/>
            </w:rPr>
          </w:pPr>
        </w:p>
        <w:p w:rsidR="000D4AEF" w:rsidRPr="009D54BB" w:rsidRDefault="000D4AEF" w:rsidP="000D4AEF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ES"/>
            </w:rPr>
          </w:pPr>
          <w:r w:rsidRPr="009D54BB">
            <w:rPr>
              <w:rFonts w:ascii="Arial" w:hAnsi="Arial" w:cs="Arial"/>
              <w:sz w:val="16"/>
              <w:szCs w:val="16"/>
              <w:lang w:eastAsia="es-ES"/>
            </w:rPr>
            <w:t>Nombre y Firma</w:t>
          </w:r>
        </w:p>
      </w:tc>
      <w:tc>
        <w:tcPr>
          <w:tcW w:w="887" w:type="pct"/>
        </w:tcPr>
        <w:p w:rsidR="000D4AEF" w:rsidRDefault="000D4AEF" w:rsidP="000D4AEF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  <w:lang w:eastAsia="es-ES"/>
            </w:rPr>
          </w:pPr>
          <w:r>
            <w:rPr>
              <w:rFonts w:ascii="Arial" w:hAnsi="Arial" w:cs="Arial"/>
              <w:sz w:val="16"/>
              <w:szCs w:val="16"/>
              <w:lang w:eastAsia="es-ES"/>
            </w:rPr>
            <w:t>Testigo del servidor saliente</w:t>
          </w:r>
        </w:p>
        <w:p w:rsidR="000D4AEF" w:rsidRPr="009D54BB" w:rsidRDefault="000D4AEF" w:rsidP="000D4AEF">
          <w:pPr>
            <w:pStyle w:val="Piedepgina"/>
            <w:ind w:right="110"/>
            <w:jc w:val="center"/>
            <w:rPr>
              <w:rFonts w:ascii="Arial" w:hAnsi="Arial" w:cs="Arial"/>
              <w:sz w:val="12"/>
              <w:szCs w:val="16"/>
              <w:lang w:eastAsia="es-ES"/>
            </w:rPr>
          </w:pPr>
        </w:p>
        <w:p w:rsidR="000D4AEF" w:rsidRPr="009D54BB" w:rsidRDefault="000D4AEF" w:rsidP="000D4AEF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ES"/>
            </w:rPr>
          </w:pPr>
        </w:p>
        <w:p w:rsidR="000D4AEF" w:rsidRPr="009D54BB" w:rsidRDefault="000D4AEF" w:rsidP="000D4AEF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ES"/>
            </w:rPr>
          </w:pPr>
        </w:p>
        <w:p w:rsidR="000D4AEF" w:rsidRPr="009D54BB" w:rsidRDefault="000D4AEF" w:rsidP="000D4AEF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ES"/>
            </w:rPr>
          </w:pPr>
        </w:p>
        <w:p w:rsidR="000D4AEF" w:rsidRPr="009D54BB" w:rsidRDefault="000D4AEF" w:rsidP="000D4AEF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ES"/>
            </w:rPr>
          </w:pPr>
          <w:r w:rsidRPr="009D54BB">
            <w:rPr>
              <w:rFonts w:ascii="Arial" w:hAnsi="Arial" w:cs="Arial"/>
              <w:sz w:val="16"/>
              <w:szCs w:val="16"/>
              <w:lang w:eastAsia="es-ES"/>
            </w:rPr>
            <w:t>Nombre y Firma</w:t>
          </w:r>
        </w:p>
      </w:tc>
      <w:tc>
        <w:tcPr>
          <w:tcW w:w="943" w:type="pct"/>
          <w:vAlign w:val="center"/>
        </w:tcPr>
        <w:p w:rsidR="000D4AEF" w:rsidRDefault="000D4AEF" w:rsidP="000D4AEF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  <w:lang w:eastAsia="es-ES"/>
            </w:rPr>
          </w:pPr>
          <w:r>
            <w:rPr>
              <w:rFonts w:ascii="Arial" w:hAnsi="Arial" w:cs="Arial"/>
              <w:sz w:val="16"/>
              <w:szCs w:val="16"/>
              <w:lang w:eastAsia="es-ES"/>
            </w:rPr>
            <w:t xml:space="preserve">Testigo del servidor entrante </w:t>
          </w:r>
        </w:p>
        <w:p w:rsidR="000D4AEF" w:rsidRPr="009D54BB" w:rsidRDefault="000D4AEF" w:rsidP="000D4AEF">
          <w:pPr>
            <w:pStyle w:val="Piedepgina"/>
            <w:ind w:right="110"/>
            <w:jc w:val="center"/>
            <w:rPr>
              <w:rFonts w:ascii="Arial" w:hAnsi="Arial" w:cs="Arial"/>
              <w:sz w:val="12"/>
              <w:szCs w:val="16"/>
              <w:lang w:eastAsia="es-ES"/>
            </w:rPr>
          </w:pPr>
        </w:p>
        <w:p w:rsidR="000D4AEF" w:rsidRPr="009D54BB" w:rsidRDefault="000D4AEF" w:rsidP="000D4AEF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ES"/>
            </w:rPr>
          </w:pPr>
        </w:p>
        <w:p w:rsidR="000D4AEF" w:rsidRPr="009D54BB" w:rsidRDefault="000D4AEF" w:rsidP="000D4AEF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ES"/>
            </w:rPr>
          </w:pPr>
        </w:p>
        <w:p w:rsidR="000D4AEF" w:rsidRPr="009D54BB" w:rsidRDefault="000D4AEF" w:rsidP="000D4AEF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ES"/>
            </w:rPr>
          </w:pPr>
        </w:p>
        <w:p w:rsidR="000D4AEF" w:rsidRPr="009D54BB" w:rsidRDefault="000D4AEF" w:rsidP="000D4AEF">
          <w:pPr>
            <w:pStyle w:val="Piedepgina"/>
            <w:jc w:val="center"/>
            <w:rPr>
              <w:rFonts w:ascii="Arial" w:hAnsi="Arial" w:cs="Arial"/>
              <w:sz w:val="18"/>
              <w:lang w:eastAsia="es-ES"/>
            </w:rPr>
          </w:pPr>
          <w:r w:rsidRPr="009D54BB">
            <w:rPr>
              <w:rFonts w:ascii="Arial" w:hAnsi="Arial" w:cs="Arial"/>
              <w:sz w:val="16"/>
              <w:szCs w:val="16"/>
              <w:lang w:eastAsia="es-ES"/>
            </w:rPr>
            <w:t>Nombre y Firma</w:t>
          </w:r>
        </w:p>
      </w:tc>
    </w:tr>
  </w:tbl>
  <w:sdt>
    <w:sdtPr>
      <w:id w:val="-9564836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D4AEF" w:rsidRDefault="000D4AEF" w:rsidP="000D4AEF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7C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7C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4AEF" w:rsidRDefault="000D4A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0D2" w:rsidRDefault="003070D2" w:rsidP="001A71F5">
      <w:pPr>
        <w:spacing w:after="0" w:line="240" w:lineRule="auto"/>
      </w:pPr>
      <w:r>
        <w:separator/>
      </w:r>
    </w:p>
  </w:footnote>
  <w:footnote w:type="continuationSeparator" w:id="0">
    <w:p w:rsidR="003070D2" w:rsidRDefault="003070D2" w:rsidP="001A7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1F5" w:rsidRPr="00A973BB" w:rsidRDefault="00A47C22" w:rsidP="001A71F5">
    <w:pPr>
      <w:pStyle w:val="Encabezado"/>
      <w:tabs>
        <w:tab w:val="left" w:pos="708"/>
      </w:tabs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ALCALDIA MUNICIPAL </w:t>
    </w:r>
  </w:p>
  <w:p w:rsidR="001A71F5" w:rsidRPr="00A973BB" w:rsidRDefault="001A71F5" w:rsidP="001A71F5">
    <w:pPr>
      <w:pStyle w:val="Encabezado"/>
      <w:tabs>
        <w:tab w:val="left" w:pos="708"/>
      </w:tabs>
      <w:jc w:val="center"/>
      <w:rPr>
        <w:rFonts w:ascii="Arial" w:hAnsi="Arial" w:cs="Arial"/>
        <w:b/>
        <w:bCs/>
        <w:sz w:val="20"/>
        <w:szCs w:val="20"/>
      </w:rPr>
    </w:pPr>
  </w:p>
  <w:p w:rsidR="001A71F5" w:rsidRPr="00A973BB" w:rsidRDefault="001A71F5" w:rsidP="001A71F5">
    <w:pPr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u w:val="single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62A4D9" wp14:editId="475ADBBE">
              <wp:simplePos x="0" y="0"/>
              <wp:positionH relativeFrom="margin">
                <wp:posOffset>5329101</wp:posOffset>
              </wp:positionH>
              <wp:positionV relativeFrom="paragraph">
                <wp:posOffset>41514</wp:posOffset>
              </wp:positionV>
              <wp:extent cx="1044575" cy="260985"/>
              <wp:effectExtent l="0" t="0" r="22225" b="2476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4575" cy="2609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71F5" w:rsidRPr="00FC07BA" w:rsidRDefault="001A71F5" w:rsidP="001A71F5">
                          <w:r w:rsidRPr="00FC07BA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Información al: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2A4D9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419.6pt;margin-top:3.25pt;width:82.25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" fillcolor="white [3201]" strokeweight=".5pt">
              <v:textbox>
                <w:txbxContent>
                  <w:p w:rsidR="001A71F5" w:rsidRPr="00FC07BA" w:rsidRDefault="001A71F5" w:rsidP="001A71F5">
                    <w:r w:rsidRPr="00FC07BA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Información al: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b/>
        <w:bCs/>
        <w:noProof/>
        <w:sz w:val="20"/>
        <w:szCs w:val="20"/>
        <w:u w:val="single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ACE9BC" wp14:editId="1B8F7F61">
              <wp:simplePos x="0" y="0"/>
              <wp:positionH relativeFrom="column">
                <wp:posOffset>-994410</wp:posOffset>
              </wp:positionH>
              <wp:positionV relativeFrom="paragraph">
                <wp:posOffset>258445</wp:posOffset>
              </wp:positionV>
              <wp:extent cx="1905000" cy="390525"/>
              <wp:effectExtent l="0" t="0" r="19050" b="2857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71F5" w:rsidRPr="00FC07BA" w:rsidRDefault="001A71F5" w:rsidP="001A71F5">
                          <w:pPr>
                            <w:pStyle w:val="Encabezado"/>
                            <w:rPr>
                              <w:rFonts w:ascii="Arial" w:hAnsi="Arial" w:cs="Arial"/>
                              <w:bCs/>
                            </w:rPr>
                          </w:pPr>
                          <w:r w:rsidRPr="00FC07BA">
                            <w:rPr>
                              <w:rFonts w:ascii="Arial" w:hAnsi="Arial" w:cs="Arial"/>
                              <w:bCs/>
                            </w:rPr>
                            <w:t xml:space="preserve">ALCALDÍA DE SAN JUAN </w:t>
                          </w:r>
                        </w:p>
                        <w:p w:rsidR="001A71F5" w:rsidRPr="00FC07BA" w:rsidRDefault="001A71F5" w:rsidP="001A71F5">
                          <w:pPr>
                            <w:pStyle w:val="Encabezado"/>
                            <w:rPr>
                              <w:rFonts w:ascii="Arial" w:hAnsi="Arial" w:cs="Arial"/>
                              <w:bCs/>
                            </w:rPr>
                          </w:pPr>
                          <w:r w:rsidRPr="00FC07BA">
                            <w:rPr>
                              <w:rFonts w:ascii="Arial" w:hAnsi="Arial" w:cs="Arial"/>
                              <w:bCs/>
                            </w:rPr>
                            <w:t>DE LOS LAGOS, JALISCO</w:t>
                          </w:r>
                        </w:p>
                        <w:p w:rsidR="001A71F5" w:rsidRPr="00FC07BA" w:rsidRDefault="001A71F5" w:rsidP="001A71F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ACE9BC" id="Cuadro de texto 3" o:spid="_x0000_s1027" type="#_x0000_t202" style="position:absolute;left:0;text-align:left;margin-left:-78.3pt;margin-top:20.35pt;width:150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" fillcolor="white [3201]" strokeweight=".5pt">
              <v:textbox>
                <w:txbxContent>
                  <w:p w:rsidR="001A71F5" w:rsidRPr="00FC07BA" w:rsidRDefault="001A71F5" w:rsidP="001A71F5">
                    <w:pPr>
                      <w:pStyle w:val="Encabezado"/>
                      <w:rPr>
                        <w:rFonts w:ascii="Arial" w:hAnsi="Arial" w:cs="Arial"/>
                        <w:bCs/>
                      </w:rPr>
                    </w:pPr>
                    <w:r w:rsidRPr="00FC07BA">
                      <w:rPr>
                        <w:rFonts w:ascii="Arial" w:hAnsi="Arial" w:cs="Arial"/>
                        <w:bCs/>
                      </w:rPr>
                      <w:t xml:space="preserve">ALCALDÍA DE SAN JUAN </w:t>
                    </w:r>
                  </w:p>
                  <w:p w:rsidR="001A71F5" w:rsidRPr="00FC07BA" w:rsidRDefault="001A71F5" w:rsidP="001A71F5">
                    <w:pPr>
                      <w:pStyle w:val="Encabezado"/>
                      <w:rPr>
                        <w:rFonts w:ascii="Arial" w:hAnsi="Arial" w:cs="Arial"/>
                        <w:bCs/>
                      </w:rPr>
                    </w:pPr>
                    <w:r w:rsidRPr="00FC07BA">
                      <w:rPr>
                        <w:rFonts w:ascii="Arial" w:hAnsi="Arial" w:cs="Arial"/>
                        <w:bCs/>
                      </w:rPr>
                      <w:t>DE LOS LAGOS, JALISCO</w:t>
                    </w:r>
                  </w:p>
                  <w:p w:rsidR="001A71F5" w:rsidRPr="00FC07BA" w:rsidRDefault="001A71F5" w:rsidP="001A71F5"/>
                </w:txbxContent>
              </v:textbox>
            </v:shape>
          </w:pict>
        </mc:Fallback>
      </mc:AlternateContent>
    </w:r>
    <w:r w:rsidR="00E03729">
      <w:rPr>
        <w:rFonts w:ascii="Arial" w:hAnsi="Arial" w:cs="Arial"/>
        <w:b/>
        <w:bCs/>
        <w:sz w:val="20"/>
        <w:szCs w:val="20"/>
      </w:rPr>
      <w:t>ENTREGA RECEPCIÓN DE__________________________</w:t>
    </w:r>
  </w:p>
  <w:p w:rsidR="001A71F5" w:rsidRDefault="001A71F5" w:rsidP="001A71F5">
    <w:pPr>
      <w:pStyle w:val="Encabezado"/>
      <w:jc w:val="center"/>
      <w:rPr>
        <w:rFonts w:ascii="Arial" w:hAnsi="Arial" w:cs="Arial"/>
        <w:b/>
        <w:bCs/>
        <w:sz w:val="20"/>
        <w:szCs w:val="20"/>
        <w:u w:val="single"/>
      </w:rPr>
    </w:pPr>
    <w:r>
      <w:rPr>
        <w:rFonts w:ascii="Arial" w:hAnsi="Arial" w:cs="Arial"/>
        <w:b/>
        <w:bCs/>
        <w:noProof/>
        <w:sz w:val="20"/>
        <w:szCs w:val="20"/>
        <w:u w:val="single"/>
        <w:lang w:val="es-MX"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167AE9" wp14:editId="58763235">
              <wp:simplePos x="0" y="0"/>
              <wp:positionH relativeFrom="margin">
                <wp:posOffset>5938182</wp:posOffset>
              </wp:positionH>
              <wp:positionV relativeFrom="paragraph">
                <wp:posOffset>162576</wp:posOffset>
              </wp:positionV>
              <wp:extent cx="498764" cy="415290"/>
              <wp:effectExtent l="0" t="0" r="15875" b="2286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8764" cy="4152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71F5" w:rsidRDefault="001A71F5" w:rsidP="001A71F5">
                          <w:r>
                            <w:t xml:space="preserve">Año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167AE9" id="Cuadro de texto 9" o:spid="_x0000_s1028" type="#_x0000_t202" style="position:absolute;left:0;text-align:left;margin-left:467.55pt;margin-top:12.8pt;width:39.25pt;height:32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" fillcolor="white [3201]" strokeweight=".5pt">
              <v:textbox>
                <w:txbxContent>
                  <w:p w:rsidR="001A71F5" w:rsidRDefault="001A71F5" w:rsidP="001A71F5">
                    <w:r>
                      <w:t xml:space="preserve">Año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D4AEF">
      <w:rPr>
        <w:rFonts w:ascii="Arial" w:hAnsi="Arial" w:cs="Arial"/>
        <w:b/>
        <w:bCs/>
        <w:noProof/>
        <w:sz w:val="20"/>
        <w:szCs w:val="20"/>
        <w:u w:val="single"/>
        <w:lang w:val="es-MX" w:eastAsia="es-MX"/>
      </w:rPr>
      <w:t>INVENTARIO DE BIENES MUEBLES</w:t>
    </w:r>
  </w:p>
  <w:p w:rsidR="001A71F5" w:rsidRDefault="001A71F5" w:rsidP="001A71F5">
    <w:pPr>
      <w:pStyle w:val="Encabezado"/>
      <w:jc w:val="center"/>
      <w:rPr>
        <w:rFonts w:ascii="Arial" w:hAnsi="Arial" w:cs="Arial"/>
        <w:b/>
        <w:bCs/>
        <w:sz w:val="20"/>
        <w:szCs w:val="20"/>
        <w:u w:val="single"/>
      </w:rPr>
    </w:pPr>
    <w:r>
      <w:rPr>
        <w:rFonts w:ascii="Arial" w:hAnsi="Arial" w:cs="Arial"/>
        <w:b/>
        <w:bCs/>
        <w:noProof/>
        <w:sz w:val="20"/>
        <w:szCs w:val="20"/>
        <w:u w:val="single"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70F4F1" wp14:editId="0D71ABA7">
              <wp:simplePos x="0" y="0"/>
              <wp:positionH relativeFrom="margin">
                <wp:posOffset>5427543</wp:posOffset>
              </wp:positionH>
              <wp:positionV relativeFrom="paragraph">
                <wp:posOffset>16526</wp:posOffset>
              </wp:positionV>
              <wp:extent cx="510639" cy="415290"/>
              <wp:effectExtent l="0" t="0" r="22860" b="2286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639" cy="4152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71F5" w:rsidRDefault="001A71F5" w:rsidP="001A71F5">
                          <w:r>
                            <w:t xml:space="preserve">Mes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70F4F1" id="Cuadro de texto 8" o:spid="_x0000_s1029" type="#_x0000_t202" style="position:absolute;left:0;text-align:left;margin-left:427.35pt;margin-top:1.3pt;width:40.2pt;height:32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" fillcolor="white [3201]" strokeweight=".5pt">
              <v:textbox>
                <w:txbxContent>
                  <w:p w:rsidR="001A71F5" w:rsidRDefault="001A71F5" w:rsidP="001A71F5">
                    <w:r>
                      <w:t xml:space="preserve">Mes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b/>
        <w:bCs/>
        <w:noProof/>
        <w:sz w:val="20"/>
        <w:szCs w:val="20"/>
        <w:u w:val="single"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D2E0EF" wp14:editId="210C24AA">
              <wp:simplePos x="0" y="0"/>
              <wp:positionH relativeFrom="margin">
                <wp:posOffset>4916905</wp:posOffset>
              </wp:positionH>
              <wp:positionV relativeFrom="paragraph">
                <wp:posOffset>16526</wp:posOffset>
              </wp:positionV>
              <wp:extent cx="510548" cy="415637"/>
              <wp:effectExtent l="0" t="0" r="22860" b="2286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548" cy="41563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71F5" w:rsidRDefault="001A71F5" w:rsidP="001A71F5">
                          <w:r>
                            <w:t xml:space="preserve">Día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D2E0EF" id="Cuadro de texto 7" o:spid="_x0000_s1030" type="#_x0000_t202" style="position:absolute;left:0;text-align:left;margin-left:387.15pt;margin-top:1.3pt;width:40.2pt;height:3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" fillcolor="white [3201]" strokeweight=".5pt">
              <v:textbox>
                <w:txbxContent>
                  <w:p w:rsidR="001A71F5" w:rsidRDefault="001A71F5" w:rsidP="001A71F5">
                    <w:r>
                      <w:t xml:space="preserve">Día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1A71F5" w:rsidRDefault="001A71F5" w:rsidP="001A71F5">
    <w:pPr>
      <w:pStyle w:val="Encabezado"/>
      <w:jc w:val="center"/>
      <w:rPr>
        <w:rFonts w:ascii="Arial" w:hAnsi="Arial" w:cs="Arial"/>
        <w:b/>
        <w:bCs/>
        <w:sz w:val="20"/>
        <w:szCs w:val="20"/>
        <w:u w:val="single"/>
      </w:rPr>
    </w:pPr>
  </w:p>
  <w:p w:rsidR="001A71F5" w:rsidRDefault="001A71F5" w:rsidP="001A71F5">
    <w:pPr>
      <w:pStyle w:val="Encabezado"/>
      <w:jc w:val="center"/>
      <w:rPr>
        <w:rFonts w:ascii="Arial" w:hAnsi="Arial" w:cs="Arial"/>
        <w:b/>
        <w:bCs/>
        <w:sz w:val="20"/>
        <w:szCs w:val="20"/>
        <w:u w:val="single"/>
      </w:rPr>
    </w:pPr>
    <w:r>
      <w:rPr>
        <w:rFonts w:ascii="Arial" w:hAnsi="Arial" w:cs="Arial"/>
        <w:b/>
        <w:bCs/>
        <w:noProof/>
        <w:sz w:val="20"/>
        <w:szCs w:val="20"/>
        <w:u w:val="single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E7608D" wp14:editId="6C6FF668">
              <wp:simplePos x="0" y="0"/>
              <wp:positionH relativeFrom="column">
                <wp:posOffset>-961076</wp:posOffset>
              </wp:positionH>
              <wp:positionV relativeFrom="paragraph">
                <wp:posOffset>246578</wp:posOffset>
              </wp:positionV>
              <wp:extent cx="1080654" cy="285008"/>
              <wp:effectExtent l="0" t="0" r="5715" b="127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654" cy="28500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71F5" w:rsidRPr="00FC07BA" w:rsidRDefault="001A71F5" w:rsidP="001A71F5">
                          <w:pPr>
                            <w:rPr>
                              <w:rFonts w:ascii="Arial" w:hAnsi="Arial" w:cs="Arial"/>
                            </w:rPr>
                          </w:pPr>
                          <w:r w:rsidRPr="00FC07BA">
                            <w:rPr>
                              <w:rFonts w:ascii="Arial" w:hAnsi="Arial" w:cs="Arial"/>
                            </w:rPr>
                            <w:t>Dependencia: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E7608D" id="Cuadro de texto 4" o:spid="_x0000_s1031" type="#_x0000_t202" style="position:absolute;left:0;text-align:left;margin-left:-75.7pt;margin-top:19.4pt;width:85.1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" fillcolor="white [3201]" stroked="f" strokeweight=".5pt">
              <v:textbox>
                <w:txbxContent>
                  <w:p w:rsidR="001A71F5" w:rsidRPr="00FC07BA" w:rsidRDefault="001A71F5" w:rsidP="001A71F5">
                    <w:pPr>
                      <w:rPr>
                        <w:rFonts w:ascii="Arial" w:hAnsi="Arial" w:cs="Arial"/>
                      </w:rPr>
                    </w:pPr>
                    <w:r w:rsidRPr="00FC07BA">
                      <w:rPr>
                        <w:rFonts w:ascii="Arial" w:hAnsi="Arial" w:cs="Arial"/>
                      </w:rPr>
                      <w:t>Dependencia: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noProof/>
        <w:sz w:val="20"/>
        <w:szCs w:val="20"/>
        <w:u w:val="single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4CF748" wp14:editId="09B7569B">
              <wp:simplePos x="0" y="0"/>
              <wp:positionH relativeFrom="column">
                <wp:posOffset>178130</wp:posOffset>
              </wp:positionH>
              <wp:positionV relativeFrom="paragraph">
                <wp:posOffset>140063</wp:posOffset>
              </wp:positionV>
              <wp:extent cx="1769943" cy="486888"/>
              <wp:effectExtent l="0" t="0" r="20955" b="2794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9943" cy="4868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71F5" w:rsidRDefault="001A71F5" w:rsidP="001A71F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4CF748" id="Cuadro de texto 5" o:spid="_x0000_s1032" type="#_x0000_t202" style="position:absolute;left:0;text-align:left;margin-left:14.05pt;margin-top:11.05pt;width:139.35pt;height:38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" fillcolor="white [3201]" strokeweight=".5pt">
              <v:textbox>
                <w:txbxContent>
                  <w:p w:rsidR="001A71F5" w:rsidRDefault="001A71F5" w:rsidP="001A71F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1A71F5" w:rsidRDefault="001A71F5" w:rsidP="001A71F5">
    <w:pPr>
      <w:pStyle w:val="Encabezado"/>
      <w:jc w:val="center"/>
      <w:rPr>
        <w:rFonts w:ascii="Arial" w:hAnsi="Arial" w:cs="Arial"/>
        <w:b/>
        <w:bCs/>
        <w:sz w:val="20"/>
        <w:szCs w:val="20"/>
        <w:u w:val="single"/>
      </w:rPr>
    </w:pPr>
    <w:r>
      <w:rPr>
        <w:rFonts w:ascii="Arial" w:hAnsi="Arial" w:cs="Arial"/>
        <w:b/>
        <w:bCs/>
        <w:noProof/>
        <w:sz w:val="20"/>
        <w:szCs w:val="20"/>
        <w:u w:val="single"/>
        <w:lang w:val="es-MX"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823CCB" wp14:editId="74631255">
              <wp:simplePos x="0" y="0"/>
              <wp:positionH relativeFrom="column">
                <wp:posOffset>3456239</wp:posOffset>
              </wp:positionH>
              <wp:positionV relativeFrom="paragraph">
                <wp:posOffset>119364</wp:posOffset>
              </wp:positionV>
              <wp:extent cx="1567312" cy="260729"/>
              <wp:effectExtent l="0" t="0" r="0" b="635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7312" cy="26072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71F5" w:rsidRDefault="001A71F5" w:rsidP="001A71F5">
                          <w:r>
                            <w:t>Área administrativa: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823CCB" id="Cuadro de texto 2" o:spid="_x0000_s1033" type="#_x0000_t202" style="position:absolute;left:0;text-align:left;margin-left:272.15pt;margin-top:9.4pt;width:123.4pt;height: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" fillcolor="white [3201]" stroked="f" strokeweight=".5pt">
              <v:textbox>
                <w:txbxContent>
                  <w:p w:rsidR="001A71F5" w:rsidRDefault="001A71F5" w:rsidP="001A71F5">
                    <w:r>
                      <w:t>Área administrativa: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noProof/>
        <w:sz w:val="20"/>
        <w:szCs w:val="20"/>
        <w:u w:val="single"/>
        <w:lang w:val="es-MX"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7C337E0" wp14:editId="37433C8E">
              <wp:simplePos x="0" y="0"/>
              <wp:positionH relativeFrom="column">
                <wp:posOffset>5044696</wp:posOffset>
              </wp:positionH>
              <wp:positionV relativeFrom="paragraph">
                <wp:posOffset>121920</wp:posOffset>
              </wp:positionV>
              <wp:extent cx="1496060" cy="225632"/>
              <wp:effectExtent l="0" t="0" r="27940" b="2222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6060" cy="2256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71F5" w:rsidRDefault="001A71F5" w:rsidP="001A71F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C337E0" id="Cuadro de texto 11" o:spid="_x0000_s1034" type="#_x0000_t202" style="position:absolute;left:0;text-align:left;margin-left:397.2pt;margin-top:9.6pt;width:117.8pt;height:1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" fillcolor="white [3201]" strokeweight=".5pt">
              <v:textbox>
                <w:txbxContent>
                  <w:p w:rsidR="001A71F5" w:rsidRDefault="001A71F5" w:rsidP="001A71F5"/>
                </w:txbxContent>
              </v:textbox>
            </v:shape>
          </w:pict>
        </mc:Fallback>
      </mc:AlternateContent>
    </w:r>
  </w:p>
  <w:p w:rsidR="001A71F5" w:rsidRDefault="001A71F5" w:rsidP="001A71F5">
    <w:pPr>
      <w:pStyle w:val="Encabezado"/>
      <w:jc w:val="center"/>
      <w:rPr>
        <w:rFonts w:ascii="Arial" w:hAnsi="Arial" w:cs="Arial"/>
        <w:b/>
        <w:bCs/>
        <w:sz w:val="20"/>
        <w:szCs w:val="20"/>
        <w:u w:val="single"/>
      </w:rPr>
    </w:pPr>
  </w:p>
  <w:p w:rsidR="001A71F5" w:rsidRDefault="001A71F5" w:rsidP="001A71F5">
    <w:pPr>
      <w:pStyle w:val="Encabezado"/>
      <w:jc w:val="center"/>
      <w:rPr>
        <w:rFonts w:ascii="Arial" w:hAnsi="Arial" w:cs="Arial"/>
        <w:b/>
        <w:bCs/>
        <w:sz w:val="20"/>
        <w:szCs w:val="20"/>
        <w:u w:val="single"/>
      </w:rPr>
    </w:pPr>
    <w:r>
      <w:rPr>
        <w:rFonts w:ascii="Arial" w:hAnsi="Arial" w:cs="Arial"/>
        <w:b/>
        <w:bCs/>
        <w:noProof/>
        <w:sz w:val="20"/>
        <w:szCs w:val="20"/>
        <w:u w:val="single"/>
        <w:lang w:val="es-MX"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976E58F" wp14:editId="51516DD9">
              <wp:simplePos x="0" y="0"/>
              <wp:positionH relativeFrom="column">
                <wp:posOffset>3384988</wp:posOffset>
              </wp:positionH>
              <wp:positionV relativeFrom="paragraph">
                <wp:posOffset>88521</wp:posOffset>
              </wp:positionV>
              <wp:extent cx="1638556" cy="273132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556" cy="2731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71F5" w:rsidRDefault="001A71F5" w:rsidP="001A71F5">
                          <w:r>
                            <w:t xml:space="preserve">Cargo que se entrega: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76E58F" id="Cuadro de texto 10" o:spid="_x0000_s1035" type="#_x0000_t202" style="position:absolute;left:0;text-align:left;margin-left:266.55pt;margin-top:6.95pt;width:129pt;height: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" fillcolor="white [3201]" stroked="f" strokeweight=".5pt">
              <v:textbox>
                <w:txbxContent>
                  <w:p w:rsidR="001A71F5" w:rsidRDefault="001A71F5" w:rsidP="001A71F5">
                    <w:r>
                      <w:t xml:space="preserve">Cargo que se entrega: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noProof/>
        <w:sz w:val="20"/>
        <w:szCs w:val="20"/>
        <w:u w:val="single"/>
        <w:lang w:val="es-MX" w:eastAsia="es-MX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F001F0" wp14:editId="01872171">
              <wp:simplePos x="0" y="0"/>
              <wp:positionH relativeFrom="column">
                <wp:posOffset>5044630</wp:posOffset>
              </wp:positionH>
              <wp:positionV relativeFrom="paragraph">
                <wp:posOffset>90170</wp:posOffset>
              </wp:positionV>
              <wp:extent cx="1496060" cy="225632"/>
              <wp:effectExtent l="0" t="0" r="27940" b="22225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6060" cy="2256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71F5" w:rsidRDefault="001A71F5" w:rsidP="001A71F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F001F0" id="Cuadro de texto 12" o:spid="_x0000_s1036" type="#_x0000_t202" style="position:absolute;left:0;text-align:left;margin-left:397.2pt;margin-top:7.1pt;width:117.8pt;height:1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" fillcolor="white [3201]" strokeweight=".5pt">
              <v:textbox>
                <w:txbxContent>
                  <w:p w:rsidR="001A71F5" w:rsidRDefault="001A71F5" w:rsidP="001A71F5"/>
                </w:txbxContent>
              </v:textbox>
            </v:shape>
          </w:pict>
        </mc:Fallback>
      </mc:AlternateContent>
    </w:r>
  </w:p>
  <w:p w:rsidR="001A71F5" w:rsidRDefault="001A71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F5"/>
    <w:rsid w:val="00063D0D"/>
    <w:rsid w:val="00092817"/>
    <w:rsid w:val="000D4AEF"/>
    <w:rsid w:val="001A71F5"/>
    <w:rsid w:val="002C3586"/>
    <w:rsid w:val="003070D2"/>
    <w:rsid w:val="007D2279"/>
    <w:rsid w:val="00A47C22"/>
    <w:rsid w:val="00AD6637"/>
    <w:rsid w:val="00BE0D5C"/>
    <w:rsid w:val="00E03729"/>
    <w:rsid w:val="00E9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E56B21-750C-4A23-BC18-B44DA369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71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71F5"/>
  </w:style>
  <w:style w:type="paragraph" w:styleId="Piedepgina">
    <w:name w:val="footer"/>
    <w:basedOn w:val="Normal"/>
    <w:link w:val="PiedepginaCar"/>
    <w:uiPriority w:val="99"/>
    <w:unhideWhenUsed/>
    <w:rsid w:val="001A71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1F5"/>
  </w:style>
  <w:style w:type="table" w:styleId="Tablaconcuadrcula">
    <w:name w:val="Table Grid"/>
    <w:basedOn w:val="Tablanormal"/>
    <w:uiPriority w:val="39"/>
    <w:rsid w:val="007D2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1">
    <w:name w:val="Grid Table 4 Accent 1"/>
    <w:basedOn w:val="Tablanormal"/>
    <w:uiPriority w:val="49"/>
    <w:rsid w:val="007D22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0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Cuenta Microsoft</cp:lastModifiedBy>
  <cp:revision>6</cp:revision>
  <cp:lastPrinted>2021-09-21T19:26:00Z</cp:lastPrinted>
  <dcterms:created xsi:type="dcterms:W3CDTF">2021-09-15T17:16:00Z</dcterms:created>
  <dcterms:modified xsi:type="dcterms:W3CDTF">2024-03-15T17:54:00Z</dcterms:modified>
</cp:coreProperties>
</file>