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17" w:rsidRDefault="00092817"/>
    <w:p w:rsidR="00510E3D" w:rsidRDefault="00510E3D">
      <w:bookmarkStart w:id="0" w:name="_GoBack"/>
      <w:bookmarkEnd w:id="0"/>
    </w:p>
    <w:tbl>
      <w:tblPr>
        <w:tblStyle w:val="Tablaconcuadrcula"/>
        <w:tblW w:w="11098" w:type="dxa"/>
        <w:tblInd w:w="-1139" w:type="dxa"/>
        <w:tblLook w:val="04A0" w:firstRow="1" w:lastRow="0" w:firstColumn="1" w:lastColumn="0" w:noHBand="0" w:noVBand="1"/>
      </w:tblPr>
      <w:tblGrid>
        <w:gridCol w:w="1160"/>
        <w:gridCol w:w="1959"/>
        <w:gridCol w:w="1701"/>
        <w:gridCol w:w="1559"/>
        <w:gridCol w:w="1276"/>
        <w:gridCol w:w="1221"/>
        <w:gridCol w:w="2222"/>
      </w:tblGrid>
      <w:tr w:rsidR="00592B65" w:rsidTr="00AF4191">
        <w:trPr>
          <w:trHeight w:val="888"/>
        </w:trPr>
        <w:tc>
          <w:tcPr>
            <w:tcW w:w="1160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NÚMERO DE EMPLEADO</w:t>
            </w:r>
          </w:p>
        </w:tc>
        <w:tc>
          <w:tcPr>
            <w:tcW w:w="1959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NOMBRE DEL EMPLEADO</w:t>
            </w:r>
          </w:p>
        </w:tc>
        <w:tc>
          <w:tcPr>
            <w:tcW w:w="1701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NOMBRAMIENTO</w:t>
            </w:r>
          </w:p>
        </w:tc>
        <w:tc>
          <w:tcPr>
            <w:tcW w:w="1559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UNIDAD O ÁREA DE ADSCRIPCIÓN</w:t>
            </w:r>
          </w:p>
        </w:tc>
        <w:tc>
          <w:tcPr>
            <w:tcW w:w="1276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BASE / CONFIANZA</w:t>
            </w:r>
          </w:p>
        </w:tc>
        <w:tc>
          <w:tcPr>
            <w:tcW w:w="1221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SUELDO INTEGRADO</w:t>
            </w:r>
          </w:p>
        </w:tc>
        <w:tc>
          <w:tcPr>
            <w:tcW w:w="2222" w:type="dxa"/>
            <w:vAlign w:val="center"/>
          </w:tcPr>
          <w:p w:rsidR="00510E3D" w:rsidRPr="00320ECF" w:rsidRDefault="00510E3D" w:rsidP="0084428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ECF">
              <w:rPr>
                <w:b/>
                <w:bCs/>
                <w:sz w:val="20"/>
                <w:szCs w:val="20"/>
              </w:rPr>
              <w:t>OBSERVACIONES</w:t>
            </w:r>
          </w:p>
        </w:tc>
      </w:tr>
      <w:tr w:rsidR="00592B65" w:rsidTr="00AF4191">
        <w:trPr>
          <w:trHeight w:val="100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843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69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699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B65" w:rsidTr="00AF4191">
        <w:trPr>
          <w:trHeight w:val="862"/>
        </w:trPr>
        <w:tc>
          <w:tcPr>
            <w:tcW w:w="1160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510E3D" w:rsidRPr="003C78A6" w:rsidRDefault="00510E3D" w:rsidP="00844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E3D" w:rsidRDefault="00510E3D"/>
    <w:p w:rsidR="00510E3D" w:rsidRDefault="00510E3D"/>
    <w:p w:rsidR="00510E3D" w:rsidRDefault="00510E3D"/>
    <w:p w:rsidR="00510E3D" w:rsidRDefault="00510E3D"/>
    <w:p w:rsidR="00510E3D" w:rsidRDefault="00510E3D"/>
    <w:p w:rsidR="00510E3D" w:rsidRDefault="00510E3D"/>
    <w:sectPr w:rsidR="00510E3D" w:rsidSect="00510E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D0" w:rsidRDefault="00D260D0" w:rsidP="00510E3D">
      <w:pPr>
        <w:spacing w:after="0" w:line="240" w:lineRule="auto"/>
      </w:pPr>
      <w:r>
        <w:separator/>
      </w:r>
    </w:p>
  </w:endnote>
  <w:endnote w:type="continuationSeparator" w:id="0">
    <w:p w:rsidR="00D260D0" w:rsidRDefault="00D260D0" w:rsidP="0051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D5" w:rsidRDefault="00502AD5">
    <w:pPr>
      <w:pStyle w:val="Piedepgina"/>
      <w:jc w:val="right"/>
    </w:pPr>
  </w:p>
  <w:tbl>
    <w:tblPr>
      <w:tblW w:w="6332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2408"/>
      <w:gridCol w:w="2270"/>
      <w:gridCol w:w="1842"/>
      <w:gridCol w:w="2249"/>
    </w:tblGrid>
    <w:tr w:rsidR="003C4F3F" w:rsidTr="003C4F3F">
      <w:trPr>
        <w:cantSplit/>
        <w:trHeight w:val="930"/>
      </w:trPr>
      <w:tc>
        <w:tcPr>
          <w:tcW w:w="1078" w:type="pct"/>
        </w:tcPr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entrega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Funcionario_que_Entrega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«Funcionario_que_Entrega»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  Nombre y Firma</w:t>
          </w:r>
        </w:p>
      </w:tc>
      <w:tc>
        <w:tcPr>
          <w:tcW w:w="1077" w:type="pct"/>
        </w:tcPr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Servidor Público que recibe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Funcionario_que_Recibe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«Funcionario_que_Recibe»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15" w:type="pct"/>
        </w:tcPr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 xml:space="preserve">Representante de la Contraloría </w:t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begin"/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instrText xml:space="preserve"> MERGEFIELD "Organo_de_Control" </w:instrTex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separate"/>
          </w:r>
          <w:r w:rsidR="00805B70">
            <w:rPr>
              <w:rFonts w:ascii="Arial" w:hAnsi="Arial" w:cs="Arial"/>
              <w:noProof/>
              <w:sz w:val="16"/>
              <w:szCs w:val="16"/>
              <w:lang w:eastAsia="es-ES"/>
            </w:rPr>
            <w:t>«Organo_de_Control»</w:t>
          </w:r>
          <w:r w:rsidRPr="009D54BB">
            <w:rPr>
              <w:rFonts w:ascii="Arial" w:hAnsi="Arial" w:cs="Arial"/>
              <w:sz w:val="16"/>
              <w:szCs w:val="16"/>
              <w:lang w:eastAsia="es-ES"/>
            </w:rPr>
            <w:fldChar w:fldCharType="end"/>
          </w: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824" w:type="pct"/>
        </w:tcPr>
        <w:p w:rsidR="003C4F3F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>Testigo del servidor saliente</w:t>
          </w:r>
        </w:p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  <w:tc>
        <w:tcPr>
          <w:tcW w:w="1006" w:type="pct"/>
          <w:vAlign w:val="center"/>
        </w:tcPr>
        <w:p w:rsidR="003C4F3F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  <w:lang w:eastAsia="es-ES"/>
            </w:rPr>
            <w:t xml:space="preserve">Testigo del servidor entrante </w:t>
          </w:r>
        </w:p>
        <w:p w:rsidR="003C4F3F" w:rsidRPr="009D54BB" w:rsidRDefault="003C4F3F" w:rsidP="003C4F3F">
          <w:pPr>
            <w:pStyle w:val="Piedepgina"/>
            <w:ind w:right="110"/>
            <w:jc w:val="center"/>
            <w:rPr>
              <w:rFonts w:ascii="Arial" w:hAnsi="Arial" w:cs="Arial"/>
              <w:sz w:val="12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  <w:p w:rsidR="003C4F3F" w:rsidRPr="009D54BB" w:rsidRDefault="003C4F3F" w:rsidP="003C4F3F">
          <w:pPr>
            <w:pStyle w:val="Piedepgina"/>
            <w:jc w:val="center"/>
            <w:rPr>
              <w:rFonts w:ascii="Arial" w:hAnsi="Arial" w:cs="Arial"/>
              <w:sz w:val="18"/>
              <w:lang w:eastAsia="es-ES"/>
            </w:rPr>
          </w:pPr>
          <w:r w:rsidRPr="009D54BB">
            <w:rPr>
              <w:rFonts w:ascii="Arial" w:hAnsi="Arial" w:cs="Arial"/>
              <w:sz w:val="16"/>
              <w:szCs w:val="16"/>
              <w:lang w:eastAsia="es-ES"/>
            </w:rPr>
            <w:t>Nombre y Firma</w:t>
          </w:r>
        </w:p>
      </w:tc>
    </w:tr>
  </w:tbl>
  <w:sdt>
    <w:sdtPr>
      <w:id w:val="-1639358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C4F3F" w:rsidRDefault="003C4F3F" w:rsidP="003C4F3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A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A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AD5" w:rsidRDefault="00502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D0" w:rsidRDefault="00D260D0" w:rsidP="00510E3D">
      <w:pPr>
        <w:spacing w:after="0" w:line="240" w:lineRule="auto"/>
      </w:pPr>
      <w:r>
        <w:separator/>
      </w:r>
    </w:p>
  </w:footnote>
  <w:footnote w:type="continuationSeparator" w:id="0">
    <w:p w:rsidR="00D260D0" w:rsidRDefault="00D260D0" w:rsidP="0051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3D" w:rsidRPr="00A973BB" w:rsidRDefault="000D0A88" w:rsidP="00510E3D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ALCALDIA MUNICIPAL </w:t>
    </w:r>
  </w:p>
  <w:p w:rsidR="00510E3D" w:rsidRPr="00A973BB" w:rsidRDefault="00510E3D" w:rsidP="00510E3D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20"/>
        <w:szCs w:val="20"/>
      </w:rPr>
    </w:pPr>
  </w:p>
  <w:p w:rsidR="00510E3D" w:rsidRPr="00A973BB" w:rsidRDefault="00315723" w:rsidP="00510E3D">
    <w:pPr>
      <w:spacing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BA7F81" wp14:editId="0CBA3F0C">
              <wp:simplePos x="0" y="0"/>
              <wp:positionH relativeFrom="margin">
                <wp:posOffset>5067663</wp:posOffset>
              </wp:positionH>
              <wp:positionV relativeFrom="paragraph">
                <wp:posOffset>41275</wp:posOffset>
              </wp:positionV>
              <wp:extent cx="1044575" cy="260985"/>
              <wp:effectExtent l="0" t="0" r="22225" b="2476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260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FC07BA" w:rsidRDefault="00510E3D" w:rsidP="00510E3D">
                          <w:r w:rsidRPr="00FC07BA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Información al: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A7F8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399.05pt;margin-top:3.25pt;width:82.2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" fillcolor="white [3201]" strokeweight=".5pt">
              <v:textbox>
                <w:txbxContent>
                  <w:p w:rsidR="00510E3D" w:rsidRPr="00FC07BA" w:rsidRDefault="00510E3D" w:rsidP="00510E3D">
                    <w:r w:rsidRPr="00FC07BA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Información al: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17843" wp14:editId="193F986E">
              <wp:simplePos x="0" y="0"/>
              <wp:positionH relativeFrom="column">
                <wp:posOffset>-745029</wp:posOffset>
              </wp:positionH>
              <wp:positionV relativeFrom="paragraph">
                <wp:posOffset>258445</wp:posOffset>
              </wp:positionV>
              <wp:extent cx="1905000" cy="390525"/>
              <wp:effectExtent l="0" t="0" r="19050" b="2857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FC07BA" w:rsidRDefault="00510E3D" w:rsidP="00510E3D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FC07BA">
                            <w:rPr>
                              <w:rFonts w:ascii="Arial" w:hAnsi="Arial" w:cs="Arial"/>
                              <w:bCs/>
                            </w:rPr>
                            <w:t xml:space="preserve">ALCALDÍA DE SAN JUAN </w:t>
                          </w:r>
                        </w:p>
                        <w:p w:rsidR="00510E3D" w:rsidRPr="00FC07BA" w:rsidRDefault="00510E3D" w:rsidP="00510E3D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FC07BA">
                            <w:rPr>
                              <w:rFonts w:ascii="Arial" w:hAnsi="Arial" w:cs="Arial"/>
                              <w:bCs/>
                            </w:rPr>
                            <w:t>DE LOS LAGOS, JALISCO</w:t>
                          </w:r>
                        </w:p>
                        <w:p w:rsidR="00510E3D" w:rsidRPr="00FC07BA" w:rsidRDefault="00510E3D" w:rsidP="00510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17843" id="Cuadro de texto 3" o:spid="_x0000_s1027" type="#_x0000_t202" style="position:absolute;left:0;text-align:left;margin-left:-58.65pt;margin-top:20.35pt;width:150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" fillcolor="white [3201]" strokeweight=".5pt">
              <v:textbox>
                <w:txbxContent>
                  <w:p w:rsidR="00510E3D" w:rsidRPr="00FC07BA" w:rsidRDefault="00510E3D" w:rsidP="00510E3D">
                    <w:pPr>
                      <w:pStyle w:val="Encabezado"/>
                      <w:rPr>
                        <w:rFonts w:ascii="Arial" w:hAnsi="Arial" w:cs="Arial"/>
                        <w:bCs/>
                      </w:rPr>
                    </w:pPr>
                    <w:r w:rsidRPr="00FC07BA">
                      <w:rPr>
                        <w:rFonts w:ascii="Arial" w:hAnsi="Arial" w:cs="Arial"/>
                        <w:bCs/>
                      </w:rPr>
                      <w:t xml:space="preserve">ALCALDÍA DE SAN JUAN </w:t>
                    </w:r>
                  </w:p>
                  <w:p w:rsidR="00510E3D" w:rsidRPr="00FC07BA" w:rsidRDefault="00510E3D" w:rsidP="00510E3D">
                    <w:pPr>
                      <w:pStyle w:val="Encabezado"/>
                      <w:rPr>
                        <w:rFonts w:ascii="Arial" w:hAnsi="Arial" w:cs="Arial"/>
                        <w:bCs/>
                      </w:rPr>
                    </w:pPr>
                    <w:r w:rsidRPr="00FC07BA">
                      <w:rPr>
                        <w:rFonts w:ascii="Arial" w:hAnsi="Arial" w:cs="Arial"/>
                        <w:bCs/>
                      </w:rPr>
                      <w:t>DE LOS LAGOS, JALISCO</w:t>
                    </w:r>
                  </w:p>
                  <w:p w:rsidR="00510E3D" w:rsidRPr="00FC07BA" w:rsidRDefault="00510E3D" w:rsidP="00510E3D"/>
                </w:txbxContent>
              </v:textbox>
            </v:shape>
          </w:pict>
        </mc:Fallback>
      </mc:AlternateContent>
    </w:r>
    <w:r w:rsidR="00805B70">
      <w:rPr>
        <w:rFonts w:ascii="Arial" w:hAnsi="Arial" w:cs="Arial"/>
        <w:b/>
        <w:bCs/>
        <w:sz w:val="20"/>
        <w:szCs w:val="20"/>
      </w:rPr>
      <w:t>ENTREGA RECEPCIÓN DE____________________________</w:t>
    </w: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C771A1" wp14:editId="795EF3C5">
              <wp:simplePos x="0" y="0"/>
              <wp:positionH relativeFrom="margin">
                <wp:posOffset>5831007</wp:posOffset>
              </wp:positionH>
              <wp:positionV relativeFrom="paragraph">
                <wp:posOffset>162560</wp:posOffset>
              </wp:positionV>
              <wp:extent cx="498764" cy="415290"/>
              <wp:effectExtent l="0" t="0" r="15875" b="2286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64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Año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771A1" id="Cuadro de texto 9" o:spid="_x0000_s1028" type="#_x0000_t202" style="position:absolute;left:0;text-align:left;margin-left:459.15pt;margin-top:12.8pt;width:39.2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" fillcolor="white [3201]" strokeweight=".5pt">
              <v:textbox>
                <w:txbxContent>
                  <w:p w:rsidR="00510E3D" w:rsidRDefault="00510E3D" w:rsidP="00510E3D">
                    <w:r>
                      <w:t xml:space="preserve">Año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5723"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w:t>PLANTILLA DE PERSONAL</w:t>
    </w:r>
  </w:p>
  <w:p w:rsidR="00510E3D" w:rsidRDefault="00315723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E3A64" wp14:editId="39B2D0F1">
              <wp:simplePos x="0" y="0"/>
              <wp:positionH relativeFrom="margin">
                <wp:posOffset>5308493</wp:posOffset>
              </wp:positionH>
              <wp:positionV relativeFrom="paragraph">
                <wp:posOffset>16510</wp:posOffset>
              </wp:positionV>
              <wp:extent cx="510639" cy="415290"/>
              <wp:effectExtent l="0" t="0" r="22860" b="228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39" cy="415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Mes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E3A64" id="Cuadro de texto 8" o:spid="_x0000_s1029" type="#_x0000_t202" style="position:absolute;left:0;text-align:left;margin-left:418pt;margin-top:1.3pt;width:40.2pt;height:32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" fillcolor="white [3201]" strokeweight=".5pt">
              <v:textbox>
                <w:txbxContent>
                  <w:p w:rsidR="00510E3D" w:rsidRDefault="00510E3D" w:rsidP="00510E3D">
                    <w:r>
                      <w:t xml:space="preserve">Mes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867F57" wp14:editId="6CD0035F">
              <wp:simplePos x="0" y="0"/>
              <wp:positionH relativeFrom="margin">
                <wp:posOffset>4798052</wp:posOffset>
              </wp:positionH>
              <wp:positionV relativeFrom="paragraph">
                <wp:posOffset>16510</wp:posOffset>
              </wp:positionV>
              <wp:extent cx="510548" cy="415637"/>
              <wp:effectExtent l="0" t="0" r="22860" b="2286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8" cy="4156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r>
                            <w:t xml:space="preserve">Día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867F57" id="Cuadro de texto 7" o:spid="_x0000_s1030" type="#_x0000_t202" style="position:absolute;left:0;text-align:left;margin-left:377.8pt;margin-top:1.3pt;width:40.2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" fillcolor="white [3201]" strokeweight=".5pt">
              <v:textbox>
                <w:txbxContent>
                  <w:p w:rsidR="00510E3D" w:rsidRDefault="00510E3D" w:rsidP="00510E3D">
                    <w:r>
                      <w:t xml:space="preserve">Día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D98765" wp14:editId="052BEE82">
              <wp:simplePos x="0" y="0"/>
              <wp:positionH relativeFrom="column">
                <wp:posOffset>-687623</wp:posOffset>
              </wp:positionH>
              <wp:positionV relativeFrom="paragraph">
                <wp:posOffset>246380</wp:posOffset>
              </wp:positionV>
              <wp:extent cx="1080654" cy="285008"/>
              <wp:effectExtent l="0" t="0" r="5715" b="127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654" cy="28500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FC07BA" w:rsidRDefault="00510E3D" w:rsidP="00510E3D">
                          <w:pPr>
                            <w:rPr>
                              <w:rFonts w:ascii="Arial" w:hAnsi="Arial" w:cs="Arial"/>
                            </w:rPr>
                          </w:pPr>
                          <w:r w:rsidRPr="00FC07BA">
                            <w:rPr>
                              <w:rFonts w:ascii="Arial" w:hAnsi="Arial" w:cs="Arial"/>
                            </w:rPr>
                            <w:t>Dependencia: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98765" id="Cuadro de texto 4" o:spid="_x0000_s1031" type="#_x0000_t202" style="position:absolute;left:0;text-align:left;margin-left:-54.15pt;margin-top:19.4pt;width:85.1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" fillcolor="white [3201]" stroked="f" strokeweight=".5pt">
              <v:textbox>
                <w:txbxContent>
                  <w:p w:rsidR="00510E3D" w:rsidRPr="00FC07BA" w:rsidRDefault="00510E3D" w:rsidP="00510E3D">
                    <w:pPr>
                      <w:rPr>
                        <w:rFonts w:ascii="Arial" w:hAnsi="Arial" w:cs="Arial"/>
                      </w:rPr>
                    </w:pPr>
                    <w:r w:rsidRPr="00FC07BA">
                      <w:rPr>
                        <w:rFonts w:ascii="Arial" w:hAnsi="Arial" w:cs="Arial"/>
                      </w:rPr>
                      <w:t>Dependencia:</w:t>
                    </w:r>
                  </w:p>
                </w:txbxContent>
              </v:textbox>
            </v:shape>
          </w:pict>
        </mc:Fallback>
      </mc:AlternateContent>
    </w:r>
  </w:p>
  <w:p w:rsidR="00510E3D" w:rsidRDefault="00315723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69A947" wp14:editId="4D8FB72C">
              <wp:simplePos x="0" y="0"/>
              <wp:positionH relativeFrom="column">
                <wp:posOffset>4877962</wp:posOffset>
              </wp:positionH>
              <wp:positionV relativeFrom="paragraph">
                <wp:posOffset>110251</wp:posOffset>
              </wp:positionV>
              <wp:extent cx="1496060" cy="225632"/>
              <wp:effectExtent l="0" t="0" r="27940" b="2222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9A947" id="Cuadro de texto 11" o:spid="_x0000_s1032" type="#_x0000_t202" style="position:absolute;left:0;text-align:left;margin-left:384.1pt;margin-top:8.7pt;width:117.8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" fillcolor="white [3201]" strokeweight=".5pt">
              <v:textbox>
                <w:txbxContent>
                  <w:p w:rsidR="00510E3D" w:rsidRDefault="00510E3D" w:rsidP="00510E3D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2FD89" wp14:editId="5F753AF2">
              <wp:simplePos x="0" y="0"/>
              <wp:positionH relativeFrom="column">
                <wp:posOffset>3467545</wp:posOffset>
              </wp:positionH>
              <wp:positionV relativeFrom="paragraph">
                <wp:posOffset>94788</wp:posOffset>
              </wp:positionV>
              <wp:extent cx="1567312" cy="260729"/>
              <wp:effectExtent l="0" t="0" r="0" b="635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312" cy="260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315723" w:rsidRDefault="00510E3D" w:rsidP="00510E3D">
                          <w:pPr>
                            <w:rPr>
                              <w:sz w:val="24"/>
                            </w:rPr>
                          </w:pPr>
                          <w:r w:rsidRPr="00315723">
                            <w:rPr>
                              <w:sz w:val="24"/>
                            </w:rPr>
                            <w:t>Área administrativa: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2FD89" id="Cuadro de texto 2" o:spid="_x0000_s1033" type="#_x0000_t202" style="position:absolute;left:0;text-align:left;margin-left:273.05pt;margin-top:7.45pt;width:123.4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" fillcolor="white [3201]" stroked="f" strokeweight=".5pt">
              <v:textbox>
                <w:txbxContent>
                  <w:p w:rsidR="00510E3D" w:rsidRPr="00315723" w:rsidRDefault="00510E3D" w:rsidP="00510E3D">
                    <w:pPr>
                      <w:rPr>
                        <w:sz w:val="24"/>
                      </w:rPr>
                    </w:pPr>
                    <w:r w:rsidRPr="00315723">
                      <w:rPr>
                        <w:sz w:val="24"/>
                      </w:rPr>
                      <w:t>Área administrativa: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634F60" wp14:editId="0FE8DA36">
              <wp:simplePos x="0" y="0"/>
              <wp:positionH relativeFrom="column">
                <wp:posOffset>403225</wp:posOffset>
              </wp:positionH>
              <wp:positionV relativeFrom="paragraph">
                <wp:posOffset>5080</wp:posOffset>
              </wp:positionV>
              <wp:extent cx="1769745" cy="486410"/>
              <wp:effectExtent l="0" t="0" r="20955" b="2794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745" cy="486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34F6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4" type="#_x0000_t202" style="position:absolute;left:0;text-align:left;margin-left:31.75pt;margin-top:.4pt;width:139.35pt;height:3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" fillcolor="white [3201]" strokeweight=".5pt">
              <v:textbox>
                <w:txbxContent>
                  <w:p w:rsidR="00510E3D" w:rsidRDefault="00510E3D" w:rsidP="00510E3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510E3D" w:rsidRDefault="00510E3D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</w:p>
  <w:p w:rsidR="00510E3D" w:rsidRDefault="00315723" w:rsidP="00510E3D">
    <w:pPr>
      <w:pStyle w:val="Encabezado"/>
      <w:jc w:val="center"/>
      <w:rPr>
        <w:rFonts w:ascii="Arial" w:hAnsi="Arial" w:cs="Arial"/>
        <w:b/>
        <w:bCs/>
        <w:sz w:val="20"/>
        <w:szCs w:val="20"/>
        <w:u w:val="single"/>
      </w:rPr>
    </w:pPr>
    <w:r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081644" wp14:editId="184B27F1">
              <wp:simplePos x="0" y="0"/>
              <wp:positionH relativeFrom="column">
                <wp:posOffset>4877625</wp:posOffset>
              </wp:positionH>
              <wp:positionV relativeFrom="paragraph">
                <wp:posOffset>90170</wp:posOffset>
              </wp:positionV>
              <wp:extent cx="1496060" cy="225632"/>
              <wp:effectExtent l="0" t="0" r="27940" b="22225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6060" cy="2256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Default="00510E3D" w:rsidP="00510E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081644" id="Cuadro de texto 12" o:spid="_x0000_s1035" type="#_x0000_t202" style="position:absolute;left:0;text-align:left;margin-left:384.05pt;margin-top:7.1pt;width:117.8pt;height: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" fillcolor="white [3201]" strokeweight=".5pt">
              <v:textbox>
                <w:txbxContent>
                  <w:p w:rsidR="00510E3D" w:rsidRDefault="00510E3D" w:rsidP="00510E3D"/>
                </w:txbxContent>
              </v:textbox>
            </v:shape>
          </w:pict>
        </mc:Fallback>
      </mc:AlternateContent>
    </w:r>
    <w:r w:rsidR="00510E3D">
      <w:rPr>
        <w:rFonts w:ascii="Arial" w:hAnsi="Arial" w:cs="Arial"/>
        <w:b/>
        <w:bCs/>
        <w:noProof/>
        <w:sz w:val="20"/>
        <w:szCs w:val="20"/>
        <w:u w:val="single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47F822" wp14:editId="6206F0F0">
              <wp:simplePos x="0" y="0"/>
              <wp:positionH relativeFrom="column">
                <wp:posOffset>3372674</wp:posOffset>
              </wp:positionH>
              <wp:positionV relativeFrom="paragraph">
                <wp:posOffset>52432</wp:posOffset>
              </wp:positionV>
              <wp:extent cx="1638556" cy="273132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556" cy="2731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0E3D" w:rsidRPr="00315723" w:rsidRDefault="00510E3D" w:rsidP="00510E3D">
                          <w:pPr>
                            <w:rPr>
                              <w:sz w:val="24"/>
                            </w:rPr>
                          </w:pPr>
                          <w:r w:rsidRPr="00315723">
                            <w:rPr>
                              <w:sz w:val="24"/>
                            </w:rPr>
                            <w:t xml:space="preserve">Cargo que se entrega: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47F822" id="Cuadro de texto 10" o:spid="_x0000_s1036" type="#_x0000_t202" style="position:absolute;left:0;text-align:left;margin-left:265.55pt;margin-top:4.15pt;width:129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" fillcolor="white [3201]" stroked="f" strokeweight=".5pt">
              <v:textbox>
                <w:txbxContent>
                  <w:p w:rsidR="00510E3D" w:rsidRPr="00315723" w:rsidRDefault="00510E3D" w:rsidP="00510E3D">
                    <w:pPr>
                      <w:rPr>
                        <w:sz w:val="24"/>
                      </w:rPr>
                    </w:pPr>
                    <w:r w:rsidRPr="00315723">
                      <w:rPr>
                        <w:sz w:val="24"/>
                      </w:rPr>
                      <w:t xml:space="preserve">Cargo que se entrega: </w:t>
                    </w:r>
                  </w:p>
                </w:txbxContent>
              </v:textbox>
            </v:shape>
          </w:pict>
        </mc:Fallback>
      </mc:AlternateContent>
    </w:r>
  </w:p>
  <w:p w:rsidR="00510E3D" w:rsidRDefault="00510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D"/>
    <w:rsid w:val="00092817"/>
    <w:rsid w:val="000D0A88"/>
    <w:rsid w:val="00202BEA"/>
    <w:rsid w:val="00315723"/>
    <w:rsid w:val="003C4F3F"/>
    <w:rsid w:val="00502AD5"/>
    <w:rsid w:val="00510E3D"/>
    <w:rsid w:val="00592B65"/>
    <w:rsid w:val="00805B70"/>
    <w:rsid w:val="009E189C"/>
    <w:rsid w:val="00AF4191"/>
    <w:rsid w:val="00B14F8D"/>
    <w:rsid w:val="00B56214"/>
    <w:rsid w:val="00D260D0"/>
    <w:rsid w:val="00FA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C02A5-4F09-4F83-B613-6D98F9EB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E3D"/>
  </w:style>
  <w:style w:type="paragraph" w:styleId="Piedepgina">
    <w:name w:val="footer"/>
    <w:basedOn w:val="Normal"/>
    <w:link w:val="PiedepginaCar"/>
    <w:uiPriority w:val="99"/>
    <w:unhideWhenUsed/>
    <w:rsid w:val="0051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E3D"/>
  </w:style>
  <w:style w:type="table" w:styleId="Tablaconcuadrcula">
    <w:name w:val="Table Grid"/>
    <w:basedOn w:val="Tablanormal"/>
    <w:uiPriority w:val="39"/>
    <w:rsid w:val="00510E3D"/>
    <w:pPr>
      <w:spacing w:after="0" w:line="240" w:lineRule="auto"/>
    </w:pPr>
    <w:rPr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DA7F-F18F-4DFD-8DB3-0CAAAA70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7</cp:revision>
  <cp:lastPrinted>2021-09-21T19:27:00Z</cp:lastPrinted>
  <dcterms:created xsi:type="dcterms:W3CDTF">2021-09-15T15:55:00Z</dcterms:created>
  <dcterms:modified xsi:type="dcterms:W3CDTF">2024-03-15T17:56:00Z</dcterms:modified>
</cp:coreProperties>
</file>