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0" w:rsidRDefault="00C86490" w:rsidP="005E70EC">
      <w:pPr>
        <w:tabs>
          <w:tab w:val="left" w:pos="6097"/>
        </w:tabs>
      </w:pPr>
    </w:p>
    <w:tbl>
      <w:tblPr>
        <w:tblW w:w="1490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  <w:gridCol w:w="2380"/>
      </w:tblGrid>
      <w:tr w:rsidR="002E56C1" w:rsidRPr="002E56C1" w:rsidTr="002E56C1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7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MARZO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E56C1" w:rsidRPr="002E56C1" w:rsidTr="002E56C1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2E56C1" w:rsidRPr="002E56C1" w:rsidTr="002E56C1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EXTRAORDINARIA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E56C1" w:rsidRPr="002E56C1" w:rsidTr="002E56C1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lang w:eastAsia="es-MX"/>
              </w:rPr>
              <w:t>04 DE MARZO DEL 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lang w:eastAsia="es-MX"/>
              </w:rPr>
              <w:t>19 DE MARZO DEL 2024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lang w:eastAsia="es-MX"/>
              </w:rPr>
              <w:t>22 DE MARZO DEL 2024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L.C.P. SIXTO ALEJANDRO VILLALOBOS CRUZ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C. ELISA BARRERA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DR. CESAR ALEJANDRO MONTERO LOZA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C. GRACIELA GARCIA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LIC. KAREN DENISSE BATISTA AGUILERA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MTRO. JAIRO ALEJANDRO PRECIADO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LIC. GABRIELA MACIAS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LIC. JORGE ALBERTO DE RUEDA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C. JOSE CONCEPCION GUZMAN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DR. ARMANDO SOLORZANO ENRIQUEZ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s-MX"/>
              </w:rPr>
              <w:t>FALTA INJUSTIFICADA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C. LOURDES DENIS RODRIGUEZ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LIC. REBECA NAVARRO SIGALA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75.00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C. MARIA DEL ROSARIO RUVALCABA DAVALOS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E56C1" w:rsidRPr="002E56C1" w:rsidTr="002E56C1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E56C1">
              <w:rPr>
                <w:rFonts w:ascii="Arial" w:eastAsia="Times New Roman" w:hAnsi="Arial" w:cs="Arial"/>
                <w:lang w:eastAsia="es-MX"/>
              </w:rPr>
              <w:t>MTRA. FABIOLA GARCIA GUZMAN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6EFCE"/>
            <w:noWrap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2E56C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E56C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78.57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E56C1" w:rsidRPr="002E56C1" w:rsidTr="002E56C1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6C1" w:rsidRPr="002E56C1" w:rsidRDefault="002E56C1" w:rsidP="002E5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94EAF" w:rsidRDefault="00694EAF" w:rsidP="00694EAF">
      <w:bookmarkStart w:id="0" w:name="_GoBack"/>
      <w:bookmarkEnd w:id="0"/>
    </w:p>
    <w:sectPr w:rsidR="00694EAF" w:rsidSect="00A82303">
      <w:headerReference w:type="default" r:id="rId6"/>
      <w:footerReference w:type="default" r:id="rId7"/>
      <w:pgSz w:w="20160" w:h="12240" w:orient="landscape" w:code="5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25D" w:rsidRDefault="0014325D" w:rsidP="00694EAF">
      <w:pPr>
        <w:spacing w:after="0" w:line="240" w:lineRule="auto"/>
      </w:pPr>
      <w:r>
        <w:separator/>
      </w:r>
    </w:p>
  </w:endnote>
  <w:endnote w:type="continuationSeparator" w:id="0">
    <w:p w:rsidR="0014325D" w:rsidRDefault="0014325D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Pr="00694EAF" w:rsidRDefault="00A247F5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Mtro. José Raúl de Alba Padilla</w:t>
    </w:r>
  </w:p>
  <w:p w:rsidR="00694EAF" w:rsidRPr="00694EAF" w:rsidRDefault="00FA0096" w:rsidP="00374CAF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</w:t>
    </w:r>
  </w:p>
  <w:p w:rsidR="00694EAF" w:rsidRPr="00694EAF" w:rsidRDefault="00FA0096" w:rsidP="00374CAF">
    <w:pPr>
      <w:pStyle w:val="Piedepgina"/>
      <w:ind w:left="8364"/>
      <w:jc w:val="center"/>
      <w:rPr>
        <w:b/>
      </w:rPr>
    </w:pPr>
    <w:r>
      <w:rPr>
        <w:b/>
        <w:noProof/>
        <w:lang w:eastAsia="es-MX"/>
      </w:rPr>
      <w:t>de San Juan de los Lagos, Jalisco</w:t>
    </w:r>
    <w:r w:rsidR="00694EAF" w:rsidRPr="00694EAF">
      <w:rPr>
        <w:b/>
        <w:noProof/>
        <w:lang w:eastAsia="es-MX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25D" w:rsidRDefault="0014325D" w:rsidP="00694EAF">
      <w:pPr>
        <w:spacing w:after="0" w:line="240" w:lineRule="auto"/>
      </w:pPr>
      <w:r>
        <w:separator/>
      </w:r>
    </w:p>
  </w:footnote>
  <w:footnote w:type="continuationSeparator" w:id="0">
    <w:p w:rsidR="0014325D" w:rsidRDefault="0014325D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56C83"/>
    <w:rsid w:val="00090A9C"/>
    <w:rsid w:val="000B524F"/>
    <w:rsid w:val="0014325D"/>
    <w:rsid w:val="001A5F6B"/>
    <w:rsid w:val="001D150B"/>
    <w:rsid w:val="00237F30"/>
    <w:rsid w:val="00290017"/>
    <w:rsid w:val="002C12D6"/>
    <w:rsid w:val="002E56C1"/>
    <w:rsid w:val="002E7149"/>
    <w:rsid w:val="00374CAF"/>
    <w:rsid w:val="00397E11"/>
    <w:rsid w:val="003C5E3A"/>
    <w:rsid w:val="003E4D47"/>
    <w:rsid w:val="003E7657"/>
    <w:rsid w:val="00413DEB"/>
    <w:rsid w:val="00496B36"/>
    <w:rsid w:val="004D0555"/>
    <w:rsid w:val="00523F1B"/>
    <w:rsid w:val="005873CF"/>
    <w:rsid w:val="005963D4"/>
    <w:rsid w:val="00596764"/>
    <w:rsid w:val="005B4916"/>
    <w:rsid w:val="005E03B3"/>
    <w:rsid w:val="005E70EC"/>
    <w:rsid w:val="005F556D"/>
    <w:rsid w:val="00637DFF"/>
    <w:rsid w:val="0065776A"/>
    <w:rsid w:val="00694EAF"/>
    <w:rsid w:val="006F0D8A"/>
    <w:rsid w:val="00723DB3"/>
    <w:rsid w:val="00783D97"/>
    <w:rsid w:val="007C63D7"/>
    <w:rsid w:val="007D6E46"/>
    <w:rsid w:val="007F4728"/>
    <w:rsid w:val="008656AA"/>
    <w:rsid w:val="009F68D5"/>
    <w:rsid w:val="00A16E60"/>
    <w:rsid w:val="00A247F5"/>
    <w:rsid w:val="00A82303"/>
    <w:rsid w:val="00B41045"/>
    <w:rsid w:val="00B63C5F"/>
    <w:rsid w:val="00B71509"/>
    <w:rsid w:val="00C0027C"/>
    <w:rsid w:val="00C22FEF"/>
    <w:rsid w:val="00C363A8"/>
    <w:rsid w:val="00C86490"/>
    <w:rsid w:val="00CB3CAB"/>
    <w:rsid w:val="00CE23AC"/>
    <w:rsid w:val="00D542DD"/>
    <w:rsid w:val="00DA03B6"/>
    <w:rsid w:val="00DF6E29"/>
    <w:rsid w:val="00E233E0"/>
    <w:rsid w:val="00E5569B"/>
    <w:rsid w:val="00E736EC"/>
    <w:rsid w:val="00EC5D91"/>
    <w:rsid w:val="00F278BE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dcterms:created xsi:type="dcterms:W3CDTF">2024-04-10T01:23:00Z</dcterms:created>
  <dcterms:modified xsi:type="dcterms:W3CDTF">2024-04-10T01:23:00Z</dcterms:modified>
</cp:coreProperties>
</file>