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17" w:rsidRDefault="00092817"/>
    <w:p w:rsidR="0046453B" w:rsidRDefault="0046453B"/>
    <w:tbl>
      <w:tblPr>
        <w:tblStyle w:val="Tabladecuadrcula4-nfasis1"/>
        <w:tblW w:w="9519" w:type="dxa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0901C8" w:rsidRPr="00CB3B9C" w:rsidTr="00466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0901C8" w:rsidRPr="00CB3B9C" w:rsidRDefault="000901C8" w:rsidP="00CB3B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NOMBRE DEL SISTEMA O EQUIPO</w:t>
            </w: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B3B9C">
              <w:rPr>
                <w:sz w:val="28"/>
              </w:rPr>
              <w:t>USUARIO</w:t>
            </w: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B3B9C">
              <w:rPr>
                <w:sz w:val="28"/>
              </w:rPr>
              <w:t>CONTRASEÑA</w:t>
            </w:r>
          </w:p>
        </w:tc>
      </w:tr>
      <w:tr w:rsidR="000901C8" w:rsidRPr="00CB3B9C" w:rsidTr="0046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0901C8" w:rsidRPr="00CB3B9C" w:rsidRDefault="000901C8" w:rsidP="00CB3B9C">
            <w:pPr>
              <w:jc w:val="center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901C8" w:rsidRPr="00CB3B9C" w:rsidTr="0046627F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0901C8" w:rsidRPr="00CB3B9C" w:rsidRDefault="000901C8" w:rsidP="00CB3B9C">
            <w:pPr>
              <w:jc w:val="center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901C8" w:rsidRPr="00CB3B9C" w:rsidTr="0046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0901C8" w:rsidRPr="00CB3B9C" w:rsidRDefault="000901C8" w:rsidP="00CB3B9C">
            <w:pPr>
              <w:jc w:val="center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901C8" w:rsidRPr="00CB3B9C" w:rsidTr="0046627F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0901C8" w:rsidRPr="00CB3B9C" w:rsidRDefault="000901C8" w:rsidP="00CB3B9C">
            <w:pPr>
              <w:jc w:val="center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901C8" w:rsidRPr="00CB3B9C" w:rsidTr="00466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0901C8" w:rsidRPr="00CB3B9C" w:rsidRDefault="000901C8" w:rsidP="00CB3B9C">
            <w:pPr>
              <w:jc w:val="center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0901C8" w:rsidRPr="00CB3B9C" w:rsidTr="0046627F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0901C8" w:rsidRPr="00CB3B9C" w:rsidRDefault="000901C8" w:rsidP="00CB3B9C">
            <w:pPr>
              <w:jc w:val="center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173" w:type="dxa"/>
          </w:tcPr>
          <w:p w:rsidR="000901C8" w:rsidRPr="00CB3B9C" w:rsidRDefault="000901C8" w:rsidP="00CB3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46453B" w:rsidRDefault="0046453B"/>
    <w:sectPr w:rsidR="00464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38" w:rsidRDefault="00CF3338" w:rsidP="00DE1B1B">
      <w:pPr>
        <w:spacing w:after="0" w:line="240" w:lineRule="auto"/>
      </w:pPr>
      <w:r>
        <w:separator/>
      </w:r>
    </w:p>
  </w:endnote>
  <w:endnote w:type="continuationSeparator" w:id="0">
    <w:p w:rsidR="00CF3338" w:rsidRDefault="00CF3338" w:rsidP="00DE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7F" w:rsidRDefault="004662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C" w:rsidRDefault="00CB3B9C">
    <w:pPr>
      <w:pStyle w:val="Piedepgina"/>
      <w:jc w:val="right"/>
    </w:pPr>
  </w:p>
  <w:tbl>
    <w:tblPr>
      <w:tblW w:w="6332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2408"/>
      <w:gridCol w:w="2126"/>
      <w:gridCol w:w="1986"/>
      <w:gridCol w:w="2249"/>
    </w:tblGrid>
    <w:tr w:rsidR="00CB3B9C" w:rsidTr="00CB3B9C">
      <w:trPr>
        <w:cantSplit/>
        <w:trHeight w:val="930"/>
      </w:trPr>
      <w:tc>
        <w:tcPr>
          <w:tcW w:w="1078" w:type="pct"/>
        </w:tcPr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entrega</w:t>
          </w: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Funcionario_que_Entrega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46627F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«Funcionario que </w:t>
          </w:r>
          <w:r w:rsidR="00207B84">
            <w:rPr>
              <w:rFonts w:ascii="Arial" w:hAnsi="Arial" w:cs="Arial"/>
              <w:noProof/>
              <w:sz w:val="16"/>
              <w:szCs w:val="16"/>
              <w:lang w:eastAsia="es-ES"/>
            </w:rPr>
            <w:t>Entrega»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  Nombre y Firma</w:t>
          </w:r>
        </w:p>
      </w:tc>
      <w:tc>
        <w:tcPr>
          <w:tcW w:w="1077" w:type="pct"/>
        </w:tcPr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recibe</w:t>
          </w: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Funcionario_que_Recibe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46627F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«Funcionario que </w:t>
          </w:r>
          <w:r w:rsidR="00207B84">
            <w:rPr>
              <w:rFonts w:ascii="Arial" w:hAnsi="Arial" w:cs="Arial"/>
              <w:noProof/>
              <w:sz w:val="16"/>
              <w:szCs w:val="16"/>
              <w:lang w:eastAsia="es-ES"/>
            </w:rPr>
            <w:t>Recibe»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951" w:type="pct"/>
        </w:tcPr>
        <w:p w:rsidR="00CB3B9C" w:rsidRPr="009D54BB" w:rsidRDefault="00CB3B9C" w:rsidP="00CB3B9C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Representante de la Contraloría </w:t>
          </w: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"Organo_de_Control"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46627F">
            <w:rPr>
              <w:rFonts w:ascii="Arial" w:hAnsi="Arial" w:cs="Arial"/>
              <w:noProof/>
              <w:sz w:val="16"/>
              <w:szCs w:val="16"/>
              <w:lang w:eastAsia="es-ES"/>
            </w:rPr>
            <w:t xml:space="preserve">«Organo de </w:t>
          </w:r>
          <w:r w:rsidR="00207B84">
            <w:rPr>
              <w:rFonts w:ascii="Arial" w:hAnsi="Arial" w:cs="Arial"/>
              <w:noProof/>
              <w:sz w:val="16"/>
              <w:szCs w:val="16"/>
              <w:lang w:eastAsia="es-ES"/>
            </w:rPr>
            <w:t>Control»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888" w:type="pct"/>
        </w:tcPr>
        <w:p w:rsidR="00CB3B9C" w:rsidRDefault="00CB3B9C" w:rsidP="00CB3B9C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>Testigo del servidor saliente</w:t>
          </w:r>
        </w:p>
        <w:p w:rsidR="00CB3B9C" w:rsidRPr="009D54BB" w:rsidRDefault="00CB3B9C" w:rsidP="00CB3B9C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06" w:type="pct"/>
          <w:vAlign w:val="center"/>
        </w:tcPr>
        <w:p w:rsidR="00CB3B9C" w:rsidRDefault="00CB3B9C" w:rsidP="00CB3B9C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 xml:space="preserve">Testigo del servidor entrante </w:t>
          </w:r>
        </w:p>
        <w:p w:rsidR="00CB3B9C" w:rsidRPr="009D54BB" w:rsidRDefault="00CB3B9C" w:rsidP="00CB3B9C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CB3B9C" w:rsidRPr="009D54BB" w:rsidRDefault="00CB3B9C" w:rsidP="00CB3B9C">
          <w:pPr>
            <w:pStyle w:val="Piedepgina"/>
            <w:jc w:val="center"/>
            <w:rPr>
              <w:rFonts w:ascii="Arial" w:hAnsi="Arial" w:cs="Arial"/>
              <w:sz w:val="18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</w:tr>
  </w:tbl>
  <w:sdt>
    <w:sdtPr>
      <w:id w:val="2096666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3B9C" w:rsidRDefault="00CB3B9C" w:rsidP="00CB3B9C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B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B9C" w:rsidRDefault="00CB3B9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7F" w:rsidRDefault="004662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38" w:rsidRDefault="00CF3338" w:rsidP="00DE1B1B">
      <w:pPr>
        <w:spacing w:after="0" w:line="240" w:lineRule="auto"/>
      </w:pPr>
      <w:r>
        <w:separator/>
      </w:r>
    </w:p>
  </w:footnote>
  <w:footnote w:type="continuationSeparator" w:id="0">
    <w:p w:rsidR="00CF3338" w:rsidRDefault="00CF3338" w:rsidP="00DE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7F" w:rsidRDefault="004662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7F" w:rsidRDefault="0046627F" w:rsidP="0046627F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4624" behindDoc="1" locked="0" layoutInCell="1" allowOverlap="1" wp14:anchorId="234E032D" wp14:editId="02DCAC6B">
          <wp:simplePos x="0" y="0"/>
          <wp:positionH relativeFrom="margin">
            <wp:posOffset>5267354</wp:posOffset>
          </wp:positionH>
          <wp:positionV relativeFrom="margin">
            <wp:posOffset>-2218601</wp:posOffset>
          </wp:positionV>
          <wp:extent cx="862330" cy="8820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JL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33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0"/>
        <w:szCs w:val="20"/>
        <w:lang w:val="es-MX" w:eastAsia="es-MX"/>
      </w:rPr>
      <w:drawing>
        <wp:anchor distT="0" distB="0" distL="114300" distR="114300" simplePos="0" relativeHeight="251673600" behindDoc="1" locked="0" layoutInCell="1" allowOverlap="1" wp14:anchorId="1CBA056D" wp14:editId="276EEDA2">
          <wp:simplePos x="0" y="0"/>
          <wp:positionH relativeFrom="margin">
            <wp:posOffset>-963325</wp:posOffset>
          </wp:positionH>
          <wp:positionV relativeFrom="margin">
            <wp:posOffset>-2215235</wp:posOffset>
          </wp:positionV>
          <wp:extent cx="1052195" cy="118808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scudo presid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>GOBIERNO MUNICIPAL DE SAN JUAN DE LOS LAGOS</w:t>
    </w:r>
  </w:p>
  <w:p w:rsidR="0046627F" w:rsidRDefault="0046627F" w:rsidP="0046627F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ADMINISTRACION 2021-2024</w:t>
    </w:r>
  </w:p>
  <w:p w:rsidR="00DE1B1B" w:rsidRPr="00A973BB" w:rsidRDefault="00DE1B1B" w:rsidP="00DE1B1B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</w:p>
  <w:p w:rsidR="00DE1B1B" w:rsidRPr="00A973BB" w:rsidRDefault="003C7B11" w:rsidP="00DE1B1B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37498C" wp14:editId="430D7CB1">
              <wp:simplePos x="0" y="0"/>
              <wp:positionH relativeFrom="margin">
                <wp:posOffset>5141640</wp:posOffset>
              </wp:positionH>
              <wp:positionV relativeFrom="paragraph">
                <wp:posOffset>255166</wp:posOffset>
              </wp:positionV>
              <wp:extent cx="1044575" cy="260985"/>
              <wp:effectExtent l="0" t="0" r="22225" b="2476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Pr="00FC07BA" w:rsidRDefault="00DE1B1B" w:rsidP="00DE1B1B">
                          <w:r w:rsidRPr="00FC07BA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Información 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7498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404.85pt;margin-top:20.1pt;width:82.2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" fillcolor="white [3201]" strokeweight=".5pt">
              <v:textbox>
                <w:txbxContent>
                  <w:p w:rsidR="00DE1B1B" w:rsidRPr="00FC07BA" w:rsidRDefault="00DE1B1B" w:rsidP="00DE1B1B">
                    <w:r w:rsidRPr="00FC07B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Información al: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81AC0B" wp14:editId="1EB1F29F">
              <wp:simplePos x="0" y="0"/>
              <wp:positionH relativeFrom="column">
                <wp:posOffset>-967474</wp:posOffset>
              </wp:positionH>
              <wp:positionV relativeFrom="paragraph">
                <wp:posOffset>358775</wp:posOffset>
              </wp:positionV>
              <wp:extent cx="1567312" cy="260729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312" cy="260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Default="00DE1B1B" w:rsidP="00DE1B1B">
                          <w:r>
                            <w:t>Área administrativa: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1AC0B" id="Cuadro de texto 2" o:spid="_x0000_s1027" type="#_x0000_t202" style="position:absolute;left:0;text-align:left;margin-left:-76.2pt;margin-top:28.25pt;width:123.4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" fillcolor="white [3201]" stroked="f" strokeweight=".5pt">
              <v:textbox>
                <w:txbxContent>
                  <w:p w:rsidR="00DE1B1B" w:rsidRDefault="00DE1B1B" w:rsidP="00DE1B1B">
                    <w:r>
                      <w:t>Área administrativa:</w:t>
                    </w:r>
                  </w:p>
                </w:txbxContent>
              </v:textbox>
            </v:shape>
          </w:pict>
        </mc:Fallback>
      </mc:AlternateContent>
    </w:r>
    <w:r w:rsidR="00207B84">
      <w:rPr>
        <w:rFonts w:ascii="Arial" w:hAnsi="Arial" w:cs="Arial"/>
        <w:b/>
        <w:bCs/>
        <w:sz w:val="20"/>
        <w:szCs w:val="20"/>
      </w:rPr>
      <w:t>ENTREGA RECEPCIÓN DE</w:t>
    </w:r>
    <w:r w:rsidR="0046627F">
      <w:rPr>
        <w:rFonts w:ascii="Arial" w:hAnsi="Arial" w:cs="Arial"/>
        <w:b/>
        <w:bCs/>
        <w:sz w:val="20"/>
        <w:szCs w:val="20"/>
      </w:rPr>
      <w:t xml:space="preserve"> LA DEPENDENCIA_____________________</w:t>
    </w:r>
  </w:p>
  <w:p w:rsidR="00DE1B1B" w:rsidRDefault="003C7B11" w:rsidP="00DE1B1B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2393FA" wp14:editId="3EF0AFB8">
              <wp:simplePos x="0" y="0"/>
              <wp:positionH relativeFrom="column">
                <wp:posOffset>387379</wp:posOffset>
              </wp:positionH>
              <wp:positionV relativeFrom="paragraph">
                <wp:posOffset>92237</wp:posOffset>
              </wp:positionV>
              <wp:extent cx="1496060" cy="225632"/>
              <wp:effectExtent l="0" t="0" r="27940" b="222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Default="00DE1B1B" w:rsidP="00DE1B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393FA" id="Cuadro de texto 11" o:spid="_x0000_s1028" type="#_x0000_t202" style="position:absolute;left:0;text-align:left;margin-left:30.5pt;margin-top:7.25pt;width:117.8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" fillcolor="white [3201]" strokeweight=".5pt">
              <v:textbox>
                <w:txbxContent>
                  <w:p w:rsidR="00DE1B1B" w:rsidRDefault="00DE1B1B" w:rsidP="00DE1B1B"/>
                </w:txbxContent>
              </v:textbox>
            </v:shape>
          </w:pict>
        </mc:Fallback>
      </mc:AlternateContent>
    </w:r>
    <w:r w:rsidR="0046627F">
      <w:rPr>
        <w:rFonts w:ascii="Arial" w:hAnsi="Arial" w:cs="Arial"/>
        <w:b/>
        <w:bCs/>
        <w:sz w:val="20"/>
        <w:szCs w:val="20"/>
        <w:u w:val="single"/>
      </w:rPr>
      <w:t>CONTRASEÑ</w:t>
    </w:r>
    <w:r w:rsidR="00DE1B1B">
      <w:rPr>
        <w:rFonts w:ascii="Arial" w:hAnsi="Arial" w:cs="Arial"/>
        <w:b/>
        <w:bCs/>
        <w:sz w:val="20"/>
        <w:szCs w:val="20"/>
        <w:u w:val="single"/>
      </w:rPr>
      <w:t xml:space="preserve">AS                                               </w:t>
    </w:r>
  </w:p>
  <w:p w:rsidR="00DE1B1B" w:rsidRDefault="003C7B11" w:rsidP="00DE1B1B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E07CD7" wp14:editId="34224762">
              <wp:simplePos x="0" y="0"/>
              <wp:positionH relativeFrom="margin">
                <wp:posOffset>5936615</wp:posOffset>
              </wp:positionH>
              <wp:positionV relativeFrom="paragraph">
                <wp:posOffset>116205</wp:posOffset>
              </wp:positionV>
              <wp:extent cx="510540" cy="415290"/>
              <wp:effectExtent l="0" t="0" r="22860" b="2286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Pr="003C7B11" w:rsidRDefault="00DE1B1B" w:rsidP="00DE1B1B">
                          <w:r w:rsidRPr="003C7B11">
                            <w:t>A</w:t>
                          </w:r>
                          <w:r w:rsidR="003C7B11" w:rsidRPr="003C7B11">
                            <w:t>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E07CD7" id="Cuadro de texto 1" o:spid="_x0000_s1029" type="#_x0000_t202" style="position:absolute;left:0;text-align:left;margin-left:467.45pt;margin-top:9.15pt;width:40.2pt;height:32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" fillcolor="white [3201]" strokeweight=".5pt">
              <v:textbox>
                <w:txbxContent>
                  <w:p w:rsidR="00DE1B1B" w:rsidRPr="003C7B11" w:rsidRDefault="00DE1B1B" w:rsidP="00DE1B1B">
                    <w:r w:rsidRPr="003C7B11">
                      <w:t>A</w:t>
                    </w:r>
                    <w:r w:rsidR="003C7B11" w:rsidRPr="003C7B11">
                      <w:t>ÑO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1BA94A" wp14:editId="5C3A6A07">
              <wp:simplePos x="0" y="0"/>
              <wp:positionH relativeFrom="margin">
                <wp:posOffset>5428615</wp:posOffset>
              </wp:positionH>
              <wp:positionV relativeFrom="paragraph">
                <wp:posOffset>120015</wp:posOffset>
              </wp:positionV>
              <wp:extent cx="510540" cy="415290"/>
              <wp:effectExtent l="0" t="0" r="22860" b="228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Default="00DE1B1B" w:rsidP="00DE1B1B">
                          <w:r>
                            <w:t xml:space="preserve">Mes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1BA94A" id="Cuadro de texto 8" o:spid="_x0000_s1030" type="#_x0000_t202" style="position:absolute;left:0;text-align:left;margin-left:427.45pt;margin-top:9.45pt;width:40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" fillcolor="white [3201]" strokeweight=".5pt">
              <v:textbox>
                <w:txbxContent>
                  <w:p w:rsidR="00DE1B1B" w:rsidRDefault="00DE1B1B" w:rsidP="00DE1B1B">
                    <w:r>
                      <w:t xml:space="preserve">Mes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0268D5" wp14:editId="1F7C8880">
              <wp:simplePos x="0" y="0"/>
              <wp:positionH relativeFrom="margin">
                <wp:posOffset>4916805</wp:posOffset>
              </wp:positionH>
              <wp:positionV relativeFrom="paragraph">
                <wp:posOffset>126365</wp:posOffset>
              </wp:positionV>
              <wp:extent cx="510540" cy="415290"/>
              <wp:effectExtent l="0" t="0" r="22860" b="2286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Default="00DE1B1B" w:rsidP="00DE1B1B">
                          <w:r>
                            <w:t xml:space="preserve">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268D5" id="Cuadro de texto 7" o:spid="_x0000_s1031" type="#_x0000_t202" style="position:absolute;left:0;text-align:left;margin-left:387.15pt;margin-top:9.95pt;width:40.2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" fillcolor="white [3201]" strokeweight=".5pt">
              <v:textbox>
                <w:txbxContent>
                  <w:p w:rsidR="00DE1B1B" w:rsidRDefault="00DE1B1B" w:rsidP="00DE1B1B">
                    <w:r>
                      <w:t xml:space="preserve">Día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E1B1B" w:rsidRDefault="003C7B11" w:rsidP="00DE1B1B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5BD70B" wp14:editId="3D55B9A2">
              <wp:simplePos x="0" y="0"/>
              <wp:positionH relativeFrom="column">
                <wp:posOffset>-964166</wp:posOffset>
              </wp:positionH>
              <wp:positionV relativeFrom="paragraph">
                <wp:posOffset>144263</wp:posOffset>
              </wp:positionV>
              <wp:extent cx="1638556" cy="273132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556" cy="273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Default="00DE1B1B" w:rsidP="00DE1B1B">
                          <w:r>
                            <w:t xml:space="preserve">Cargo que se entrega: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BD70B" id="Cuadro de texto 10" o:spid="_x0000_s1032" type="#_x0000_t202" style="position:absolute;left:0;text-align:left;margin-left:-75.9pt;margin-top:11.35pt;width:129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" fillcolor="white [3201]" stroked="f" strokeweight=".5pt">
              <v:textbox>
                <w:txbxContent>
                  <w:p w:rsidR="00DE1B1B" w:rsidRDefault="00DE1B1B" w:rsidP="00DE1B1B">
                    <w:r>
                      <w:t xml:space="preserve">Cargo que se entrega: </w:t>
                    </w:r>
                  </w:p>
                </w:txbxContent>
              </v:textbox>
            </v:shape>
          </w:pict>
        </mc:Fallback>
      </mc:AlternateContent>
    </w:r>
  </w:p>
  <w:p w:rsidR="00DE1B1B" w:rsidRDefault="003C7B11" w:rsidP="00DE1B1B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469B09" wp14:editId="64B67DE9">
              <wp:simplePos x="0" y="0"/>
              <wp:positionH relativeFrom="column">
                <wp:posOffset>387380</wp:posOffset>
              </wp:positionH>
              <wp:positionV relativeFrom="paragraph">
                <wp:posOffset>36490</wp:posOffset>
              </wp:positionV>
              <wp:extent cx="1496060" cy="225632"/>
              <wp:effectExtent l="0" t="0" r="27940" b="222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1B" w:rsidRDefault="00DE1B1B" w:rsidP="00DE1B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469B09" id="Cuadro de texto 12" o:spid="_x0000_s1033" type="#_x0000_t202" style="position:absolute;left:0;text-align:left;margin-left:30.5pt;margin-top:2.85pt;width:117.8pt;height: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" fillcolor="white [3201]" strokeweight=".5pt">
              <v:textbox>
                <w:txbxContent>
                  <w:p w:rsidR="00DE1B1B" w:rsidRDefault="00DE1B1B" w:rsidP="00DE1B1B"/>
                </w:txbxContent>
              </v:textbox>
            </v:shape>
          </w:pict>
        </mc:Fallback>
      </mc:AlternateContent>
    </w:r>
  </w:p>
  <w:p w:rsidR="00DE1B1B" w:rsidRDefault="00DE1B1B" w:rsidP="00DE1B1B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DE1B1B" w:rsidRDefault="00DE1B1B" w:rsidP="00DE1B1B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DE1B1B" w:rsidRDefault="00DE1B1B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7F" w:rsidRDefault="004662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1B"/>
    <w:rsid w:val="000901C8"/>
    <w:rsid w:val="00092817"/>
    <w:rsid w:val="00207B84"/>
    <w:rsid w:val="003C7B11"/>
    <w:rsid w:val="004406E3"/>
    <w:rsid w:val="0046453B"/>
    <w:rsid w:val="0046627F"/>
    <w:rsid w:val="00524E1D"/>
    <w:rsid w:val="0060263A"/>
    <w:rsid w:val="00816195"/>
    <w:rsid w:val="008259D9"/>
    <w:rsid w:val="00862232"/>
    <w:rsid w:val="00C52801"/>
    <w:rsid w:val="00CB3B9C"/>
    <w:rsid w:val="00CF3338"/>
    <w:rsid w:val="00DC05AC"/>
    <w:rsid w:val="00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BB731-77B2-4201-A444-F3E47ED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1B"/>
  </w:style>
  <w:style w:type="paragraph" w:styleId="Piedepgina">
    <w:name w:val="footer"/>
    <w:basedOn w:val="Normal"/>
    <w:link w:val="PiedepginaCar"/>
    <w:uiPriority w:val="99"/>
    <w:unhideWhenUsed/>
    <w:rsid w:val="00DE1B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1B"/>
  </w:style>
  <w:style w:type="table" w:styleId="Tablaconcuadrcula">
    <w:name w:val="Table Grid"/>
    <w:basedOn w:val="Tablanormal"/>
    <w:uiPriority w:val="39"/>
    <w:rsid w:val="0046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5">
    <w:name w:val="Grid Table 1 Light Accent 5"/>
    <w:basedOn w:val="Tablanormal"/>
    <w:uiPriority w:val="46"/>
    <w:rsid w:val="00CB3B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CB3B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9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7</cp:revision>
  <cp:lastPrinted>2021-09-21T19:24:00Z</cp:lastPrinted>
  <dcterms:created xsi:type="dcterms:W3CDTF">2021-09-15T17:16:00Z</dcterms:created>
  <dcterms:modified xsi:type="dcterms:W3CDTF">2024-08-12T18:04:00Z</dcterms:modified>
</cp:coreProperties>
</file>