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17" w:rsidRDefault="00092817"/>
    <w:p w:rsidR="00510E3D" w:rsidRDefault="00510E3D"/>
    <w:tbl>
      <w:tblPr>
        <w:tblStyle w:val="Tablaconcuadrcula"/>
        <w:tblW w:w="11098" w:type="dxa"/>
        <w:tblInd w:w="-1139" w:type="dxa"/>
        <w:tblLook w:val="04A0" w:firstRow="1" w:lastRow="0" w:firstColumn="1" w:lastColumn="0" w:noHBand="0" w:noVBand="1"/>
      </w:tblPr>
      <w:tblGrid>
        <w:gridCol w:w="1160"/>
        <w:gridCol w:w="1959"/>
        <w:gridCol w:w="1701"/>
        <w:gridCol w:w="1559"/>
        <w:gridCol w:w="1276"/>
        <w:gridCol w:w="1221"/>
        <w:gridCol w:w="2222"/>
      </w:tblGrid>
      <w:tr w:rsidR="00592B65" w:rsidTr="00AF4191">
        <w:trPr>
          <w:trHeight w:val="888"/>
        </w:trPr>
        <w:tc>
          <w:tcPr>
            <w:tcW w:w="1160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NÚMERO DE EMPLEADO</w:t>
            </w:r>
          </w:p>
        </w:tc>
        <w:tc>
          <w:tcPr>
            <w:tcW w:w="1959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NOMBRE DEL EMPLEADO</w:t>
            </w:r>
          </w:p>
        </w:tc>
        <w:tc>
          <w:tcPr>
            <w:tcW w:w="1701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NOMBRAMIENTO</w:t>
            </w:r>
          </w:p>
        </w:tc>
        <w:tc>
          <w:tcPr>
            <w:tcW w:w="1559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UNIDAD O ÁREA DE ADSCRIPCIÓN</w:t>
            </w:r>
          </w:p>
        </w:tc>
        <w:tc>
          <w:tcPr>
            <w:tcW w:w="1276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BASE / CONFIANZA</w:t>
            </w:r>
          </w:p>
        </w:tc>
        <w:tc>
          <w:tcPr>
            <w:tcW w:w="1221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SUELDO INTEGRADO</w:t>
            </w:r>
          </w:p>
        </w:tc>
        <w:tc>
          <w:tcPr>
            <w:tcW w:w="2222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592B65" w:rsidTr="00AF4191">
        <w:trPr>
          <w:trHeight w:val="1009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65" w:rsidTr="00AF4191">
        <w:trPr>
          <w:trHeight w:val="843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65" w:rsidTr="00AF4191">
        <w:trPr>
          <w:trHeight w:val="699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65" w:rsidTr="00AF4191">
        <w:trPr>
          <w:trHeight w:val="699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65" w:rsidTr="00AF4191">
        <w:trPr>
          <w:trHeight w:val="862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0E3D" w:rsidRDefault="00510E3D"/>
    <w:p w:rsidR="00510E3D" w:rsidRDefault="00510E3D"/>
    <w:p w:rsidR="00510E3D" w:rsidRDefault="00510E3D"/>
    <w:p w:rsidR="00510E3D" w:rsidRDefault="00510E3D"/>
    <w:p w:rsidR="00510E3D" w:rsidRDefault="00510E3D"/>
    <w:p w:rsidR="00510E3D" w:rsidRDefault="00510E3D"/>
    <w:sectPr w:rsidR="00510E3D" w:rsidSect="00510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E3" w:rsidRDefault="006109E3" w:rsidP="00510E3D">
      <w:pPr>
        <w:spacing w:after="0" w:line="240" w:lineRule="auto"/>
      </w:pPr>
      <w:r>
        <w:separator/>
      </w:r>
    </w:p>
  </w:endnote>
  <w:endnote w:type="continuationSeparator" w:id="0">
    <w:p w:rsidR="006109E3" w:rsidRDefault="006109E3" w:rsidP="0051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205" w:rsidRDefault="004D12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D5" w:rsidRDefault="00502AD5">
    <w:pPr>
      <w:pStyle w:val="Piedepgina"/>
      <w:jc w:val="right"/>
    </w:pPr>
  </w:p>
  <w:tbl>
    <w:tblPr>
      <w:tblW w:w="6332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2408"/>
      <w:gridCol w:w="2270"/>
      <w:gridCol w:w="1842"/>
      <w:gridCol w:w="2249"/>
    </w:tblGrid>
    <w:tr w:rsidR="003C4F3F" w:rsidTr="003C4F3F">
      <w:trPr>
        <w:cantSplit/>
        <w:trHeight w:val="930"/>
      </w:trPr>
      <w:tc>
        <w:tcPr>
          <w:tcW w:w="1078" w:type="pct"/>
        </w:tcPr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entrega</w:t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Funcionario_que_Entrega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F20F73">
            <w:rPr>
              <w:rFonts w:ascii="Arial" w:hAnsi="Arial" w:cs="Arial"/>
              <w:noProof/>
              <w:sz w:val="16"/>
              <w:szCs w:val="16"/>
              <w:lang w:eastAsia="es-ES"/>
            </w:rPr>
            <w:t xml:space="preserve">«Funcionario que </w:t>
          </w:r>
          <w:r w:rsidR="00805B70">
            <w:rPr>
              <w:rFonts w:ascii="Arial" w:hAnsi="Arial" w:cs="Arial"/>
              <w:noProof/>
              <w:sz w:val="16"/>
              <w:szCs w:val="16"/>
              <w:lang w:eastAsia="es-ES"/>
            </w:rPr>
            <w:t>Entrega»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  Nombre y Firma</w:t>
          </w:r>
        </w:p>
      </w:tc>
      <w:tc>
        <w:tcPr>
          <w:tcW w:w="1077" w:type="pct"/>
        </w:tcPr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recibe</w:t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Funcionario_que_Recibe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F20F73">
            <w:rPr>
              <w:rFonts w:ascii="Arial" w:hAnsi="Arial" w:cs="Arial"/>
              <w:noProof/>
              <w:sz w:val="16"/>
              <w:szCs w:val="16"/>
              <w:lang w:eastAsia="es-ES"/>
            </w:rPr>
            <w:t xml:space="preserve">«Funcionario que </w:t>
          </w:r>
          <w:r w:rsidR="00805B70">
            <w:rPr>
              <w:rFonts w:ascii="Arial" w:hAnsi="Arial" w:cs="Arial"/>
              <w:noProof/>
              <w:sz w:val="16"/>
              <w:szCs w:val="16"/>
              <w:lang w:eastAsia="es-ES"/>
            </w:rPr>
            <w:t>Recibe»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15" w:type="pct"/>
        </w:tcPr>
        <w:p w:rsidR="003C4F3F" w:rsidRPr="009D54BB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Representante de la Contraloría </w:t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"Organo_de_Control"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F20F73">
            <w:rPr>
              <w:rFonts w:ascii="Arial" w:hAnsi="Arial" w:cs="Arial"/>
              <w:noProof/>
              <w:sz w:val="16"/>
              <w:szCs w:val="16"/>
              <w:lang w:eastAsia="es-ES"/>
            </w:rPr>
            <w:t xml:space="preserve">«Organo de </w:t>
          </w:r>
          <w:r w:rsidR="00805B70">
            <w:rPr>
              <w:rFonts w:ascii="Arial" w:hAnsi="Arial" w:cs="Arial"/>
              <w:noProof/>
              <w:sz w:val="16"/>
              <w:szCs w:val="16"/>
              <w:lang w:eastAsia="es-ES"/>
            </w:rPr>
            <w:t>Control»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824" w:type="pct"/>
        </w:tcPr>
        <w:p w:rsidR="003C4F3F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>Testigo del servidor saliente</w:t>
          </w:r>
        </w:p>
        <w:p w:rsidR="003C4F3F" w:rsidRPr="009D54BB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06" w:type="pct"/>
          <w:vAlign w:val="center"/>
        </w:tcPr>
        <w:p w:rsidR="003C4F3F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 xml:space="preserve">Testigo del servidor entrante </w:t>
          </w:r>
        </w:p>
        <w:p w:rsidR="003C4F3F" w:rsidRPr="009D54BB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8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</w:tr>
  </w:tbl>
  <w:sdt>
    <w:sdtPr>
      <w:id w:val="-163935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4F3F" w:rsidRDefault="003C4F3F" w:rsidP="003C4F3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2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2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AD5" w:rsidRDefault="00502A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205" w:rsidRDefault="004D12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E3" w:rsidRDefault="006109E3" w:rsidP="00510E3D">
      <w:pPr>
        <w:spacing w:after="0" w:line="240" w:lineRule="auto"/>
      </w:pPr>
      <w:r>
        <w:separator/>
      </w:r>
    </w:p>
  </w:footnote>
  <w:footnote w:type="continuationSeparator" w:id="0">
    <w:p w:rsidR="006109E3" w:rsidRDefault="006109E3" w:rsidP="0051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205" w:rsidRDefault="004D12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F73" w:rsidRDefault="00F20F73" w:rsidP="00510E3D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  <w:r w:rsidRPr="00F20F73">
      <w:rPr>
        <w:rFonts w:ascii="Arial" w:hAnsi="Arial" w:cs="Arial"/>
        <w:b/>
        <w:bCs/>
        <w:noProof/>
        <w:sz w:val="20"/>
        <w:szCs w:val="20"/>
        <w:lang w:val="es-MX" w:eastAsia="es-MX"/>
      </w:rPr>
      <w:drawing>
        <wp:anchor distT="0" distB="0" distL="114300" distR="114300" simplePos="0" relativeHeight="251673600" behindDoc="1" locked="0" layoutInCell="1" allowOverlap="1" wp14:anchorId="0E9D02FA" wp14:editId="3887F4C6">
          <wp:simplePos x="0" y="0"/>
          <wp:positionH relativeFrom="margin">
            <wp:posOffset>5502910</wp:posOffset>
          </wp:positionH>
          <wp:positionV relativeFrom="margin">
            <wp:posOffset>-2335530</wp:posOffset>
          </wp:positionV>
          <wp:extent cx="862330" cy="88201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JL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F73">
      <w:rPr>
        <w:rFonts w:ascii="Arial" w:hAnsi="Arial" w:cs="Arial"/>
        <w:b/>
        <w:bCs/>
        <w:noProof/>
        <w:sz w:val="20"/>
        <w:szCs w:val="20"/>
        <w:lang w:val="es-MX" w:eastAsia="es-MX"/>
      </w:rPr>
      <w:drawing>
        <wp:anchor distT="0" distB="0" distL="114300" distR="114300" simplePos="0" relativeHeight="251672576" behindDoc="1" locked="0" layoutInCell="1" allowOverlap="1" wp14:anchorId="2DD0D0E4" wp14:editId="3EEA89BA">
          <wp:simplePos x="0" y="0"/>
          <wp:positionH relativeFrom="margin">
            <wp:posOffset>-727237</wp:posOffset>
          </wp:positionH>
          <wp:positionV relativeFrom="margin">
            <wp:posOffset>-2332842</wp:posOffset>
          </wp:positionV>
          <wp:extent cx="1052195" cy="118808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scudo presid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118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0"/>
        <w:szCs w:val="20"/>
      </w:rPr>
      <w:t>GOBIERNO MUNICIPAL DE SAN JUAN DE LOS LAGOS</w:t>
    </w:r>
  </w:p>
  <w:p w:rsidR="00F20F73" w:rsidRDefault="00F20F73" w:rsidP="00510E3D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ADMINISTRACION 2021-2024</w:t>
    </w:r>
  </w:p>
  <w:p w:rsidR="00510E3D" w:rsidRPr="00A973BB" w:rsidRDefault="00510E3D" w:rsidP="00F20F73">
    <w:pPr>
      <w:pStyle w:val="Encabezado"/>
      <w:tabs>
        <w:tab w:val="left" w:pos="708"/>
      </w:tabs>
      <w:rPr>
        <w:rFonts w:ascii="Arial" w:hAnsi="Arial" w:cs="Arial"/>
        <w:b/>
        <w:bCs/>
        <w:sz w:val="20"/>
        <w:szCs w:val="20"/>
      </w:rPr>
    </w:pPr>
  </w:p>
  <w:p w:rsidR="00510E3D" w:rsidRPr="00A973BB" w:rsidRDefault="00805B70" w:rsidP="00510E3D">
    <w:pPr>
      <w:spacing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ENTREGA RECEPCIÓN DE</w:t>
    </w:r>
    <w:r w:rsidR="00F20F73">
      <w:rPr>
        <w:rFonts w:ascii="Arial" w:hAnsi="Arial" w:cs="Arial"/>
        <w:b/>
        <w:bCs/>
        <w:sz w:val="20"/>
        <w:szCs w:val="20"/>
      </w:rPr>
      <w:t xml:space="preserve"> LA DEPENDENCIA </w:t>
    </w:r>
    <w:r>
      <w:rPr>
        <w:rFonts w:ascii="Arial" w:hAnsi="Arial" w:cs="Arial"/>
        <w:b/>
        <w:bCs/>
        <w:sz w:val="20"/>
        <w:szCs w:val="20"/>
      </w:rPr>
      <w:t>______________________</w:t>
    </w:r>
  </w:p>
  <w:p w:rsidR="00510E3D" w:rsidRDefault="004D1205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F1C84D" wp14:editId="1D9E1C73">
              <wp:simplePos x="0" y="0"/>
              <wp:positionH relativeFrom="margin">
                <wp:posOffset>5067300</wp:posOffset>
              </wp:positionH>
              <wp:positionV relativeFrom="paragraph">
                <wp:posOffset>53635</wp:posOffset>
              </wp:positionV>
              <wp:extent cx="1044575" cy="260985"/>
              <wp:effectExtent l="0" t="0" r="22225" b="2476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260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Pr="00FC07BA" w:rsidRDefault="00510E3D" w:rsidP="00510E3D">
                          <w:r w:rsidRPr="00FC07BA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Información al: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1C84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99pt;margin-top:4.2pt;width:82.2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mlwIAALkFAAAOAAAAZHJzL2Uyb0RvYy54bWysVE1PGzEQvVfqf7B8L7tJkxQiNigNoqqE&#10;ADVUnB2vTSxsj2s72U1/fcfeTQiUC1Uvu2PPm6/nmTm/aI0mW+GDAlvRwUlJibAcamUfK/rz/urT&#10;KSUhMlszDVZUdCcCvZh9/HDeuKkYwhp0LTxBJzZMG1fRdYxuWhSBr4Vh4QScsKiU4A2LePSPRe1Z&#10;g96NLoZlOSka8LXzwEUIeHvZKeks+5dS8HgrZRCR6IpibjF/ff6u0reYnbPpo2durXifBvuHLAxT&#10;FoMeXF2yyMjGq79cGcU9BJDxhIMpQErFRa4BqxmUr6pZrpkTuRYkJ7gDTeH/ueU32ztPVF3RCSWW&#10;GXyixYbVHkgtSBRtBDJJJDUuTBG7dIiO7Vdo8bH39wEvU+2t9Cb9sSqCeqR7d6AYPRGejMrRaPxl&#10;TAlH3XBSnp2Ok5vi2dr5EL8JMCQJFfX4hJlZtr0OsYPuISlYAK3qK6V1PqS2EQvtyZbhg+uYc0Tn&#10;L1Dakgbr/Twus+MXuuT6YL/SjD/16R2h0J+2KZzIDdanlRjqmMhS3GmRMNr+EBIJzoS8kSPjXNhD&#10;nhmdUBIreo9hj3/O6j3GXR1okSODjQdjoyz4jqWX1NZPe2plh8c3PKo7ibFdtX3nrKDeYeN46OYv&#10;OH6lkOhrFuId8zhw2Cu4ROItfqQGfB3oJUrW4H+/dZ/wOAeopaTBAa5o+LVhXlCiv1uckLPBaJQm&#10;Ph+w54Z48Mea1bHGbswCsGUGuK4cz2LCR70XpQfzgLtmnqKiilmOsSsa9+IidmsFdxUX83kG4Yw7&#10;Fq/t0vHkOtGbGuy+fWDe9Q2ehuwG9qPOpq/6vMMmSwvzTQSp8hAkgjtWe+JxP+Qx6ndZWkDH54x6&#10;3rizPwAAAP//AwBQSwMEFAAGAAgAAAAhAHlMpJjcAAAACAEAAA8AAABkcnMvZG93bnJldi54bWxM&#10;jzFPwzAUhHck/oP1kNioQ9UWJ8SpABUWJgpifo1d2yJ+jmw3Df8eM8F4utPdd+129gObdEwukITb&#10;RQVMUx+UIyPh4/35RgBLGUnhEEhL+NYJtt3lRYuNCmd609M+G1ZKKDUoweY8Npyn3mqPaRFGTcU7&#10;hugxFxkNVxHPpdwPfFlVG+7RUVmwOOonq/uv/clL2D2a2vQCo90J5dw0fx5fzYuU11fzwz2wrOf8&#10;F4Zf/IIOXWE6hBOpxAYJd7UoX7IEsQJW/HqzXAM7SFjVa+Bdy/8f6H4AAAD//wMAUEsBAi0AFAAG&#10;AAgAAAAhALaDOJL+AAAA4QEAABMAAAAAAAAAAAAAAAAAAAAAAFtDb250ZW50X1R5cGVzXS54bWxQ&#10;SwECLQAUAAYACAAAACEAOP0h/9YAAACUAQAACwAAAAAAAAAAAAAAAAAvAQAAX3JlbHMvLnJlbHNQ&#10;SwECLQAUAAYACAAAACEA71voZpcCAAC5BQAADgAAAAAAAAAAAAAAAAAuAgAAZHJzL2Uyb0RvYy54&#10;bWxQSwECLQAUAAYACAAAACEAeUykmNwAAAAIAQAADwAAAAAAAAAAAAAAAADxBAAAZHJzL2Rvd25y&#10;ZXYueG1sUEsFBgAAAAAEAAQA8wAAAPoFAAAAAA==&#10;" fillcolor="white [3201]" strokeweight=".5pt">
              <v:textbox>
                <w:txbxContent>
                  <w:p w:rsidR="00510E3D" w:rsidRPr="00FC07BA" w:rsidRDefault="00510E3D" w:rsidP="00510E3D">
                    <w:r w:rsidRPr="00FC07BA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Información al: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5723"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w:t>PLANTILLA DE PERSONAL</w:t>
    </w:r>
  </w:p>
  <w:p w:rsidR="00510E3D" w:rsidRDefault="004D1205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2F5AB1" wp14:editId="1FB71E95">
              <wp:simplePos x="0" y="0"/>
              <wp:positionH relativeFrom="margin">
                <wp:posOffset>5830570</wp:posOffset>
              </wp:positionH>
              <wp:positionV relativeFrom="paragraph">
                <wp:posOffset>169383</wp:posOffset>
              </wp:positionV>
              <wp:extent cx="498475" cy="415290"/>
              <wp:effectExtent l="0" t="0" r="15875" b="2286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>
                          <w:r>
                            <w:t xml:space="preserve">Año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F5AB1" id="Cuadro de texto 9" o:spid="_x0000_s1027" type="#_x0000_t202" style="position:absolute;left:0;text-align:left;margin-left:459.1pt;margin-top:13.35pt;width:39.2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/BmwIAAL8FAAAOAAAAZHJzL2Uyb0RvYy54bWysVFFPGzEMfp+0/xDlfVzbtYxWXFFXxDQJ&#10;ARpMPKe5hEYkcZakvet+/Zzc9WgZL0x7ubPjz479xfb5RWM02QofFNiSDk8GlAjLoVL2qaQ/H64+&#10;nVESIrMV02BFSXci0Iv5xw/ntZuJEaxBV8ITDGLDrHYlXcfoZkUR+FoYFk7ACYtGCd6wiKp/KirP&#10;aoxudDEaDE6LGnzlPHARAp5etkY6z/GlFDzeShlEJLqkmFvMX5+/q/Qt5uds9uSZWyvepcH+IQvD&#10;lMVL+1CXLDKy8eqvUEZxDwFkPOFgCpBScZFrwGqGg1fV3K+ZE7kWJCe4nqbw/8Lym+2dJ6oq6ZQS&#10;yww+0XLDKg+kEiSKJgKZJpJqF2aIvXeIjs1XaPCx9+cBD1PtjfQm/bEqgnake9dTjJEIx8Px9Gz8&#10;ZUIJR9N4OBlN8xMUL87Oh/hNgCFJKKnHF8zEsu11iJgIQveQdFcAraorpXVWUteIpfZky/C9dcwp&#10;oscRSltSl/T082SQAx/ZUujef6UZf05FHkdATdt0ncj91aWVCGqJyFLcaZEw2v4QEvnNfLyRI+Nc&#10;2D7PjE4oiRW9x7HDv2T1Hue2DvTIN4ONvbNRFnzL0jG11fOeWtnikaSDupMYm1WTG6vvkxVUO2wf&#10;D+0UBsevFPJ9zUK8Yx7HDjsGV0m8xY/UgI8EnUTJGvzvt84THqcBrZTUOMYlDb82zAtK9HeLczId&#10;jsdp7rMynnwZoeIPLatDi92YJWDnDHFpOZ7FhI96L0oP5hE3ziLdiiZmOd5d0rgXl7FdLrixuFgs&#10;Mggn3bF4be8dT6ETy6nPHppH5l3X52nUbmA/8Gz2qt1bbPK0sNhEkCrPQuK5ZbXjH7dEbtduo6U1&#10;dKhn1Mvenf8BAAD//wMAUEsDBBQABgAIAAAAIQDRfaoZ2wAAAAkBAAAPAAAAZHJzL2Rvd25yZXYu&#10;eG1sTI+xTsMwEIZ3JN7BOiQ26iRDSUKcqqDCwkRBzG58ta3G58h20/D2uBNs/+k+/fddt1ncyGYM&#10;0XoSUK4KYEiDV5a0gK/P14caWEySlBw9oYAfjLDpb2862Sp/oQ+c90mzXEKxlQJMSlPLeRwMOhlX&#10;fkLKu6MPTqY8Bs1VkJdc7kZeFcWaO2kpXzBywheDw2l/dgJ2z7rRQy2D2dXK2nn5Pr7rNyHu75bt&#10;E7CES/qD4aqf1aHPTgd/JhXZKKAp6yqjAqr1I7AMNM01HHKoSuB9x/9/0P8CAAD//wMAUEsBAi0A&#10;FAAGAAgAAAAhALaDOJL+AAAA4QEAABMAAAAAAAAAAAAAAAAAAAAAAFtDb250ZW50X1R5cGVzXS54&#10;bWxQSwECLQAUAAYACAAAACEAOP0h/9YAAACUAQAACwAAAAAAAAAAAAAAAAAvAQAAX3JlbHMvLnJl&#10;bHNQSwECLQAUAAYACAAAACEA48aPwZsCAAC/BQAADgAAAAAAAAAAAAAAAAAuAgAAZHJzL2Uyb0Rv&#10;Yy54bWxQSwECLQAUAAYACAAAACEA0X2qGdsAAAAJAQAADwAAAAAAAAAAAAAAAAD1BAAAZHJzL2Rv&#10;d25yZXYueG1sUEsFBgAAAAAEAAQA8wAAAP0FAAAAAA==&#10;" fillcolor="white [3201]" strokeweight=".5pt">
              <v:textbox>
                <w:txbxContent>
                  <w:p w:rsidR="00510E3D" w:rsidRDefault="00510E3D" w:rsidP="00510E3D">
                    <w:r>
                      <w:t xml:space="preserve">Año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876A1C" wp14:editId="7DFEB75E">
              <wp:simplePos x="0" y="0"/>
              <wp:positionH relativeFrom="column">
                <wp:posOffset>-839086</wp:posOffset>
              </wp:positionH>
              <wp:positionV relativeFrom="paragraph">
                <wp:posOffset>166710</wp:posOffset>
              </wp:positionV>
              <wp:extent cx="1567312" cy="260729"/>
              <wp:effectExtent l="0" t="0" r="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312" cy="260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Pr="00315723" w:rsidRDefault="00510E3D" w:rsidP="00510E3D">
                          <w:pPr>
                            <w:rPr>
                              <w:sz w:val="24"/>
                            </w:rPr>
                          </w:pPr>
                          <w:r w:rsidRPr="00315723">
                            <w:rPr>
                              <w:sz w:val="24"/>
                            </w:rPr>
                            <w:t>Área administrativa: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76A1C" id="Cuadro de texto 2" o:spid="_x0000_s1028" type="#_x0000_t202" style="position:absolute;left:0;text-align:left;margin-left:-66.05pt;margin-top:13.15pt;width:123.4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HMkQIAAJgFAAAOAAAAZHJzL2Uyb0RvYy54bWysVEtPGzEQvlfqf7B8L5ssIZSIDUqDqCoh&#10;QIWKs+O1E6u2x7Wd7Ka/nrF38yjlQtXL7tjzzYznm8flVWs02QgfFNiKDk8GlAjLoVZ2WdEfTzef&#10;PlMSIrM102BFRbci0Kvpxw+XjZuIElaga+EJOrFh0riKrmJ0k6IIfCUMCyfghEWlBG9YxKNfFrVn&#10;DXo3uigHg3HRgK+dBy5CwNvrTkmn2b+Ugsd7KYOIRFcU3xbz1+fvIn2L6SWbLD1zK8X7Z7B/eIVh&#10;ymLQvatrFhlZe/WXK6O4hwAynnAwBUipuMg5YDbDwatsHlfMiZwLkhPcnqbw/9zyu82DJ6quaEmJ&#10;ZQZLNF+z2gOpBYmijUDKRFLjwgSxjw7Rsf0CLRZ7dx/wMuXeSm/SH7MiqEe6t3uK0RPhyehsfH46&#10;xFgcdeV4cF5eJDfFwdr5EL8KMCQJFfVYwsws29yG2EF3kBQsgFb1jdI6H1LbiLn2ZMOw4DrmN6Lz&#10;P1Dakqai49OzQXZsIZl3nrVNbkRunD5cyrzLMEtxq0XCaPtdSCQuJ/pGbMa5sPv4GZ1QEkO9x7DH&#10;H171HuMuD7TIkcHGvbFRFnzOPk/agbL6544y2eGxNkd5JzG2i7bvmL4xFlBvsS88dOMVHL9RWLxb&#10;FuID8zhP2Aq4I+I9fqQGJB96iZIV+N9v3Sc8tjlqKWlwPisafq2ZF5TobxYH4GI4GqWBzofR2XmJ&#10;B3+sWRxr7NrMATtiiNvI8SwmfNQ7UXowz7hKZikqqpjlGLuicSfOY7c1cBVxMZtlEI6wY/HWPjqe&#10;XCeWU2s+tc/Mu75/0wzdwW6S2eRVG3fYZGlhto4gVe7xxHPHas8/jn+ekn5Vpf1yfM6ow0KdvgAA&#10;AP//AwBQSwMEFAAGAAgAAAAhACOcbtLiAAAACgEAAA8AAABkcnMvZG93bnJldi54bWxMj8tqwzAQ&#10;RfeF/IOYQDclkR+pXVyPQyl9QHaN+6A7xZrYJpZkLMV2/77Kql0O93DvmXw7q46NNNjWaIRwHQAj&#10;XRnZ6hrhvXxe3QGzTmgpOqMJ4YcsbIvFVS4yaSb9RuPe1cyXaJsJhMa5PuPcVg0pYdemJ+2zoxmU&#10;cP4cai4HMfly1fEoCBKuRKv9QiN6emyoOu3PCuH7pv7a2fnlY4pv4/7pdSzTT1kiXi/nh3tgjmb3&#10;B8NF36tD4Z0O5qylZR3CKoyj0LMIURIDuxDhJgV2QEjSDfAi5/9fKH4BAAD//wMAUEsBAi0AFAAG&#10;AAgAAAAhALaDOJL+AAAA4QEAABMAAAAAAAAAAAAAAAAAAAAAAFtDb250ZW50X1R5cGVzXS54bWxQ&#10;SwECLQAUAAYACAAAACEAOP0h/9YAAACUAQAACwAAAAAAAAAAAAAAAAAvAQAAX3JlbHMvLnJlbHNQ&#10;SwECLQAUAAYACAAAACEAD+MBzJECAACYBQAADgAAAAAAAAAAAAAAAAAuAgAAZHJzL2Uyb0RvYy54&#10;bWxQSwECLQAUAAYACAAAACEAI5xu0uIAAAAKAQAADwAAAAAAAAAAAAAAAADrBAAAZHJzL2Rvd25y&#10;ZXYueG1sUEsFBgAAAAAEAAQA8wAAAPoFAAAAAA==&#10;" fillcolor="white [3201]" stroked="f" strokeweight=".5pt">
              <v:textbox>
                <w:txbxContent>
                  <w:p w:rsidR="00510E3D" w:rsidRPr="00315723" w:rsidRDefault="00510E3D" w:rsidP="00510E3D">
                    <w:pPr>
                      <w:rPr>
                        <w:sz w:val="24"/>
                      </w:rPr>
                    </w:pPr>
                    <w:r w:rsidRPr="00315723">
                      <w:rPr>
                        <w:sz w:val="24"/>
                      </w:rPr>
                      <w:t>Área administrativa:</w:t>
                    </w:r>
                  </w:p>
                </w:txbxContent>
              </v:textbox>
            </v:shape>
          </w:pict>
        </mc:Fallback>
      </mc:AlternateContent>
    </w:r>
  </w:p>
  <w:p w:rsidR="00510E3D" w:rsidRDefault="004D1205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CCCD73" wp14:editId="08F299DC">
              <wp:simplePos x="0" y="0"/>
              <wp:positionH relativeFrom="margin">
                <wp:posOffset>5307965</wp:posOffset>
              </wp:positionH>
              <wp:positionV relativeFrom="paragraph">
                <wp:posOffset>23333</wp:posOffset>
              </wp:positionV>
              <wp:extent cx="510540" cy="415290"/>
              <wp:effectExtent l="0" t="0" r="22860" b="228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>
                          <w:r>
                            <w:t xml:space="preserve">Mes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CCD73" id="Cuadro de texto 8" o:spid="_x0000_s1029" type="#_x0000_t202" style="position:absolute;left:0;text-align:left;margin-left:417.95pt;margin-top:1.85pt;width:40.2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HpmgIAAL8FAAAOAAAAZHJzL2Uyb0RvYy54bWysVE1PGzEQvVfqf7B8L5uEhELEBqVBVJUQ&#10;oELF2fHaxML2uLaT3fTXM/buhoRyoepld+x5M55583F+0RhNNsIHBbakw6MBJcJyqJR9Kumvh6sv&#10;p5SEyGzFNFhR0q0I9GL2+dN57aZiBCvQlfAEndgwrV1JVzG6aVEEvhKGhSNwwqJSgjcs4tE/FZVn&#10;NXo3uhgNBidFDb5yHrgIAW8vWyWdZf9SCh5vpQwiEl1SjC3mr8/fZfoWs3M2ffLMrRTvwmD/EIVh&#10;yuKjO1eXLDKy9uovV0ZxDwFkPOJgCpBScZFzwGyGgzfZ3K+YEzkXJCe4HU3h/7nlN5s7T1RVUiyU&#10;ZQZLtFizygOpBImiiUBOE0m1C1PE3jtEx+YbNFjs/j7gZcq9kd6kP2ZFUI90b3cUoyfC8XIyHEzG&#10;qOGoGg8no7NcguLV2PkQvwswJAkl9VjBTCzbXIeIgSC0h6S3AmhVXSmt8yF1jVhoTzYM661jDhEt&#10;DlDakrqkJ8eTQXZ8oEuud/ZLzfhzSvLQA560Tc+J3F9dWImglogsxa0WCaPtTyGR38zHOzEyzoXd&#10;xZnRCSUxo48YdvjXqD5i3OaBFvllsHFnbJQF37J0SG313FMrWzyStJd3EmOzbHJjHfd9soRqi+3j&#10;oZ3C4PiVQr6vWYh3zOPYYV/gKom3+JEasEjQSZSswP957z7hcRpQS0mNY1zS8HvNvKBE/7A4J2fD&#10;cWq3mA/jydcRHvy+ZrmvsWuzAOycIS4tx7OY8FH3ovRgHnHjzNOrqGKW49sljb24iO1ywY3FxXye&#10;QTjpjsVre+94cp1YTn320Dwy77o+T6N2A/3As+mbdm+xydLCfB1BqjwLieeW1Y5/3BK5XbuNltbQ&#10;/jmjXvfu7AUAAP//AwBQSwMEFAAGAAgAAAAhAI9NeEncAAAACAEAAA8AAABkcnMvZG93bnJldi54&#10;bWxMjzFPwzAUhHck/oP1kNioEyJCksapABUWphbE/Bq7ttX4OYrdNPx7zATj6U5337WbxQ1sVlOw&#10;ngTkqwyYot5LS1rA58frXQUsRCSJgycl4FsF2HTXVy020l9op+Z91CyVUGhQgIlxbDgPvVEOw8qP&#10;ipJ39JPDmOSkuZzwksrdwO+zrOQOLaUFg6N6Mao/7c9OwPZZ17qvcDLbSlo7L1/Hd/0mxO3N8rQG&#10;FtUS/8Lwi5/QoUtMB38mGdggoCoe6hQVUDwCS36dlwWwg4CyzoF3Lf9/oPsBAAD//wMAUEsBAi0A&#10;FAAGAAgAAAAhALaDOJL+AAAA4QEAABMAAAAAAAAAAAAAAAAAAAAAAFtDb250ZW50X1R5cGVzXS54&#10;bWxQSwECLQAUAAYACAAAACEAOP0h/9YAAACUAQAACwAAAAAAAAAAAAAAAAAvAQAAX3JlbHMvLnJl&#10;bHNQSwECLQAUAAYACAAAACEA0edh6ZoCAAC/BQAADgAAAAAAAAAAAAAAAAAuAgAAZHJzL2Uyb0Rv&#10;Yy54bWxQSwECLQAUAAYACAAAACEAj014SdwAAAAIAQAADwAAAAAAAAAAAAAAAAD0BAAAZHJzL2Rv&#10;d25yZXYueG1sUEsFBgAAAAAEAAQA8wAAAP0FAAAAAA==&#10;" fillcolor="white [3201]" strokeweight=".5pt">
              <v:textbox>
                <w:txbxContent>
                  <w:p w:rsidR="00510E3D" w:rsidRDefault="00510E3D" w:rsidP="00510E3D">
                    <w:r>
                      <w:t xml:space="preserve">Mes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4E4A74" wp14:editId="598B2B9E">
              <wp:simplePos x="0" y="0"/>
              <wp:positionH relativeFrom="margin">
                <wp:posOffset>4797425</wp:posOffset>
              </wp:positionH>
              <wp:positionV relativeFrom="paragraph">
                <wp:posOffset>23333</wp:posOffset>
              </wp:positionV>
              <wp:extent cx="510540" cy="415290"/>
              <wp:effectExtent l="0" t="0" r="22860" b="2286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>
                          <w:r>
                            <w:t xml:space="preserve">Día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E4A74" id="Cuadro de texto 7" o:spid="_x0000_s1030" type="#_x0000_t202" style="position:absolute;left:0;text-align:left;margin-left:377.75pt;margin-top:1.85pt;width:40.2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5nmwIAAL8FAAAOAAAAZHJzL2Uyb0RvYy54bWysVFFPGzEMfp+0/xDlfVzbtTAqrqgrYpqE&#10;AK1MPKe5hEYkcZakvet+/ZzcXWkZL0x7ubPjz479xfbFZWM02QofFNiSDk8GlAjLoVL2qaQ/H64/&#10;faEkRGYrpsGKku5EoJezjx8uajcVI1iDroQnGMSGae1Kuo7RTYsi8LUwLJyAExaNErxhEVX/VFSe&#10;1Rjd6GI0GJwWNfjKeeAiBDy9ao10luNLKXi8kzKISHRJMbeYvz5/V+lbzC7Y9Mkzt1a8S4P9QxaG&#10;KYuX7kNdscjIxqu/QhnFPQSQ8YSDKUBKxUWuAasZDl5Vs1wzJ3ItSE5we5rC/wvLb7f3nqiqpGeU&#10;WGbwiRYbVnkglSBRNBHIWSKpdmGK2KVDdGy+QoOP3Z8HPEy1N9Kb9MeqCNqR7t2eYoxEOB5OhoPJ&#10;GC0cTePhZHSen6B4cXY+xG8CDElCST2+YCaWbW9CxEQQ2kPSXQG0qq6V1llJXSMW2pMtw/fWMaeI&#10;HkcobUld0tPPk0EOfGRLoff+K834cyryOAJq2qbrRO6vLq1EUEtEluJOi4TR9oeQyG/m440cGefC&#10;7vPM6ISSWNF7HDv8S1bvcW7rQI98M9i4dzbKgm9ZOqa2eu6plS0eSTqoO4mxWTW5scZ9n6yg2mH7&#10;eGinMDh+rZDvGxbiPfM4dtgXuEriHX6kBnwk6CRK1uB/v3We8DgNaKWkxjEuafi1YV5Qor9bnJPz&#10;4Ti1W8zKeHI2QsUfWlaHFrsxC8DOGeLScjyLCR91L0oP5hE3zjzdiiZmOd5d0tiLi9guF9xYXMzn&#10;GYST7li8sUvHU+jEcuqzh+aRedf1eRq1W+gHnk1ftXuLTZ4W5psIUuVZSDy3rHb845bI7dpttLSG&#10;DvWMetm7sz8AAAD//wMAUEsDBBQABgAIAAAAIQDeclSv3AAAAAgBAAAPAAAAZHJzL2Rvd25yZXYu&#10;eG1sTI8xT8MwFIR3JP6D9ZDYqFOqtEnISwWosDBREPNr7NoWsR3Zbhr+PWai4+lOd9+129kObJIh&#10;Gu8QlosCmHS9F8YphM+Pl7sKWEzkBA3eSYQfGWHbXV+11Ah/du9y2ifFcomLDSHolMaG89hraSku&#10;/Chd9o4+WEpZBsVFoHMutwO/L4o1t2RcXtA0ymct++/9ySLsnlSt+oqC3lXCmGn+Or6pV8Tbm/nx&#10;AViSc/oPwx9+RocuMx38yYnIBoRNWZY5irDaAMt+tSprYAeEdb0E3rX88kD3CwAA//8DAFBLAQIt&#10;ABQABgAIAAAAIQC2gziS/gAAAOEBAAATAAAAAAAAAAAAAAAAAAAAAABbQ29udGVudF9UeXBlc10u&#10;eG1sUEsBAi0AFAAGAAgAAAAhADj9If/WAAAAlAEAAAsAAAAAAAAAAAAAAAAALwEAAF9yZWxzLy5y&#10;ZWxzUEsBAi0AFAAGAAgAAAAhAIXn3mebAgAAvwUAAA4AAAAAAAAAAAAAAAAALgIAAGRycy9lMm9E&#10;b2MueG1sUEsBAi0AFAAGAAgAAAAhAN5yVK/cAAAACAEAAA8AAAAAAAAAAAAAAAAA9QQAAGRycy9k&#10;b3ducmV2LnhtbFBLBQYAAAAABAAEAPMAAAD+BQAAAAA=&#10;" fillcolor="white [3201]" strokeweight=".5pt">
              <v:textbox>
                <w:txbxContent>
                  <w:p w:rsidR="00510E3D" w:rsidRDefault="00510E3D" w:rsidP="00510E3D">
                    <w:r>
                      <w:t xml:space="preserve">Día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FD7790" wp14:editId="5EE0BEE1">
              <wp:simplePos x="0" y="0"/>
              <wp:positionH relativeFrom="column">
                <wp:posOffset>603147</wp:posOffset>
              </wp:positionH>
              <wp:positionV relativeFrom="paragraph">
                <wp:posOffset>54108</wp:posOffset>
              </wp:positionV>
              <wp:extent cx="1496060" cy="225632"/>
              <wp:effectExtent l="0" t="0" r="27940" b="2222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D7790" id="Cuadro de texto 11" o:spid="_x0000_s1031" type="#_x0000_t202" style="position:absolute;left:0;text-align:left;margin-left:47.5pt;margin-top:4.25pt;width:117.8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QQmgIAAMIFAAAOAAAAZHJzL2Uyb0RvYy54bWysVE1PGzEQvVfqf7B8L5uEJC0RG5QGUVVC&#10;gBoqzo7XJha2x7Wd7Ka/vmPvbgiUC1Uvu2PPm6/nmTm/aIwmO+GDAlvS4cmAEmE5VMo+lvTn/dWn&#10;L5SEyGzFNFhR0r0I9GL+8cN57WZiBBvQlfAEndgwq11JNzG6WVEEvhGGhRNwwqJSgjcs4tE/FpVn&#10;NXo3uhgNBtOiBl85D1yEgLeXrZLOs38pBY+3UgYRiS4p5hbz1+fvOn2L+TmbPXrmNop3abB/yMIw&#10;ZTHowdUli4xsvfrLlVHcQwAZTziYAqRUXOQasJrh4FU1qw1zIteC5AR3oCn8P7f8Znfniarw7YaU&#10;WGbwjZZbVnkglSBRNBEIapCm2oUZolcO8bH5Cg2a9PcBL1P1jfQm/bEugnokfH8gGV0RnozGZ9PB&#10;FFUcdaPRZHo6Sm6KZ2vnQ/wmwJAklNTjI2Zu2e46xBbaQ1KwAFpVV0rrfEiNI5bakx3DJ9cx54jO&#10;X6C0JXVJp6eTQXb8QpdcH+zXmvGnLr0jFPrTNoUTucW6tBJDLRNZinstEkbbH0IixZmQN3JknAt7&#10;yDOjE0piRe8x7PDPWb3HuK0DLXJksPFgbJQF37L0ktrqqadWtnh8w6O6kxibdZN7a9I3yhqqPfaP&#10;h3YQg+NXCvm+ZiHeMY+Th32B2yTe4kdqwEeCTqJkA/73W/cJjwOBWkpqnOSShl9b5gUl+rvFUTkb&#10;jsdp9PNhPPk8woM/1qyPNXZrloCdg9OA2WUx4aPuRenBPODSWaSoqGKWY+ySxl5cxna/4NLiYrHI&#10;IBx2x+K1XTmeXCeWU5/dNw/Mu67P07DdQD/zbPaq3VtssrSw2EaQKs9C4rllteMfF0Wepm6ppU10&#10;fM6o59U7/wMAAP//AwBQSwMEFAAGAAgAAAAhAHuHE5PbAAAABwEAAA8AAABkcnMvZG93bnJldi54&#10;bWxMj81OwzAQhO9IvIO1SNyoDf1RmsapABUunCio5228tS1iO7LdNLw95gTH0Yxmvmm2k+vZSDHZ&#10;4CXczwQw8l1Q1msJnx8vdxWwlNEr7IMnCd+UYNteXzVYq3Dx7zTus2alxKcaJZich5rz1BlymGZh&#10;IF+8U4gOc5FRcxXxUspdzx+EWHGH1pcFgwM9G+q+9mcnYfek17qrMJpdpawdp8PpTb9KeXszPW6A&#10;ZZryXxh+8Qs6tIXpGM5eJdZLWC/LlSyhWgIr9nwuVsCOEhYLAbxt+H/+9gcAAP//AwBQSwECLQAU&#10;AAYACAAAACEAtoM4kv4AAADhAQAAEwAAAAAAAAAAAAAAAAAAAAAAW0NvbnRlbnRfVHlwZXNdLnht&#10;bFBLAQItABQABgAIAAAAIQA4/SH/1gAAAJQBAAALAAAAAAAAAAAAAAAAAC8BAABfcmVscy8ucmVs&#10;c1BLAQItABQABgAIAAAAIQAcR/QQmgIAAMIFAAAOAAAAAAAAAAAAAAAAAC4CAABkcnMvZTJvRG9j&#10;LnhtbFBLAQItABQABgAIAAAAIQB7hxOT2wAAAAcBAAAPAAAAAAAAAAAAAAAAAPQEAABkcnMvZG93&#10;bnJldi54bWxQSwUGAAAAAAQABADzAAAA/AUAAAAA&#10;" fillcolor="white [3201]" strokeweight=".5pt">
              <v:textbox>
                <w:txbxContent>
                  <w:p w:rsidR="00510E3D" w:rsidRDefault="00510E3D" w:rsidP="00510E3D"/>
                </w:txbxContent>
              </v:textbox>
            </v:shape>
          </w:pict>
        </mc:Fallback>
      </mc:AlternateContent>
    </w:r>
  </w:p>
  <w:p w:rsidR="00510E3D" w:rsidRDefault="004D1205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A9B528" wp14:editId="4D976957">
              <wp:simplePos x="0" y="0"/>
              <wp:positionH relativeFrom="column">
                <wp:posOffset>-827375</wp:posOffset>
              </wp:positionH>
              <wp:positionV relativeFrom="paragraph">
                <wp:posOffset>217170</wp:posOffset>
              </wp:positionV>
              <wp:extent cx="1638556" cy="273132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556" cy="273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Pr="00315723" w:rsidRDefault="00510E3D" w:rsidP="00510E3D">
                          <w:pPr>
                            <w:rPr>
                              <w:sz w:val="24"/>
                            </w:rPr>
                          </w:pPr>
                          <w:r w:rsidRPr="00315723">
                            <w:rPr>
                              <w:sz w:val="24"/>
                            </w:rPr>
                            <w:t xml:space="preserve">Cargo que se entrega: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9B528" id="Cuadro de texto 10" o:spid="_x0000_s1032" type="#_x0000_t202" style="position:absolute;left:0;text-align:left;margin-left:-65.15pt;margin-top:17.1pt;width:129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LWkwIAAJoFAAAOAAAAZHJzL2Uyb0RvYy54bWysVE1vGyEQvVfqf0Dcm/VH7KRW1pHrKFWl&#10;KImaVDljFmJUYChg77q/PgO7a7tpLql62QXmzRvmMTMXl43RZCt8UGBLOjwZUCIsh0rZ55L+eLz+&#10;dE5JiMxWTIMVJd2JQC/nHz9c1G4mRrAGXQlPkMSGWe1Kuo7RzYoi8LUwLJyAExaNErxhEbf+uag8&#10;q5Hd6GI0GEyLGnzlPHARAp5etUY6z/xSCh7vpAwiEl1SvFvMX5+/q/Qt5hds9uyZWyveXYP9wy0M&#10;UxaD7qmuWGRk49VfVEZxDwFkPOFgCpBScZFzwGyGg1fZPKyZEzkXFCe4vUzh/9Hy2+29J6rCt0N5&#10;LDP4RssNqzyQSpAomggELShT7cIM0Q8O8bH5Ag269OcBD1P2jfQm/TEvgnZk3O1FRirCk9N0fD6Z&#10;TCnhaBudjYfjUaIpDt7Oh/hVgCFpUVKPj5i1ZdubEFtoD0nBAmhVXSut8yYVjlhqT7YMn1zHfEck&#10;/wOlLalLOh1PBpnYQnJvmbVNNCKXThcuZd5mmFdxp0XCaPtdSJQuJ/pGbMa5sPv4GZ1QEkO9x7HD&#10;H271Huc2D/TIkcHGvbNRFnzOPvfaQbLqZy+ZbPH4Nkd5p2VsVk2umWlfACuodlgXHtoGC45fK3y8&#10;GxbiPfPYUVgKOCXiHX6kBhQfuhUla/C/3zpPeCx0tFJSY4eWNPzaMC8o0d8stsDn4elpaum8OZ2c&#10;jXDjjy2rY4vdmCVgRQxxHjmelwkfdb+UHswTDpNFioomZjnGLmnsl8vYzg0cRlwsFhmETexYvLEP&#10;jifqpHIqzcfmiXnX1W9qolvoe5nNXpVxi02eFhabCFLlGk86t6p2+uMAyF3SDas0YY73GXUYqfMX&#10;AAAA//8DAFBLAwQUAAYACAAAACEA8F/afeEAAAAKAQAADwAAAGRycy9kb3ducmV2LnhtbEyPy07D&#10;MBBF90j8gzVIbFDrNAaMQiYVQjyk7mhaEDs3HpKI2I5iNwl/j7uC5ege3XsmX8+mYyMNvnUWYbVM&#10;gJGtnG5tjbArnxd3wHxQVqvOWUL4IQ/r4vwsV5l2k32jcRtqFkuszxRCE0Kfce6rhozyS9eTjdmX&#10;G4wK8Rxqrgc1xXLT8TRJbrlRrY0LjerpsaHqe3s0CJ9X9cfGzy/7SdyI/ul1LOW7LhEvL+aHe2CB&#10;5vAHw0k/qkMRnQ7uaLVnHcJiJRIRWQRxnQI7EamUwA4IUqbAi5z/f6H4BQAA//8DAFBLAQItABQA&#10;BgAIAAAAIQC2gziS/gAAAOEBAAATAAAAAAAAAAAAAAAAAAAAAABbQ29udGVudF9UeXBlc10ueG1s&#10;UEsBAi0AFAAGAAgAAAAhADj9If/WAAAAlAEAAAsAAAAAAAAAAAAAAAAALwEAAF9yZWxzLy5yZWxz&#10;UEsBAi0AFAAGAAgAAAAhALRwgtaTAgAAmgUAAA4AAAAAAAAAAAAAAAAALgIAAGRycy9lMm9Eb2Mu&#10;eG1sUEsBAi0AFAAGAAgAAAAhAPBf2n3hAAAACgEAAA8AAAAAAAAAAAAAAAAA7QQAAGRycy9kb3du&#10;cmV2LnhtbFBLBQYAAAAABAAEAPMAAAD7BQAAAAA=&#10;" fillcolor="white [3201]" stroked="f" strokeweight=".5pt">
              <v:textbox>
                <w:txbxContent>
                  <w:p w:rsidR="00510E3D" w:rsidRPr="00315723" w:rsidRDefault="00510E3D" w:rsidP="00510E3D">
                    <w:pPr>
                      <w:rPr>
                        <w:sz w:val="24"/>
                      </w:rPr>
                    </w:pPr>
                    <w:r w:rsidRPr="00315723">
                      <w:rPr>
                        <w:sz w:val="24"/>
                      </w:rPr>
                      <w:t xml:space="preserve">Cargo que se entrega: </w:t>
                    </w:r>
                  </w:p>
                </w:txbxContent>
              </v:textbox>
            </v:shape>
          </w:pict>
        </mc:Fallback>
      </mc:AlternateContent>
    </w:r>
  </w:p>
  <w:p w:rsidR="00510E3D" w:rsidRDefault="004D1205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AD26B7" wp14:editId="6DB33715">
              <wp:simplePos x="0" y="0"/>
              <wp:positionH relativeFrom="column">
                <wp:posOffset>734931</wp:posOffset>
              </wp:positionH>
              <wp:positionV relativeFrom="paragraph">
                <wp:posOffset>110918</wp:posOffset>
              </wp:positionV>
              <wp:extent cx="1496060" cy="225632"/>
              <wp:effectExtent l="0" t="0" r="27940" b="2222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D26B7" id="Cuadro de texto 12" o:spid="_x0000_s1033" type="#_x0000_t202" style="position:absolute;left:0;text-align:left;margin-left:57.85pt;margin-top:8.75pt;width:117.8pt;height: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ypmwIAAMIFAAAOAAAAZHJzL2Uyb0RvYy54bWysVFFPGzEMfp+0/xDlfVxbShkVV9QVMU1C&#10;gAYTz2kuoRFJnCVp77pfj5O7Ky3jhWkvd3b82bG/2D6/aIwmG+GDAlvS4dGAEmE5VMo+lfTXw9WX&#10;r5SEyGzFNFhR0q0I9GL2+dN57aZiBCvQlfAEg9gwrV1JVzG6aVEEvhKGhSNwwqJRgjcsouqfisqz&#10;GqMbXYwGg0lRg6+cBy5CwNPL1khnOb6UgsdbKYOIRJcUc4v56/N3mb7F7JxNnzxzK8W7NNg/ZGGY&#10;snjpLtQli4ysvforlFHcQwAZjziYAqRUXOQasJrh4E019yvmRK4FyQluR1P4f2H5zebOE1Xh240o&#10;sczgGy3WrPJAKkGiaCIQtCBNtQtTRN87xMfmGzTo0p8HPEzVN9Kb9Me6CNqR8O2OZAxFeHIan00G&#10;EzRxtI1GJ5PjHL549XY+xO8CDElCST0+YuaWba5DxEwQ2kPSZQG0qq6U1llJjSMW2pMNwyfXMeeI&#10;HgcobUld0snxySAHPrCl0Dv/pWb8OVV5GAE1bdN1IrdYl1ZiqGUiS3GrRcJo+1NIpDgT8k6OjHNh&#10;d3lmdEJJrOgjjh3+NauPOLd1oEe+GWzcORtlwbcsHVJbPffUyhaPJO3VncTYLJvcW6d9oyyh2mL/&#10;eGgHMTh+pZDvaxbiHfM4edgXuE3iLX6kBnwk6CRKVuD/vHee8DgQaKWkxkkuafi9Zl5Qon9YHJWz&#10;4XicRj8r45PTESp+37Lct9i1WQB2zhD3luNZTPioe1F6MI+4dObpVjQxy/HuksZeXMR2v+DS4mI+&#10;zyAcdsfitb13PIVOLKc+e2gemXddn6dhu4F+5tn0Tbu32ORpYb6OIFWehcRzy2rHPy6K3K7dUkub&#10;aF/PqNfVO3sBAAD//wMAUEsDBBQABgAIAAAAIQA9yPhf3AAAAAkBAAAPAAAAZHJzL2Rvd25yZXYu&#10;eG1sTI/BTsMwDIbvSLxDZCRuLC1VWSlNJ0CDCycG4pw1WRLROFWSdeXtMSd28y9/+v252yx+ZLOO&#10;yQUUUK4KYBqHoBwaAZ8fLzcNsJQlKjkG1AJ+dIJNf3nRyVaFE77reZcNoxJMrRRgc55aztNgtZdp&#10;FSaNtDuE6GWmGA1XUZ6o3I/8tijuuJcO6YKVk362evjeHb2A7ZO5N0Mjo902yrl5+Tq8mVchrq+W&#10;xwdgWS/5H4Y/fVKHnpz24YgqsZFyWa8JpWFdAyOgqssK2F5AXRXA+46ff9D/AgAA//8DAFBLAQIt&#10;ABQABgAIAAAAIQC2gziS/gAAAOEBAAATAAAAAAAAAAAAAAAAAAAAAABbQ29udGVudF9UeXBlc10u&#10;eG1sUEsBAi0AFAAGAAgAAAAhADj9If/WAAAAlAEAAAsAAAAAAAAAAAAAAAAALwEAAF9yZWxzLy5y&#10;ZWxzUEsBAi0AFAAGAAgAAAAhAIoPzKmbAgAAwgUAAA4AAAAAAAAAAAAAAAAALgIAAGRycy9lMm9E&#10;b2MueG1sUEsBAi0AFAAGAAgAAAAhAD3I+F/cAAAACQEAAA8AAAAAAAAAAAAAAAAA9QQAAGRycy9k&#10;b3ducmV2LnhtbFBLBQYAAAAABAAEAPMAAAD+BQAAAAA=&#10;" fillcolor="white [3201]" strokeweight=".5pt">
              <v:textbox>
                <w:txbxContent>
                  <w:p w:rsidR="00510E3D" w:rsidRDefault="00510E3D" w:rsidP="00510E3D"/>
                </w:txbxContent>
              </v:textbox>
            </v:shape>
          </w:pict>
        </mc:Fallback>
      </mc:AlternateContent>
    </w:r>
  </w:p>
  <w:p w:rsidR="00510E3D" w:rsidRDefault="00510E3D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510E3D" w:rsidRDefault="00510E3D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510E3D" w:rsidRDefault="00510E3D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205" w:rsidRDefault="004D1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3D"/>
    <w:rsid w:val="00046628"/>
    <w:rsid w:val="00092817"/>
    <w:rsid w:val="000D0A88"/>
    <w:rsid w:val="00202BEA"/>
    <w:rsid w:val="00315723"/>
    <w:rsid w:val="003C4F3F"/>
    <w:rsid w:val="004D1205"/>
    <w:rsid w:val="00502AD5"/>
    <w:rsid w:val="00510E3D"/>
    <w:rsid w:val="00592B65"/>
    <w:rsid w:val="006109E3"/>
    <w:rsid w:val="00805B70"/>
    <w:rsid w:val="009E189C"/>
    <w:rsid w:val="00AF4191"/>
    <w:rsid w:val="00B14F8D"/>
    <w:rsid w:val="00B56214"/>
    <w:rsid w:val="00D260D0"/>
    <w:rsid w:val="00F20F73"/>
    <w:rsid w:val="00F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BC02A5-4F09-4F83-B613-6D98F9EB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E3D"/>
  </w:style>
  <w:style w:type="paragraph" w:styleId="Piedepgina">
    <w:name w:val="footer"/>
    <w:basedOn w:val="Normal"/>
    <w:link w:val="PiedepginaCar"/>
    <w:uiPriority w:val="99"/>
    <w:unhideWhenUsed/>
    <w:rsid w:val="00510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E3D"/>
  </w:style>
  <w:style w:type="table" w:styleId="Tablaconcuadrcula">
    <w:name w:val="Table Grid"/>
    <w:basedOn w:val="Tablanormal"/>
    <w:uiPriority w:val="39"/>
    <w:rsid w:val="00510E3D"/>
    <w:pPr>
      <w:spacing w:after="0" w:line="240" w:lineRule="auto"/>
    </w:pPr>
    <w:rPr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0F69-7E77-473A-AD53-2B949503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9</cp:revision>
  <cp:lastPrinted>2021-09-21T19:27:00Z</cp:lastPrinted>
  <dcterms:created xsi:type="dcterms:W3CDTF">2021-09-15T15:55:00Z</dcterms:created>
  <dcterms:modified xsi:type="dcterms:W3CDTF">2024-08-12T18:11:00Z</dcterms:modified>
</cp:coreProperties>
</file>